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86" w:rsidRDefault="0024657D" w:rsidP="0024657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Двигательный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игротренинг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 стране веселых мячей» (старшая группа)</w:t>
      </w:r>
    </w:p>
    <w:tbl>
      <w:tblPr>
        <w:tblStyle w:val="a3"/>
        <w:tblW w:w="15452" w:type="dxa"/>
        <w:tblInd w:w="-318" w:type="dxa"/>
        <w:tblLook w:val="04A0"/>
      </w:tblPr>
      <w:tblGrid>
        <w:gridCol w:w="852"/>
        <w:gridCol w:w="1134"/>
        <w:gridCol w:w="10064"/>
        <w:gridCol w:w="709"/>
        <w:gridCol w:w="567"/>
        <w:gridCol w:w="557"/>
        <w:gridCol w:w="1569"/>
      </w:tblGrid>
      <w:tr w:rsidR="00184486" w:rsidRPr="00184486" w:rsidTr="006E68EC">
        <w:tc>
          <w:tcPr>
            <w:tcW w:w="852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Число</w:t>
            </w:r>
          </w:p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Месяц</w:t>
            </w:r>
          </w:p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</w:t>
            </w:r>
            <w:proofErr w:type="spellEnd"/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задачи</w:t>
            </w:r>
          </w:p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Части</w:t>
            </w:r>
          </w:p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занятия</w:t>
            </w:r>
          </w:p>
        </w:tc>
        <w:tc>
          <w:tcPr>
            <w:tcW w:w="10064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4486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spellEnd"/>
          </w:p>
        </w:tc>
        <w:tc>
          <w:tcPr>
            <w:tcW w:w="567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557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4486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spellEnd"/>
          </w:p>
        </w:tc>
        <w:tc>
          <w:tcPr>
            <w:tcW w:w="1569" w:type="dxa"/>
          </w:tcPr>
          <w:p w:rsidR="00184486" w:rsidRPr="00184486" w:rsidRDefault="00184486" w:rsidP="006E68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Интеграция областей</w:t>
            </w:r>
          </w:p>
        </w:tc>
      </w:tr>
      <w:tr w:rsidR="00184486" w:rsidRPr="00184486" w:rsidTr="006E68EC">
        <w:tc>
          <w:tcPr>
            <w:tcW w:w="852" w:type="dxa"/>
            <w:vMerge w:val="restart"/>
          </w:tcPr>
          <w:p w:rsidR="00184486" w:rsidRPr="00184486" w:rsidRDefault="004746D1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184486"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</w:t>
            </w:r>
          </w:p>
          <w:p w:rsidR="00184486" w:rsidRPr="00184486" w:rsidRDefault="004746D1" w:rsidP="006E68EC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  <w:r w:rsidR="00184486"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D0752B" w:rsidRDefault="00D0752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r w:rsidR="00D07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064" w:type="dxa"/>
          </w:tcPr>
          <w:p w:rsidR="00D0752B" w:rsidRDefault="00D0752B" w:rsidP="006E68EC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491FBA">
              <w:rPr>
                <w:color w:val="000000" w:themeColor="text1"/>
                <w:bdr w:val="none" w:sz="0" w:space="0" w:color="auto" w:frame="1"/>
              </w:rPr>
              <w:t xml:space="preserve">      </w:t>
            </w:r>
            <w:r w:rsidRPr="008506CB">
              <w:rPr>
                <w:b/>
                <w:color w:val="000000" w:themeColor="text1"/>
                <w:bdr w:val="none" w:sz="0" w:space="0" w:color="auto" w:frame="1"/>
              </w:rPr>
              <w:t>Цель</w:t>
            </w:r>
            <w:r w:rsidRPr="008506CB">
              <w:rPr>
                <w:b/>
                <w:color w:val="000000" w:themeColor="text1"/>
              </w:rPr>
              <w:t>:</w:t>
            </w:r>
            <w:r w:rsidRPr="00491FBA">
              <w:rPr>
                <w:rStyle w:val="a5"/>
                <w:color w:val="000000" w:themeColor="text1"/>
              </w:rPr>
              <w:t xml:space="preserve"> </w:t>
            </w:r>
            <w:r w:rsidRPr="00491FBA">
              <w:rPr>
                <w:color w:val="000000" w:themeColor="text1"/>
              </w:rPr>
              <w:t>Формирование</w:t>
            </w:r>
            <w:r>
              <w:rPr>
                <w:color w:val="000000" w:themeColor="text1"/>
              </w:rPr>
              <w:t xml:space="preserve"> привычки к здоровому образу жизни через игровые двигательные упражнения.</w:t>
            </w:r>
          </w:p>
          <w:p w:rsidR="00184486" w:rsidRPr="00184486" w:rsidRDefault="00D0752B" w:rsidP="006E68EC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Задачи: </w:t>
            </w:r>
            <w:r w:rsidR="00184486" w:rsidRPr="00184486">
              <w:rPr>
                <w:color w:val="000000" w:themeColor="text1"/>
              </w:rPr>
              <w:t xml:space="preserve">Упражнять детей в </w:t>
            </w:r>
            <w:r w:rsidR="0024657D">
              <w:rPr>
                <w:color w:val="000000" w:themeColor="text1"/>
              </w:rPr>
              <w:t>разных видах ходьбы</w:t>
            </w:r>
            <w:r w:rsidR="00E70A0C">
              <w:rPr>
                <w:color w:val="000000" w:themeColor="text1"/>
              </w:rPr>
              <w:t xml:space="preserve"> и бега</w:t>
            </w:r>
            <w:r w:rsidR="00733890">
              <w:rPr>
                <w:color w:val="000000" w:themeColor="text1"/>
              </w:rPr>
              <w:t xml:space="preserve">; </w:t>
            </w:r>
            <w:r>
              <w:rPr>
                <w:color w:val="000000" w:themeColor="text1"/>
              </w:rPr>
              <w:t xml:space="preserve"> в прыжках на </w:t>
            </w:r>
            <w:proofErr w:type="spellStart"/>
            <w:r>
              <w:rPr>
                <w:color w:val="000000" w:themeColor="text1"/>
              </w:rPr>
              <w:t>фитболах</w:t>
            </w:r>
            <w:proofErr w:type="spellEnd"/>
            <w:r w:rsidR="00505C33">
              <w:rPr>
                <w:color w:val="000000" w:themeColor="text1"/>
              </w:rPr>
              <w:t xml:space="preserve"> с продвижением в</w:t>
            </w:r>
            <w:r>
              <w:rPr>
                <w:color w:val="000000" w:themeColor="text1"/>
              </w:rPr>
              <w:t>перед-назад, вокруг себя</w:t>
            </w:r>
            <w:r w:rsidR="00505C33">
              <w:rPr>
                <w:color w:val="000000" w:themeColor="text1"/>
              </w:rPr>
              <w:t xml:space="preserve">; в отбивании мяча на месте, ползании на ягодицах. </w:t>
            </w:r>
            <w:r w:rsidR="00733890">
              <w:rPr>
                <w:color w:val="000000" w:themeColor="text1"/>
              </w:rPr>
              <w:t xml:space="preserve">Тренировать силовую выносливость мышц, участвующих в создании мышечного корсета. </w:t>
            </w:r>
            <w:r w:rsidR="00505C33">
              <w:rPr>
                <w:color w:val="000000" w:themeColor="text1"/>
              </w:rPr>
              <w:t xml:space="preserve">Формировать правильную осанку при выполнении упражнений.  </w:t>
            </w:r>
            <w:r w:rsidR="00184486" w:rsidRPr="00184486">
              <w:rPr>
                <w:color w:val="000000" w:themeColor="text1"/>
              </w:rPr>
              <w:t xml:space="preserve">Развивать </w:t>
            </w:r>
            <w:r w:rsidR="00733890">
              <w:rPr>
                <w:color w:val="000000" w:themeColor="text1"/>
              </w:rPr>
              <w:t xml:space="preserve">опорно-двигательный аппарат, </w:t>
            </w:r>
            <w:r w:rsidR="00184486" w:rsidRPr="00184486">
              <w:rPr>
                <w:color w:val="000000" w:themeColor="text1"/>
              </w:rPr>
              <w:t>ловкость, внимательность</w:t>
            </w:r>
            <w:r w:rsidR="00505C33">
              <w:rPr>
                <w:color w:val="000000" w:themeColor="text1"/>
              </w:rPr>
              <w:t xml:space="preserve">, </w:t>
            </w:r>
            <w:proofErr w:type="spellStart"/>
            <w:r w:rsidR="00505C33">
              <w:rPr>
                <w:color w:val="000000" w:themeColor="text1"/>
              </w:rPr>
              <w:t>ориентровку</w:t>
            </w:r>
            <w:proofErr w:type="spellEnd"/>
            <w:r w:rsidR="00505C33">
              <w:rPr>
                <w:color w:val="000000" w:themeColor="text1"/>
              </w:rPr>
              <w:t xml:space="preserve"> в пространстве и координацию движений</w:t>
            </w:r>
            <w:r w:rsidR="00184486" w:rsidRPr="00184486">
              <w:rPr>
                <w:color w:val="000000" w:themeColor="text1"/>
              </w:rPr>
              <w:t>. Воспитывать дружеские взаимоотношения.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Оборудование: </w:t>
            </w:r>
            <w:proofErr w:type="spellStart"/>
            <w:r w:rsidR="00474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фитбол</w:t>
            </w:r>
            <w:proofErr w:type="spellEnd"/>
            <w:r w:rsidR="00474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мячи по количеству детей</w:t>
            </w:r>
          </w:p>
        </w:tc>
        <w:tc>
          <w:tcPr>
            <w:tcW w:w="709" w:type="dxa"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557" w:type="dxa"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1569" w:type="dxa"/>
            <w:vMerge w:val="restart"/>
            <w:textDirection w:val="tbRl"/>
            <w:vAlign w:val="center"/>
          </w:tcPr>
          <w:p w:rsidR="00184486" w:rsidRPr="00184486" w:rsidRDefault="00184486" w:rsidP="006E68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Социально-коммуникативная</w:t>
            </w:r>
            <w:proofErr w:type="gramStart"/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ознавательная</w:t>
            </w:r>
            <w:proofErr w:type="spellEnd"/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речевая,</w:t>
            </w:r>
          </w:p>
          <w:p w:rsidR="00184486" w:rsidRPr="00184486" w:rsidRDefault="00184486" w:rsidP="006E68EC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Художественно-эстетическая</w:t>
            </w:r>
          </w:p>
        </w:tc>
      </w:tr>
      <w:tr w:rsidR="00184486" w:rsidRPr="00184486" w:rsidTr="006E68EC">
        <w:tc>
          <w:tcPr>
            <w:tcW w:w="852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часть</w:t>
            </w:r>
          </w:p>
        </w:tc>
        <w:tc>
          <w:tcPr>
            <w:tcW w:w="10064" w:type="dxa"/>
          </w:tcPr>
          <w:p w:rsid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в шере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нгу</w:t>
            </w:r>
          </w:p>
          <w:p w:rsidR="0024657D" w:rsidRDefault="0024657D" w:rsidP="0024657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184486" w:rsidRPr="000F2497" w:rsidRDefault="00184486" w:rsidP="0024657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«Ребята, сегодня я вам расскажу одну необычную истори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ю. </w:t>
            </w:r>
            <w:r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Однажды в детский сад сюрпризом для всех детей </w:t>
            </w:r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физкультурный зал </w:t>
            </w:r>
            <w:r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привезли</w:t>
            </w:r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необычные мячи, которые назывались </w:t>
            </w:r>
            <w:proofErr w:type="spellStart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фитболы</w:t>
            </w:r>
            <w:proofErr w:type="spellEnd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Все очень обрадовались. И вот наступила долгожданная физкультура, </w:t>
            </w:r>
            <w:proofErr w:type="gramStart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но</w:t>
            </w:r>
            <w:proofErr w:type="gramEnd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к </w:t>
            </w:r>
            <w:r w:rsidR="00840BF4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сожалению</w:t>
            </w:r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одного мяча не хватало для занятия. 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Девочка Катя, сказала, что ей не </w:t>
            </w:r>
            <w:proofErr w:type="gramStart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жалко</w:t>
            </w:r>
            <w:proofErr w:type="gramEnd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она может принести такой </w:t>
            </w:r>
            <w:proofErr w:type="spellStart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фитбол</w:t>
            </w:r>
            <w:proofErr w:type="spellEnd"/>
            <w:r w:rsidR="008F7AF7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из дома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И вот здесь,  начались чудеса. Когда мяч оказался среди других мячей, он сильно </w:t>
            </w:r>
            <w:proofErr w:type="spellStart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запереживал</w:t>
            </w:r>
            <w:proofErr w:type="spellEnd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что не сможет делать </w:t>
            </w:r>
            <w:proofErr w:type="gramStart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тоже самое</w:t>
            </w:r>
            <w:proofErr w:type="gramEnd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что и другие мячи. Самый большой, желтый мяч сказал: « Не пер</w:t>
            </w:r>
            <w:r w:rsidR="00840BF4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живай, ты всему научишься и тебе по</w:t>
            </w:r>
            <w:r w:rsidR="00840BF4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нравится 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заниматься с ребятами. Главно</w:t>
            </w:r>
            <w:r w:rsidR="00840BF4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е не отставай и будь внимателен» 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На следующий день в зал пришли </w:t>
            </w:r>
            <w:proofErr w:type="gramStart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ребята</w:t>
            </w:r>
            <w:proofErr w:type="gramEnd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начал</w:t>
            </w:r>
            <w:r w:rsidR="00434B68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ось занятие. А что они делали</w:t>
            </w:r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мы с вами сейчас узнаем</w:t>
            </w:r>
            <w:proofErr w:type="gramStart"/>
            <w:r w:rsidR="009A47A2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="00840BF4" w:rsidRPr="000F24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  <w:proofErr w:type="gramEnd"/>
          </w:p>
          <w:p w:rsidR="0024657D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Перестроение в колонну по одному</w:t>
            </w:r>
          </w:p>
          <w:p w:rsidR="00B71B9E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</w:t>
            </w:r>
            <w:r w:rsidR="00B71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одьба обычная (берут мячи)</w:t>
            </w:r>
          </w:p>
          <w:p w:rsidR="00EB3ED7" w:rsidRDefault="00B71B9E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на носках, руки вверх</w:t>
            </w:r>
          </w:p>
          <w:p w:rsidR="00EB3ED7" w:rsidRDefault="00EB3ED7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на пятках, руки вперед</w:t>
            </w:r>
          </w:p>
          <w:p w:rsidR="00EB3ED7" w:rsidRDefault="00EB3ED7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правым и левым боком приставными шагами, руки перед грудью</w:t>
            </w:r>
          </w:p>
          <w:p w:rsidR="0024657D" w:rsidRDefault="00EB3ED7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с высоким подниманием колена, руки вперед</w:t>
            </w:r>
            <w:r w:rsidR="00184486"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 w:rsidR="00740CEB" w:rsidRPr="0024657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Думает про себя мяч, ого как крепко меня руками обнимают ребята, и еще больше стал стараться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Бег в колонне по одному 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 с восстановлением дыхания</w:t>
            </w:r>
          </w:p>
        </w:tc>
        <w:tc>
          <w:tcPr>
            <w:tcW w:w="709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10с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40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40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  <w:p w:rsidR="00184486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10с</w:t>
            </w: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10с</w:t>
            </w: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0CEB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30с</w:t>
            </w:r>
          </w:p>
          <w:p w:rsidR="00740CEB" w:rsidRPr="00184486" w:rsidRDefault="00740CEB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5с</w:t>
            </w:r>
          </w:p>
        </w:tc>
        <w:tc>
          <w:tcPr>
            <w:tcW w:w="567" w:type="dxa"/>
          </w:tcPr>
          <w:p w:rsid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24657D" w:rsidRPr="00184486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7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Default="00184486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24657D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657D" w:rsidRPr="00184486" w:rsidRDefault="0024657D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569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</w:tr>
      <w:tr w:rsidR="00184486" w:rsidRPr="00184486" w:rsidTr="006E68EC">
        <w:tc>
          <w:tcPr>
            <w:tcW w:w="852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часть</w:t>
            </w:r>
          </w:p>
        </w:tc>
        <w:tc>
          <w:tcPr>
            <w:tcW w:w="10064" w:type="dxa"/>
          </w:tcPr>
          <w:p w:rsidR="00184486" w:rsidRPr="0024657D" w:rsidRDefault="00184486" w:rsidP="006E68EC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 w:rsidRPr="00184486">
              <w:rPr>
                <w:color w:val="000000" w:themeColor="text1"/>
              </w:rPr>
              <w:t xml:space="preserve"> </w:t>
            </w:r>
            <w:r w:rsidR="003251B1">
              <w:rPr>
                <w:color w:val="000000" w:themeColor="text1"/>
              </w:rPr>
              <w:t>Перестроение врассыпную.</w:t>
            </w:r>
            <w:r w:rsidR="0024657D">
              <w:rPr>
                <w:color w:val="000000" w:themeColor="text1"/>
              </w:rPr>
              <w:t xml:space="preserve"> </w:t>
            </w:r>
            <w:r w:rsidR="0024657D" w:rsidRPr="0024657D">
              <w:rPr>
                <w:i/>
                <w:color w:val="000000" w:themeColor="text1"/>
              </w:rPr>
              <w:t xml:space="preserve">(А потом ребята встали по всему залу, стали танцевать с </w:t>
            </w:r>
            <w:proofErr w:type="spellStart"/>
            <w:r w:rsidR="0024657D" w:rsidRPr="0024657D">
              <w:rPr>
                <w:i/>
                <w:color w:val="000000" w:themeColor="text1"/>
              </w:rPr>
              <w:t>фитболмячами</w:t>
            </w:r>
            <w:proofErr w:type="spellEnd"/>
            <w:r w:rsidR="0024657D" w:rsidRPr="0024657D">
              <w:rPr>
                <w:i/>
                <w:color w:val="000000" w:themeColor="text1"/>
              </w:rPr>
              <w:t>)</w:t>
            </w:r>
          </w:p>
          <w:p w:rsidR="00184486" w:rsidRPr="006246DE" w:rsidRDefault="008502FF" w:rsidP="008502FF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 w:rsidRPr="006246DE">
              <w:rPr>
                <w:b/>
                <w:color w:val="000000" w:themeColor="text1"/>
              </w:rPr>
              <w:t xml:space="preserve">Ритмический комплекс «Солнышко лучистое» на </w:t>
            </w:r>
            <w:proofErr w:type="spellStart"/>
            <w:r w:rsidRPr="006246DE">
              <w:rPr>
                <w:b/>
                <w:color w:val="000000" w:themeColor="text1"/>
              </w:rPr>
              <w:t>фитболмячах</w:t>
            </w:r>
            <w:proofErr w:type="spellEnd"/>
            <w:r w:rsidRPr="006246DE">
              <w:rPr>
                <w:b/>
                <w:color w:val="000000" w:themeColor="text1"/>
              </w:rPr>
              <w:t>:</w:t>
            </w:r>
          </w:p>
          <w:p w:rsidR="00163CD0" w:rsidRPr="004746D1" w:rsidRDefault="008502FF" w:rsidP="008502FF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 xml:space="preserve">Вступление: </w:t>
            </w:r>
          </w:p>
          <w:p w:rsidR="008502FF" w:rsidRPr="00163CD0" w:rsidRDefault="00163CD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Эй</w:t>
            </w:r>
            <w:r w:rsidR="00A1511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лежебоки, ну-ка </w:t>
            </w:r>
            <w:proofErr w:type="gramStart"/>
            <w:r>
              <w:rPr>
                <w:color w:val="000000" w:themeColor="text1"/>
              </w:rPr>
              <w:t>вставайте на зарядку выбегайте</w:t>
            </w:r>
            <w:proofErr w:type="gramEnd"/>
            <w:r>
              <w:rPr>
                <w:color w:val="000000" w:themeColor="text1"/>
              </w:rPr>
              <w:t xml:space="preserve">          </w:t>
            </w:r>
            <w:r w:rsidR="008502FF" w:rsidRPr="00163CD0">
              <w:rPr>
                <w:i/>
                <w:color w:val="000000" w:themeColor="text1"/>
              </w:rPr>
              <w:t>Ходьба на месте с мячом в руках</w:t>
            </w:r>
          </w:p>
          <w:p w:rsidR="00163CD0" w:rsidRPr="00A1511D" w:rsidRDefault="00163CD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Х</w:t>
            </w:r>
            <w:r w:rsidR="008502FF">
              <w:rPr>
                <w:color w:val="000000" w:themeColor="text1"/>
              </w:rPr>
              <w:t>орошенько потянулись</w:t>
            </w:r>
            <w:r w:rsidR="00A1511D">
              <w:rPr>
                <w:color w:val="000000" w:themeColor="text1"/>
              </w:rPr>
              <w:t>, наконец то вы проснулись</w:t>
            </w:r>
            <w:proofErr w:type="gramStart"/>
            <w:r w:rsidR="00A1511D">
              <w:rPr>
                <w:color w:val="000000" w:themeColor="text1"/>
              </w:rPr>
              <w:t xml:space="preserve">           </w:t>
            </w:r>
            <w:r w:rsidR="00A1511D" w:rsidRPr="00A1511D">
              <w:rPr>
                <w:i/>
                <w:color w:val="000000" w:themeColor="text1"/>
              </w:rPr>
              <w:t>В</w:t>
            </w:r>
            <w:proofErr w:type="gramEnd"/>
            <w:r w:rsidRPr="00A1511D">
              <w:rPr>
                <w:i/>
                <w:color w:val="000000" w:themeColor="text1"/>
              </w:rPr>
              <w:t>стать на носки, руки вверх</w:t>
            </w:r>
          </w:p>
          <w:p w:rsidR="00A1511D" w:rsidRPr="00163CD0" w:rsidRDefault="00163CD0" w:rsidP="00A1511D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Начинаем, все готовы, </w:t>
            </w:r>
            <w:r w:rsidR="00A1511D">
              <w:rPr>
                <w:color w:val="000000" w:themeColor="text1"/>
              </w:rPr>
              <w:t xml:space="preserve">                                                            </w:t>
            </w:r>
            <w:r w:rsidR="00A1511D" w:rsidRPr="00163CD0">
              <w:rPr>
                <w:i/>
                <w:color w:val="000000" w:themeColor="text1"/>
              </w:rPr>
              <w:t>Ходьба на месте с мячом в руках</w:t>
            </w:r>
          </w:p>
          <w:p w:rsidR="00163CD0" w:rsidRPr="00A1511D" w:rsidRDefault="00A1511D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163CD0">
              <w:rPr>
                <w:color w:val="000000" w:themeColor="text1"/>
              </w:rPr>
              <w:t xml:space="preserve">твечаем – все </w:t>
            </w:r>
            <w:r>
              <w:rPr>
                <w:color w:val="000000" w:themeColor="text1"/>
              </w:rPr>
              <w:t>готовы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</w:t>
            </w:r>
            <w:r w:rsidRPr="00A1511D">
              <w:rPr>
                <w:i/>
                <w:color w:val="000000" w:themeColor="text1"/>
              </w:rPr>
              <w:t>В</w:t>
            </w:r>
            <w:proofErr w:type="gramEnd"/>
            <w:r w:rsidR="00163CD0" w:rsidRPr="00A1511D">
              <w:rPr>
                <w:i/>
                <w:color w:val="000000" w:themeColor="text1"/>
              </w:rPr>
              <w:t>стать на носки, руки вверх</w:t>
            </w:r>
          </w:p>
          <w:p w:rsidR="00A1511D" w:rsidRDefault="00A1511D" w:rsidP="008502FF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Начинаем, все здоровы?                                                          </w:t>
            </w:r>
            <w:r w:rsidRPr="00163CD0">
              <w:rPr>
                <w:i/>
                <w:color w:val="000000" w:themeColor="text1"/>
              </w:rPr>
              <w:t>Ходьба на месте с мячом в руках</w:t>
            </w:r>
          </w:p>
          <w:p w:rsidR="008502FF" w:rsidRPr="00A1511D" w:rsidRDefault="008502FF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B62139"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 xml:space="preserve"> не сл</w:t>
            </w:r>
            <w:r w:rsidR="00A1511D">
              <w:rPr>
                <w:color w:val="000000" w:themeColor="text1"/>
              </w:rPr>
              <w:t>ышу, все здоровы</w:t>
            </w:r>
            <w:proofErr w:type="gramStart"/>
            <w:r w:rsidR="00A1511D">
              <w:rPr>
                <w:color w:val="000000" w:themeColor="text1"/>
              </w:rPr>
              <w:t xml:space="preserve">                    </w:t>
            </w:r>
            <w:r w:rsidR="00B62139">
              <w:rPr>
                <w:color w:val="000000" w:themeColor="text1"/>
              </w:rPr>
              <w:t xml:space="preserve">                                    </w:t>
            </w:r>
            <w:r w:rsidR="00A1511D" w:rsidRPr="00A1511D">
              <w:rPr>
                <w:i/>
                <w:color w:val="000000" w:themeColor="text1"/>
              </w:rPr>
              <w:t>В</w:t>
            </w:r>
            <w:proofErr w:type="gramEnd"/>
            <w:r w:rsidRPr="00A1511D">
              <w:rPr>
                <w:i/>
                <w:color w:val="000000" w:themeColor="text1"/>
              </w:rPr>
              <w:t>стать на носки, руки вверх</w:t>
            </w:r>
          </w:p>
          <w:p w:rsidR="00B62139" w:rsidRDefault="00B62139" w:rsidP="008502FF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Становитесь по порядку</w:t>
            </w:r>
            <w:r w:rsidR="002E4F88">
              <w:rPr>
                <w:color w:val="000000" w:themeColor="text1"/>
              </w:rPr>
              <w:t xml:space="preserve">, на веселую зарядку                      </w:t>
            </w:r>
            <w:r w:rsidR="002E4F88" w:rsidRPr="00163CD0">
              <w:rPr>
                <w:i/>
                <w:color w:val="000000" w:themeColor="text1"/>
              </w:rPr>
              <w:t>Ходьба на месте с мячом в руках</w:t>
            </w:r>
          </w:p>
          <w:p w:rsidR="002E4F88" w:rsidRDefault="002E4F88" w:rsidP="002E4F88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Приготовились, начнем, и все вместе подпоем</w:t>
            </w:r>
            <w:r w:rsidR="00AD7DB3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                   </w:t>
            </w:r>
            <w:r w:rsidRPr="002E4F88">
              <w:rPr>
                <w:i/>
                <w:color w:val="000000" w:themeColor="text1"/>
              </w:rPr>
              <w:t xml:space="preserve">Дети садятся на мячи, взявшись </w:t>
            </w:r>
            <w:proofErr w:type="gramStart"/>
            <w:r w:rsidRPr="002E4F88">
              <w:rPr>
                <w:i/>
                <w:color w:val="000000" w:themeColor="text1"/>
              </w:rPr>
              <w:t>за</w:t>
            </w:r>
            <w:proofErr w:type="gramEnd"/>
            <w:r w:rsidRPr="002E4F88">
              <w:rPr>
                <w:i/>
                <w:color w:val="000000" w:themeColor="text1"/>
              </w:rPr>
              <w:t xml:space="preserve"> </w:t>
            </w:r>
          </w:p>
          <w:p w:rsidR="002E4F88" w:rsidRPr="002E4F88" w:rsidRDefault="002E4F88" w:rsidP="002E4F88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       </w:t>
            </w:r>
            <w:r w:rsidRPr="002E4F88">
              <w:rPr>
                <w:i/>
                <w:color w:val="000000" w:themeColor="text1"/>
              </w:rPr>
              <w:t>рожки</w:t>
            </w:r>
          </w:p>
          <w:p w:rsidR="008502FF" w:rsidRPr="004746D1" w:rsidRDefault="008502FF" w:rsidP="008502FF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>Припев:</w:t>
            </w:r>
          </w:p>
          <w:p w:rsidR="005B44E0" w:rsidRPr="005B44E0" w:rsidRDefault="00163CD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Солнышко лучистое, </w:t>
            </w:r>
            <w:r w:rsidR="005B44E0">
              <w:rPr>
                <w:color w:val="000000" w:themeColor="text1"/>
              </w:rPr>
              <w:t xml:space="preserve">                                                              </w:t>
            </w:r>
            <w:r w:rsidR="005B44E0">
              <w:rPr>
                <w:i/>
                <w:color w:val="000000" w:themeColor="text1"/>
              </w:rPr>
              <w:t>Сидя на мячах, раскачиваются</w:t>
            </w:r>
          </w:p>
          <w:p w:rsidR="008502FF" w:rsidRDefault="005B44E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Л</w:t>
            </w:r>
            <w:r w:rsidR="00163CD0">
              <w:rPr>
                <w:color w:val="000000" w:themeColor="text1"/>
              </w:rPr>
              <w:t>юбит скакать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          </w:t>
            </w:r>
            <w:r>
              <w:rPr>
                <w:i/>
                <w:color w:val="000000" w:themeColor="text1"/>
              </w:rPr>
              <w:t>Д</w:t>
            </w:r>
            <w:proofErr w:type="gramEnd"/>
            <w:r>
              <w:rPr>
                <w:i/>
                <w:color w:val="000000" w:themeColor="text1"/>
              </w:rPr>
              <w:t>ва прыжка в левую сторону</w:t>
            </w:r>
          </w:p>
          <w:p w:rsidR="005B44E0" w:rsidRDefault="005B44E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С облачко на </w:t>
            </w:r>
            <w:proofErr w:type="spellStart"/>
            <w:r>
              <w:rPr>
                <w:color w:val="000000" w:themeColor="text1"/>
              </w:rPr>
              <w:t>облочко</w:t>
            </w:r>
            <w:proofErr w:type="spellEnd"/>
            <w:proofErr w:type="gramStart"/>
            <w:r>
              <w:rPr>
                <w:color w:val="000000" w:themeColor="text1"/>
              </w:rPr>
              <w:t xml:space="preserve">                                                              </w:t>
            </w:r>
            <w:r>
              <w:rPr>
                <w:i/>
                <w:color w:val="000000" w:themeColor="text1"/>
              </w:rPr>
              <w:t>С</w:t>
            </w:r>
            <w:proofErr w:type="gramEnd"/>
            <w:r>
              <w:rPr>
                <w:i/>
                <w:color w:val="000000" w:themeColor="text1"/>
              </w:rPr>
              <w:t>идя на мячах, раскачиваются</w:t>
            </w:r>
          </w:p>
          <w:p w:rsidR="005B44E0" w:rsidRDefault="005B44E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Перелетать, вот так вот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</w:t>
            </w:r>
            <w:r>
              <w:rPr>
                <w:i/>
                <w:color w:val="000000" w:themeColor="text1"/>
              </w:rPr>
              <w:t>Д</w:t>
            </w:r>
            <w:proofErr w:type="gramEnd"/>
            <w:r>
              <w:rPr>
                <w:i/>
                <w:color w:val="000000" w:themeColor="text1"/>
              </w:rPr>
              <w:t>ва прыжка в правую сторону</w:t>
            </w:r>
          </w:p>
          <w:p w:rsidR="005B44E0" w:rsidRDefault="005B44E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</w:t>
            </w:r>
            <w:r>
              <w:rPr>
                <w:i/>
                <w:color w:val="000000" w:themeColor="text1"/>
              </w:rPr>
              <w:t>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руки в               </w:t>
            </w:r>
          </w:p>
          <w:p w:rsidR="005B44E0" w:rsidRPr="005B44E0" w:rsidRDefault="005B44E0" w:rsidP="008502FF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стороны, вверх</w:t>
            </w:r>
          </w:p>
          <w:p w:rsidR="005B44E0" w:rsidRDefault="005B44E0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</w:t>
            </w:r>
            <w:r>
              <w:rPr>
                <w:i/>
                <w:color w:val="000000" w:themeColor="text1"/>
              </w:rPr>
              <w:t>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руки в               </w:t>
            </w:r>
          </w:p>
          <w:p w:rsidR="005B44E0" w:rsidRPr="005B44E0" w:rsidRDefault="005B44E0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стороны, вниз на мяч</w:t>
            </w:r>
          </w:p>
          <w:p w:rsidR="005B44E0" w:rsidRDefault="005B44E0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четыре, пять</w:t>
            </w:r>
            <w:proofErr w:type="gramStart"/>
            <w:r>
              <w:rPr>
                <w:i/>
                <w:color w:val="000000" w:themeColor="text1"/>
              </w:rPr>
              <w:t xml:space="preserve">                                                     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руки в               </w:t>
            </w:r>
          </w:p>
          <w:p w:rsidR="005B44E0" w:rsidRPr="005B44E0" w:rsidRDefault="005B44E0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стороны, вверх, хлопнуть в ладоши</w:t>
            </w:r>
          </w:p>
          <w:p w:rsidR="00B404CD" w:rsidRDefault="005B44E0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Еще раз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</w:t>
            </w:r>
            <w:r w:rsidR="00B404CD">
              <w:rPr>
                <w:color w:val="000000" w:themeColor="text1"/>
              </w:rPr>
              <w:t xml:space="preserve">                    </w:t>
            </w:r>
            <w:r w:rsidR="00B404CD" w:rsidRPr="00B404CD">
              <w:rPr>
                <w:i/>
                <w:color w:val="000000" w:themeColor="text1"/>
              </w:rPr>
              <w:t>Р</w:t>
            </w:r>
            <w:proofErr w:type="gramEnd"/>
            <w:r w:rsidR="00B404CD" w:rsidRPr="00B404CD">
              <w:rPr>
                <w:i/>
                <w:color w:val="000000" w:themeColor="text1"/>
              </w:rPr>
              <w:t>аскачиваясь</w:t>
            </w:r>
            <w:r w:rsidRPr="00B404CD">
              <w:rPr>
                <w:i/>
                <w:color w:val="000000" w:themeColor="text1"/>
              </w:rPr>
              <w:t xml:space="preserve"> на мяче, руки перед </w:t>
            </w:r>
          </w:p>
          <w:p w:rsidR="005B44E0" w:rsidRPr="00B404CD" w:rsidRDefault="00B404CD" w:rsidP="005B44E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</w:t>
            </w:r>
            <w:r w:rsidR="005B44E0" w:rsidRPr="00B404CD">
              <w:rPr>
                <w:i/>
                <w:color w:val="000000" w:themeColor="text1"/>
              </w:rPr>
              <w:t>грудью полочкой</w:t>
            </w:r>
          </w:p>
          <w:p w:rsidR="00B404CD" w:rsidRDefault="00B404CD" w:rsidP="00B404CD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</w:t>
            </w:r>
            <w:r>
              <w:rPr>
                <w:i/>
                <w:color w:val="000000" w:themeColor="text1"/>
              </w:rPr>
              <w:t>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рывки перед </w:t>
            </w:r>
          </w:p>
          <w:p w:rsidR="005B44E0" w:rsidRDefault="00B404CD" w:rsidP="00B404CD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грудью, развести руки в  стороны</w:t>
            </w:r>
          </w:p>
          <w:p w:rsidR="00AD7DB3" w:rsidRDefault="00B404CD" w:rsidP="00B404CD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                    </w:t>
            </w:r>
            <w:r>
              <w:rPr>
                <w:i/>
                <w:color w:val="000000" w:themeColor="text1"/>
              </w:rPr>
              <w:t>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рывки  перед </w:t>
            </w:r>
            <w:r w:rsidR="00AD7DB3">
              <w:rPr>
                <w:i/>
                <w:color w:val="000000" w:themeColor="text1"/>
              </w:rPr>
              <w:t xml:space="preserve">                        </w:t>
            </w:r>
          </w:p>
          <w:p w:rsidR="00B404CD" w:rsidRDefault="00AD7DB3" w:rsidP="00B404CD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</w:t>
            </w:r>
            <w:r w:rsidR="00B404CD">
              <w:rPr>
                <w:i/>
                <w:color w:val="000000" w:themeColor="text1"/>
              </w:rPr>
              <w:t>грудью, развести руки в  стороны</w:t>
            </w:r>
          </w:p>
          <w:p w:rsidR="00AD7DB3" w:rsidRDefault="00B404CD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четыре, пять</w:t>
            </w:r>
            <w:proofErr w:type="gramStart"/>
            <w:r>
              <w:rPr>
                <w:i/>
                <w:color w:val="000000" w:themeColor="text1"/>
              </w:rPr>
              <w:t xml:space="preserve">                                                     Р</w:t>
            </w:r>
            <w:proofErr w:type="gramEnd"/>
            <w:r>
              <w:rPr>
                <w:i/>
                <w:color w:val="000000" w:themeColor="text1"/>
              </w:rPr>
              <w:t xml:space="preserve">аскачиваясь на мяче, </w:t>
            </w:r>
            <w:r w:rsidR="00AD7DB3">
              <w:rPr>
                <w:i/>
                <w:color w:val="000000" w:themeColor="text1"/>
              </w:rPr>
              <w:t xml:space="preserve">рывки перед </w:t>
            </w:r>
          </w:p>
          <w:p w:rsidR="00AD7DB3" w:rsidRDefault="00AD7DB3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lastRenderedPageBreak/>
              <w:t xml:space="preserve">                                                                                                    грудью, развести руки в  стороны,</w:t>
            </w:r>
          </w:p>
          <w:p w:rsidR="00AD7DB3" w:rsidRDefault="00AD7DB3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хлопнуть в ладоши</w:t>
            </w:r>
          </w:p>
          <w:p w:rsidR="00AD7DB3" w:rsidRPr="004746D1" w:rsidRDefault="00AD7DB3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  <w:lang w:val="en-US"/>
              </w:rPr>
              <w:t>I</w:t>
            </w:r>
            <w:r w:rsidRPr="004746D1">
              <w:rPr>
                <w:b/>
                <w:color w:val="000000" w:themeColor="text1"/>
                <w:u w:val="single"/>
              </w:rPr>
              <w:t xml:space="preserve"> куплет:</w:t>
            </w:r>
          </w:p>
          <w:p w:rsidR="00AD7DB3" w:rsidRDefault="00AD7DB3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 </w:t>
            </w:r>
            <w:proofErr w:type="spellStart"/>
            <w:r>
              <w:rPr>
                <w:color w:val="000000" w:themeColor="text1"/>
              </w:rPr>
              <w:t>разрабатывем</w:t>
            </w:r>
            <w:proofErr w:type="spellEnd"/>
            <w:r>
              <w:rPr>
                <w:color w:val="000000" w:themeColor="text1"/>
              </w:rPr>
              <w:t xml:space="preserve"> руки</w:t>
            </w:r>
            <w:r w:rsidR="0038182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                                                        </w:t>
            </w:r>
            <w:r w:rsidR="00381820">
              <w:rPr>
                <w:i/>
                <w:color w:val="000000" w:themeColor="text1"/>
              </w:rPr>
              <w:t xml:space="preserve">Раскачиваясь на мяче, 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="00381820">
              <w:rPr>
                <w:i/>
                <w:color w:val="000000" w:themeColor="text1"/>
              </w:rPr>
              <w:t>с</w:t>
            </w:r>
            <w:r>
              <w:rPr>
                <w:i/>
                <w:color w:val="000000" w:themeColor="text1"/>
              </w:rPr>
              <w:t>крестные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</w:p>
          <w:p w:rsidR="00F746BC" w:rsidRDefault="00F746BC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Нету места больше скуке</w:t>
            </w:r>
            <w:proofErr w:type="gramStart"/>
            <w:r w:rsidR="00381820">
              <w:rPr>
                <w:color w:val="000000" w:themeColor="text1"/>
              </w:rPr>
              <w:t>.</w:t>
            </w:r>
            <w:proofErr w:type="gramEnd"/>
            <w:r w:rsidR="00381820">
              <w:rPr>
                <w:color w:val="000000" w:themeColor="text1"/>
              </w:rPr>
              <w:t xml:space="preserve">                                                       </w:t>
            </w:r>
            <w:proofErr w:type="gramStart"/>
            <w:r w:rsidR="00381820">
              <w:rPr>
                <w:i/>
                <w:color w:val="000000" w:themeColor="text1"/>
              </w:rPr>
              <w:t>д</w:t>
            </w:r>
            <w:proofErr w:type="gramEnd"/>
            <w:r w:rsidR="00381820">
              <w:rPr>
                <w:i/>
                <w:color w:val="000000" w:themeColor="text1"/>
              </w:rPr>
              <w:t>вижения руками впереди</w:t>
            </w:r>
          </w:p>
          <w:p w:rsidR="00381820" w:rsidRDefault="00F746BC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Все разрабатываем плечи</w:t>
            </w:r>
            <w:r w:rsidR="00381820">
              <w:rPr>
                <w:color w:val="000000" w:themeColor="text1"/>
              </w:rPr>
              <w:t xml:space="preserve">,                                                      </w:t>
            </w:r>
            <w:r w:rsidR="00381820">
              <w:rPr>
                <w:i/>
                <w:color w:val="000000" w:themeColor="text1"/>
              </w:rPr>
              <w:t xml:space="preserve">Раскачиваясь на мяче, руки </w:t>
            </w:r>
            <w:proofErr w:type="gramStart"/>
            <w:r w:rsidR="00381820">
              <w:rPr>
                <w:i/>
                <w:color w:val="000000" w:themeColor="text1"/>
              </w:rPr>
              <w:t>на</w:t>
            </w:r>
            <w:proofErr w:type="gramEnd"/>
            <w:r w:rsidR="00381820">
              <w:rPr>
                <w:i/>
                <w:color w:val="000000" w:themeColor="text1"/>
              </w:rPr>
              <w:t xml:space="preserve"> </w:t>
            </w:r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Чтоб по ходу было легче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i/>
                <w:color w:val="000000" w:themeColor="text1"/>
              </w:rPr>
              <w:t xml:space="preserve">                                                         </w:t>
            </w:r>
            <w:proofErr w:type="gramStart"/>
            <w:r>
              <w:rPr>
                <w:i/>
                <w:color w:val="000000" w:themeColor="text1"/>
              </w:rPr>
              <w:t>к</w:t>
            </w:r>
            <w:proofErr w:type="gramEnd"/>
            <w:r>
              <w:rPr>
                <w:i/>
                <w:color w:val="000000" w:themeColor="text1"/>
              </w:rPr>
              <w:t xml:space="preserve">оленях, приподнять по очереди </w:t>
            </w:r>
          </w:p>
          <w:p w:rsidR="00F746BC" w:rsidRP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правое, левое плечо вверх</w:t>
            </w:r>
            <w:r>
              <w:rPr>
                <w:color w:val="000000" w:themeColor="text1"/>
              </w:rPr>
              <w:t xml:space="preserve">                                                </w:t>
            </w:r>
          </w:p>
          <w:p w:rsidR="00B404CD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 разрабатываем ноги,                                                        </w:t>
            </w:r>
            <w:r>
              <w:rPr>
                <w:i/>
                <w:color w:val="000000" w:themeColor="text1"/>
              </w:rPr>
              <w:t xml:space="preserve">Раскачиваясь на мяче, руки </w:t>
            </w:r>
            <w:proofErr w:type="gramStart"/>
            <w:r>
              <w:rPr>
                <w:i/>
                <w:color w:val="000000" w:themeColor="text1"/>
              </w:rPr>
              <w:t>на</w:t>
            </w:r>
            <w:proofErr w:type="gramEnd"/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Чтоб не уставать в дороге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                                                      </w:t>
            </w:r>
            <w:proofErr w:type="gramStart"/>
            <w:r>
              <w:rPr>
                <w:i/>
                <w:color w:val="000000" w:themeColor="text1"/>
              </w:rPr>
              <w:t>к</w:t>
            </w:r>
            <w:proofErr w:type="gramEnd"/>
            <w:r>
              <w:rPr>
                <w:i/>
                <w:color w:val="000000" w:themeColor="text1"/>
              </w:rPr>
              <w:t xml:space="preserve">оленях, поочередно выставить ноги </w:t>
            </w:r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на пятки вперед.</w:t>
            </w:r>
          </w:p>
          <w:p w:rsidR="00381820" w:rsidRDefault="00381820" w:rsidP="00381820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 разрабатываем шею,                                                       </w:t>
            </w:r>
            <w:r>
              <w:rPr>
                <w:i/>
                <w:color w:val="000000" w:themeColor="text1"/>
              </w:rPr>
              <w:t xml:space="preserve">Раскачиваясь на мяче, руки </w:t>
            </w:r>
            <w:proofErr w:type="gramStart"/>
            <w:r>
              <w:rPr>
                <w:i/>
                <w:color w:val="000000" w:themeColor="text1"/>
              </w:rPr>
              <w:t>на</w:t>
            </w:r>
            <w:proofErr w:type="gramEnd"/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</w:t>
            </w:r>
            <w:r w:rsidR="006246DE">
              <w:rPr>
                <w:color w:val="000000" w:themeColor="text1"/>
              </w:rPr>
              <w:t>Чтобы пелось веселее</w:t>
            </w:r>
            <w:proofErr w:type="gramStart"/>
            <w:r w:rsidR="006246DE">
              <w:rPr>
                <w:color w:val="000000" w:themeColor="text1"/>
              </w:rPr>
              <w:t>.</w:t>
            </w:r>
            <w:proofErr w:type="gramEnd"/>
            <w:r>
              <w:rPr>
                <w:i/>
                <w:color w:val="000000" w:themeColor="text1"/>
              </w:rPr>
              <w:t xml:space="preserve">                                   </w:t>
            </w:r>
            <w:r w:rsidR="006246DE">
              <w:rPr>
                <w:i/>
                <w:color w:val="000000" w:themeColor="text1"/>
              </w:rPr>
              <w:t xml:space="preserve">                          </w:t>
            </w:r>
            <w:proofErr w:type="gramStart"/>
            <w:r>
              <w:rPr>
                <w:i/>
                <w:color w:val="000000" w:themeColor="text1"/>
              </w:rPr>
              <w:t>к</w:t>
            </w:r>
            <w:proofErr w:type="gramEnd"/>
            <w:r>
              <w:rPr>
                <w:i/>
                <w:color w:val="000000" w:themeColor="text1"/>
              </w:rPr>
              <w:t xml:space="preserve">оленях, наклонить голову в правую </w:t>
            </w:r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 (левую) сторону</w:t>
            </w:r>
          </w:p>
          <w:p w:rsidR="00381820" w:rsidRPr="004746D1" w:rsidRDefault="006246DE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>Припев: повтор</w:t>
            </w:r>
          </w:p>
          <w:p w:rsid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6246DE" w:rsidRPr="004746D1" w:rsidRDefault="006246DE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  <w:lang w:val="en-US"/>
              </w:rPr>
              <w:t>II</w:t>
            </w:r>
            <w:r w:rsidRPr="004746D1">
              <w:rPr>
                <w:b/>
                <w:color w:val="000000" w:themeColor="text1"/>
                <w:u w:val="single"/>
              </w:rPr>
              <w:t xml:space="preserve"> куплет:</w:t>
            </w:r>
          </w:p>
          <w:p w:rsid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 w:rsidRPr="006246DE">
              <w:rPr>
                <w:color w:val="000000" w:themeColor="text1"/>
              </w:rPr>
              <w:t>Так приготовьтесь сей момент</w:t>
            </w:r>
            <w:r>
              <w:rPr>
                <w:color w:val="000000" w:themeColor="text1"/>
              </w:rPr>
              <w:t xml:space="preserve">,                                             </w:t>
            </w:r>
            <w:r>
              <w:rPr>
                <w:i/>
                <w:color w:val="000000" w:themeColor="text1"/>
              </w:rPr>
              <w:t xml:space="preserve">И.п. лечь на </w:t>
            </w:r>
            <w:proofErr w:type="gramStart"/>
            <w:r>
              <w:rPr>
                <w:i/>
                <w:color w:val="000000" w:themeColor="text1"/>
              </w:rPr>
              <w:t>мяч</w:t>
            </w:r>
            <w:proofErr w:type="gramEnd"/>
            <w:r>
              <w:rPr>
                <w:i/>
                <w:color w:val="000000" w:themeColor="text1"/>
              </w:rPr>
              <w:t xml:space="preserve"> на живот, </w:t>
            </w:r>
          </w:p>
          <w:p w:rsid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Самый сложный элемент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                                                    </w:t>
            </w:r>
            <w:proofErr w:type="gramStart"/>
            <w:r>
              <w:rPr>
                <w:i/>
                <w:color w:val="000000" w:themeColor="text1"/>
              </w:rPr>
              <w:t>в</w:t>
            </w:r>
            <w:proofErr w:type="gramEnd"/>
            <w:r>
              <w:rPr>
                <w:i/>
                <w:color w:val="000000" w:themeColor="text1"/>
              </w:rPr>
              <w:t xml:space="preserve">ыставить руки вперед, встать на </w:t>
            </w:r>
          </w:p>
          <w:p w:rsidR="006246DE" w:rsidRDefault="006246DE" w:rsidP="006246DE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                                                                                                                 ладони</w:t>
            </w:r>
          </w:p>
          <w:p w:rsidR="006246DE" w:rsidRP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Надо пополам согнуться,</w:t>
            </w:r>
            <w:r>
              <w:rPr>
                <w:i/>
                <w:color w:val="000000" w:themeColor="text1"/>
              </w:rPr>
              <w:t xml:space="preserve">                                                    Ходьба на прямых руках вперед,                                                                                                            </w:t>
            </w:r>
          </w:p>
          <w:p w:rsidR="00381820" w:rsidRP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И руками земли коснуться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                                                  </w:t>
            </w:r>
            <w:proofErr w:type="gramStart"/>
            <w:r>
              <w:rPr>
                <w:i/>
                <w:color w:val="000000" w:themeColor="text1"/>
              </w:rPr>
              <w:t>н</w:t>
            </w:r>
            <w:proofErr w:type="gramEnd"/>
            <w:r>
              <w:rPr>
                <w:i/>
                <w:color w:val="000000" w:themeColor="text1"/>
              </w:rPr>
              <w:t>оги остаются на мяче.</w:t>
            </w:r>
          </w:p>
          <w:p w:rsidR="006246DE" w:rsidRPr="006246DE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Ну-ка ноги не сгибать,                                                        </w:t>
            </w:r>
            <w:r>
              <w:rPr>
                <w:i/>
                <w:color w:val="000000" w:themeColor="text1"/>
              </w:rPr>
              <w:t>Зафиксировать положение.</w:t>
            </w:r>
          </w:p>
          <w:p w:rsidR="00381820" w:rsidRDefault="006246DE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Раз, два, три, четыре, пять</w:t>
            </w:r>
            <w:proofErr w:type="gramStart"/>
            <w:r>
              <w:rPr>
                <w:i/>
                <w:color w:val="000000" w:themeColor="text1"/>
              </w:rPr>
              <w:t xml:space="preserve">                                               </w:t>
            </w:r>
            <w:r w:rsidR="00542568">
              <w:rPr>
                <w:i/>
                <w:color w:val="000000" w:themeColor="text1"/>
              </w:rPr>
              <w:t xml:space="preserve">  П</w:t>
            </w:r>
            <w:proofErr w:type="gramEnd"/>
            <w:r w:rsidR="00542568">
              <w:rPr>
                <w:i/>
                <w:color w:val="000000" w:themeColor="text1"/>
              </w:rPr>
              <w:t>рокатиться обратно.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Молодцы все постарались,</w:t>
            </w:r>
          </w:p>
          <w:p w:rsidR="00542568" w:rsidRP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Разогнулись</w:t>
            </w:r>
            <w:proofErr w:type="gramEnd"/>
            <w:r>
              <w:rPr>
                <w:color w:val="000000" w:themeColor="text1"/>
              </w:rPr>
              <w:t xml:space="preserve"> отдышались.                                                 </w:t>
            </w:r>
            <w:r>
              <w:rPr>
                <w:i/>
                <w:color w:val="000000" w:themeColor="text1"/>
              </w:rPr>
              <w:t>Сесть на мячи</w:t>
            </w:r>
          </w:p>
          <w:p w:rsidR="00381820" w:rsidRDefault="00381820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542568" w:rsidRPr="004746D1" w:rsidRDefault="00542568" w:rsidP="00542568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>Припев: повтор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542568" w:rsidRPr="004746D1" w:rsidRDefault="00542568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  <w:lang w:val="en-US"/>
              </w:rPr>
              <w:t>III</w:t>
            </w:r>
            <w:r w:rsidRPr="004746D1">
              <w:rPr>
                <w:b/>
                <w:color w:val="000000" w:themeColor="text1"/>
                <w:u w:val="single"/>
              </w:rPr>
              <w:t xml:space="preserve">  куплет:</w:t>
            </w:r>
          </w:p>
          <w:p w:rsidR="00542568" w:rsidRP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Прыгают</w:t>
            </w:r>
            <w:proofErr w:type="gramEnd"/>
            <w:r>
              <w:rPr>
                <w:color w:val="000000" w:themeColor="text1"/>
              </w:rPr>
              <w:t xml:space="preserve"> скачут все на свете,                                          </w:t>
            </w:r>
            <w:r>
              <w:rPr>
                <w:i/>
                <w:color w:val="000000" w:themeColor="text1"/>
              </w:rPr>
              <w:t xml:space="preserve">Прыгают на мячах вокруг себя в правую 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Даже зайцы и медведи,                                                       </w:t>
            </w:r>
            <w:r>
              <w:rPr>
                <w:i/>
                <w:color w:val="000000" w:themeColor="text1"/>
              </w:rPr>
              <w:t>и левую сторону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А жирафы и слоны,                                                            </w:t>
            </w:r>
            <w:r>
              <w:rPr>
                <w:i/>
                <w:color w:val="000000" w:themeColor="text1"/>
              </w:rPr>
              <w:t>Прыгают на мячах на месте.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Скачут прямо до луны.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Кошки, белки, утки, свинки,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на утренней разминке.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Всем прибавилось настроение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такого пробуждения.</w:t>
            </w:r>
          </w:p>
          <w:p w:rsidR="00542568" w:rsidRDefault="00542568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542568" w:rsidRPr="004746D1" w:rsidRDefault="00542568" w:rsidP="00542568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>Припев: повтор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</w:p>
          <w:p w:rsidR="00542568" w:rsidRP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  <w:lang w:val="en-US"/>
              </w:rPr>
              <w:t>IV</w:t>
            </w:r>
            <w:r w:rsidRPr="004746D1">
              <w:rPr>
                <w:b/>
                <w:color w:val="000000" w:themeColor="text1"/>
                <w:u w:val="single"/>
              </w:rPr>
              <w:t xml:space="preserve"> куплет:</w:t>
            </w:r>
          </w:p>
          <w:p w:rsidR="004746D1" w:rsidRP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С чувством полного удовлетворения</w:t>
            </w:r>
            <w:proofErr w:type="gramStart"/>
            <w:r>
              <w:rPr>
                <w:i/>
                <w:color w:val="000000" w:themeColor="text1"/>
              </w:rPr>
              <w:t xml:space="preserve">                           В</w:t>
            </w:r>
            <w:proofErr w:type="gramEnd"/>
            <w:r>
              <w:rPr>
                <w:i/>
                <w:color w:val="000000" w:themeColor="text1"/>
              </w:rPr>
              <w:t>стать на ноги, подняться на носки,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В заключенье упражнение                                               </w:t>
            </w:r>
            <w:r>
              <w:rPr>
                <w:i/>
                <w:color w:val="000000" w:themeColor="text1"/>
              </w:rPr>
              <w:t xml:space="preserve">руки вверх, покружиться в </w:t>
            </w:r>
            <w:proofErr w:type="gramStart"/>
            <w:r>
              <w:rPr>
                <w:i/>
                <w:color w:val="000000" w:themeColor="text1"/>
              </w:rPr>
              <w:t>правую</w:t>
            </w:r>
            <w:proofErr w:type="gramEnd"/>
            <w:r>
              <w:rPr>
                <w:i/>
                <w:color w:val="000000" w:themeColor="text1"/>
              </w:rPr>
              <w:t xml:space="preserve">, </w:t>
            </w:r>
          </w:p>
          <w:p w:rsidR="004746D1" w:rsidRP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Встали тихо на носочки                                                                </w:t>
            </w:r>
            <w:r>
              <w:rPr>
                <w:i/>
                <w:color w:val="000000" w:themeColor="text1"/>
              </w:rPr>
              <w:t>левую сторону.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Тянем руки что есть мочи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Прям</w:t>
            </w:r>
            <w:proofErr w:type="gramEnd"/>
            <w:r>
              <w:rPr>
                <w:color w:val="000000" w:themeColor="text1"/>
              </w:rPr>
              <w:t xml:space="preserve"> до неба дотянись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Выдыхаем руки вниз</w:t>
            </w:r>
          </w:p>
          <w:p w:rsidR="004746D1" w:rsidRP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Поздравляю все в порядке</w:t>
            </w:r>
            <w:proofErr w:type="gramStart"/>
            <w:r>
              <w:rPr>
                <w:color w:val="000000" w:themeColor="text1"/>
              </w:rPr>
              <w:t xml:space="preserve">                                            </w:t>
            </w:r>
            <w:r>
              <w:rPr>
                <w:i/>
                <w:color w:val="000000" w:themeColor="text1"/>
              </w:rPr>
              <w:t>С</w:t>
            </w:r>
            <w:proofErr w:type="gramEnd"/>
            <w:r>
              <w:rPr>
                <w:i/>
                <w:color w:val="000000" w:themeColor="text1"/>
              </w:rPr>
              <w:t>есть на мяч, покачиваться на нем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Молодцы, конец зарядки.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4746D1" w:rsidRPr="004746D1" w:rsidRDefault="004746D1" w:rsidP="004746D1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  <w:u w:val="single"/>
              </w:rPr>
            </w:pPr>
            <w:r w:rsidRPr="004746D1">
              <w:rPr>
                <w:b/>
                <w:color w:val="000000" w:themeColor="text1"/>
                <w:u w:val="single"/>
              </w:rPr>
              <w:t>Припев: повтор</w:t>
            </w:r>
          </w:p>
          <w:p w:rsidR="004746D1" w:rsidRDefault="004746D1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  <w:p w:rsidR="0024657D" w:rsidRDefault="00434B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«</w:t>
            </w:r>
            <w:r w:rsidR="0024657D" w:rsidRPr="0024657D">
              <w:rPr>
                <w:i/>
                <w:color w:val="000000" w:themeColor="text1"/>
              </w:rPr>
              <w:t>Ого, какой задорный танец, я даже энергией на весь де</w:t>
            </w:r>
            <w:r>
              <w:rPr>
                <w:i/>
                <w:color w:val="000000" w:themeColor="text1"/>
              </w:rPr>
              <w:t xml:space="preserve">нь зарядился, подумал </w:t>
            </w:r>
            <w:proofErr w:type="spellStart"/>
            <w:r>
              <w:rPr>
                <w:i/>
                <w:color w:val="000000" w:themeColor="text1"/>
              </w:rPr>
              <w:t>фитболмяч</w:t>
            </w:r>
            <w:proofErr w:type="spellEnd"/>
            <w:r>
              <w:rPr>
                <w:i/>
                <w:color w:val="000000" w:themeColor="text1"/>
              </w:rPr>
              <w:t>. Но только он подумал об этом, как началась</w:t>
            </w:r>
            <w:r w:rsidR="00ED60F3">
              <w:rPr>
                <w:i/>
                <w:color w:val="000000" w:themeColor="text1"/>
              </w:rPr>
              <w:t xml:space="preserve"> сказка</w:t>
            </w:r>
            <w:proofErr w:type="gramStart"/>
            <w:r w:rsidR="00ED60F3">
              <w:rPr>
                <w:i/>
                <w:color w:val="000000" w:themeColor="text1"/>
              </w:rPr>
              <w:t>.</w:t>
            </w:r>
            <w:r w:rsidR="00F449C5">
              <w:rPr>
                <w:i/>
                <w:color w:val="000000" w:themeColor="text1"/>
              </w:rPr>
              <w:t>»</w:t>
            </w:r>
            <w:proofErr w:type="gramEnd"/>
          </w:p>
          <w:p w:rsidR="00F449C5" w:rsidRDefault="00F449C5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</w:p>
          <w:p w:rsidR="00F449C5" w:rsidRPr="00F449C5" w:rsidRDefault="00F449C5" w:rsidP="00AD7DB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-Предлагаю вам ребят</w:t>
            </w:r>
            <w:r w:rsidR="008C6B54">
              <w:rPr>
                <w:color w:val="000000" w:themeColor="text1"/>
              </w:rPr>
              <w:t>а, сесть на мячи и послушать ска</w:t>
            </w:r>
            <w:r>
              <w:rPr>
                <w:color w:val="000000" w:themeColor="text1"/>
              </w:rPr>
              <w:t>зку.</w:t>
            </w:r>
          </w:p>
          <w:p w:rsidR="00434B68" w:rsidRDefault="00434B68" w:rsidP="00AD7DB3">
            <w:pPr>
              <w:pStyle w:val="a4"/>
              <w:spacing w:before="0" w:beforeAutospacing="0" w:after="0" w:afterAutospacing="0" w:line="315" w:lineRule="atLeast"/>
              <w:rPr>
                <w:i/>
                <w:color w:val="000000" w:themeColor="text1"/>
              </w:rPr>
            </w:pPr>
          </w:p>
          <w:p w:rsidR="00434B68" w:rsidRDefault="00434B68" w:rsidP="00AD7DB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proofErr w:type="gramStart"/>
            <w:r w:rsidRPr="00434B68">
              <w:rPr>
                <w:b/>
                <w:color w:val="000000" w:themeColor="text1"/>
              </w:rPr>
              <w:t>Двигательная</w:t>
            </w:r>
            <w:proofErr w:type="gramEnd"/>
            <w:r w:rsidRPr="00434B68">
              <w:rPr>
                <w:b/>
                <w:color w:val="000000" w:themeColor="text1"/>
              </w:rPr>
              <w:t xml:space="preserve"> </w:t>
            </w:r>
            <w:proofErr w:type="spellStart"/>
            <w:r w:rsidRPr="00434B68">
              <w:rPr>
                <w:b/>
                <w:color w:val="000000" w:themeColor="text1"/>
              </w:rPr>
              <w:t>сказкотерапия</w:t>
            </w:r>
            <w:proofErr w:type="spellEnd"/>
            <w:r w:rsidRPr="00434B68">
              <w:rPr>
                <w:b/>
                <w:color w:val="000000" w:themeColor="text1"/>
              </w:rPr>
              <w:t xml:space="preserve"> «Невоспитанный мышонок»</w:t>
            </w:r>
          </w:p>
          <w:p w:rsidR="00434B68" w:rsidRPr="00ED60F3" w:rsidRDefault="00F449C5" w:rsidP="00387022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ED60F3">
              <w:rPr>
                <w:color w:val="000000" w:themeColor="text1"/>
              </w:rPr>
              <w:t>Жил в лесу невоспитанный мышонок. Он никому не говорил «Доброе утро» и «Спокойной ночи». Рассердились на него все звери в лесу</w:t>
            </w:r>
            <w:r>
              <w:rPr>
                <w:color w:val="000000" w:themeColor="text1"/>
              </w:rPr>
              <w:t xml:space="preserve"> </w:t>
            </w:r>
            <w:r w:rsidR="00ED60F3">
              <w:rPr>
                <w:color w:val="000000" w:themeColor="text1"/>
              </w:rPr>
              <w:t>- не хотят с ним дружить. Грустно стало мышонку. Пошел он к своей маме.</w:t>
            </w:r>
          </w:p>
          <w:p w:rsidR="0024657D" w:rsidRPr="00F449C5" w:rsidRDefault="00ED60F3" w:rsidP="00ED60F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F449C5">
              <w:rPr>
                <w:b/>
                <w:color w:val="000000" w:themeColor="text1"/>
              </w:rPr>
              <w:t>.«Ходьба»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И.п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ед, ноги вместе, мяч на ногах, обнять руками</w:t>
            </w:r>
            <w:r w:rsidR="00387022">
              <w:rPr>
                <w:color w:val="000000" w:themeColor="text1"/>
              </w:rPr>
              <w:t xml:space="preserve"> за середину</w:t>
            </w:r>
            <w:r>
              <w:rPr>
                <w:color w:val="000000" w:themeColor="text1"/>
              </w:rPr>
              <w:t>.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В</w:t>
            </w:r>
            <w:proofErr w:type="gramStart"/>
            <w:r>
              <w:rPr>
                <w:color w:val="000000" w:themeColor="text1"/>
              </w:rPr>
              <w:t>:д</w:t>
            </w:r>
            <w:proofErr w:type="gramEnd"/>
            <w:r>
              <w:rPr>
                <w:color w:val="000000" w:themeColor="text1"/>
              </w:rPr>
              <w:t>вижение на ягодицах вперед-назад.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Мы дружно в ряд шагаем,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    И </w:t>
            </w:r>
            <w:proofErr w:type="gramStart"/>
            <w:r>
              <w:rPr>
                <w:color w:val="000000" w:themeColor="text1"/>
              </w:rPr>
              <w:t>петь не забываем</w:t>
            </w:r>
            <w:proofErr w:type="gramEnd"/>
            <w:r>
              <w:rPr>
                <w:color w:val="000000" w:themeColor="text1"/>
              </w:rPr>
              <w:t>.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Смотри не отставай</w:t>
            </w:r>
          </w:p>
          <w:p w:rsidR="00ED60F3" w:rsidRDefault="00ED60F3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И песню подпевай.</w:t>
            </w:r>
          </w:p>
          <w:p w:rsidR="00387022" w:rsidRDefault="00F449C5" w:rsidP="00387022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387022">
              <w:rPr>
                <w:color w:val="000000" w:themeColor="text1"/>
              </w:rPr>
              <w:t>Пришел мышонок к маме и спросил: «Как мне помириться со всеми зверями в лесу?» Мама отвечает ему, что нужно быть со всеми вежливыми. Мышонок решил исправиться. Пошел он к норке зайчиков и громко пропищал: «Доброе утро!»</w:t>
            </w:r>
          </w:p>
          <w:p w:rsidR="00F449C5" w:rsidRDefault="00F449C5" w:rsidP="00387022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Улыбнулись зайчики и угостили мышонка морковкой.</w:t>
            </w:r>
          </w:p>
          <w:p w:rsidR="00387022" w:rsidRDefault="00387022" w:rsidP="00387022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F449C5">
              <w:rPr>
                <w:b/>
                <w:color w:val="000000" w:themeColor="text1"/>
              </w:rPr>
              <w:t>«Зайчик»</w:t>
            </w:r>
          </w:p>
          <w:p w:rsidR="00387022" w:rsidRDefault="00387022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proofErr w:type="spellStart"/>
            <w:r>
              <w:rPr>
                <w:color w:val="000000" w:themeColor="text1"/>
              </w:rPr>
              <w:t>И.п.уз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т.,мяч</w:t>
            </w:r>
            <w:proofErr w:type="spellEnd"/>
            <w:r>
              <w:rPr>
                <w:color w:val="000000" w:themeColor="text1"/>
              </w:rPr>
              <w:t xml:space="preserve"> в руках, обнять за середину.</w:t>
            </w:r>
          </w:p>
          <w:p w:rsidR="00387022" w:rsidRDefault="00387022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В</w:t>
            </w:r>
            <w:proofErr w:type="gramStart"/>
            <w:r>
              <w:rPr>
                <w:color w:val="000000" w:themeColor="text1"/>
              </w:rPr>
              <w:t>:п</w:t>
            </w:r>
            <w:proofErr w:type="gramEnd"/>
            <w:r>
              <w:rPr>
                <w:color w:val="000000" w:themeColor="text1"/>
              </w:rPr>
              <w:t>рыжки на 2ух ногах вперед-назад.</w:t>
            </w:r>
          </w:p>
          <w:p w:rsidR="00387022" w:rsidRDefault="00387022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</w:t>
            </w:r>
            <w:r w:rsidR="00DF72AB">
              <w:rPr>
                <w:color w:val="000000" w:themeColor="text1"/>
              </w:rPr>
              <w:t>Скачет зайчик</w:t>
            </w:r>
            <w:r w:rsidR="00F449C5">
              <w:rPr>
                <w:color w:val="000000" w:themeColor="text1"/>
              </w:rPr>
              <w:t xml:space="preserve"> на опушке,</w:t>
            </w:r>
          </w:p>
          <w:p w:rsidR="00F449C5" w:rsidRDefault="00F449C5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Он живой, а не игрушка,</w:t>
            </w:r>
          </w:p>
          <w:p w:rsidR="00F449C5" w:rsidRDefault="00F449C5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Дайте зайке лист капустный,</w:t>
            </w:r>
          </w:p>
          <w:p w:rsidR="00F449C5" w:rsidRDefault="00F449C5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Самый лакомый и вкусный.</w:t>
            </w:r>
          </w:p>
          <w:p w:rsidR="00F449C5" w:rsidRDefault="00F449C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Обрадовался мышонок и пошел дальше. Навстречу ему змейка ползет. И с ней поздоровался мышон</w:t>
            </w:r>
            <w:r w:rsidR="008C6B54">
              <w:rPr>
                <w:color w:val="000000" w:themeColor="text1"/>
              </w:rPr>
              <w:t>ок: «Доброе утро!»</w:t>
            </w:r>
            <w:r>
              <w:rPr>
                <w:color w:val="000000" w:themeColor="text1"/>
              </w:rPr>
              <w:t xml:space="preserve"> Удивилась змейка и высоко подняла голову. </w:t>
            </w:r>
          </w:p>
          <w:p w:rsidR="00F449C5" w:rsidRDefault="00F449C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 xml:space="preserve"> «Змея»</w:t>
            </w:r>
          </w:p>
          <w:p w:rsidR="00F449C5" w:rsidRDefault="00F449C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И.п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тоя на коленях, мяч перед собой</w:t>
            </w:r>
            <w:r w:rsidR="006918A9">
              <w:rPr>
                <w:color w:val="000000" w:themeColor="text1"/>
              </w:rPr>
              <w:t>, руки на мяче сверху.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В:1.лечь грудью на мяч, руки в замок за спиной, голову опустить, 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2.потянуть руки назад, отводя плечи назад и поднимая голову,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3.повороты головы в правую, левую сторону,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4.вернуться в И.п.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По делам змея ползет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Говорят, ей не везет.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Все в лесу ее боятся,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Лучше вовсе не встречаться.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Очень понравилось мышонку быть вежливым. Побежал он дальше, чтобы еще с кем-нибудь поздороваться.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 xml:space="preserve"> «Бег»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И.п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тоя, мяч внизу.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В</w:t>
            </w:r>
            <w:proofErr w:type="gramStart"/>
            <w:r>
              <w:rPr>
                <w:color w:val="000000" w:themeColor="text1"/>
              </w:rPr>
              <w:t>:б</w:t>
            </w:r>
            <w:proofErr w:type="gramEnd"/>
            <w:r>
              <w:rPr>
                <w:color w:val="000000" w:themeColor="text1"/>
              </w:rPr>
              <w:t xml:space="preserve">ег на месте с </w:t>
            </w:r>
            <w:proofErr w:type="spellStart"/>
            <w:r>
              <w:rPr>
                <w:color w:val="000000" w:themeColor="text1"/>
              </w:rPr>
              <w:t>захлестом</w:t>
            </w:r>
            <w:proofErr w:type="spellEnd"/>
            <w:r>
              <w:rPr>
                <w:color w:val="000000" w:themeColor="text1"/>
              </w:rPr>
              <w:t xml:space="preserve"> голени, отбивая мяч двумя руками.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Я бегу, бью по мячу,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Футболистом стать хочу,-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       Больше всех голов забить,</w:t>
            </w:r>
          </w:p>
          <w:p w:rsidR="006918A9" w:rsidRDefault="006918A9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Как Пеле – великим быть.</w:t>
            </w:r>
          </w:p>
          <w:p w:rsidR="00FA2294" w:rsidRDefault="00FA2294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proofErr w:type="gramStart"/>
            <w:r>
              <w:rPr>
                <w:color w:val="000000" w:themeColor="text1"/>
              </w:rPr>
              <w:t>Видит</w:t>
            </w:r>
            <w:proofErr w:type="gramEnd"/>
            <w:r>
              <w:rPr>
                <w:color w:val="000000" w:themeColor="text1"/>
              </w:rPr>
              <w:t xml:space="preserve"> сидит на дереве ворона. Мышонок громко закричал ей: «Доброе утро!» Ворона каркнула ему в ответ и полетела всем рассказывать, что мышонок стал вежливым.</w:t>
            </w:r>
          </w:p>
          <w:p w:rsidR="00FA2294" w:rsidRDefault="00FA2294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5. </w:t>
            </w:r>
            <w:r w:rsidRPr="00FA2294">
              <w:rPr>
                <w:b/>
                <w:color w:val="000000" w:themeColor="text1"/>
              </w:rPr>
              <w:t>«Птица</w:t>
            </w:r>
            <w:r>
              <w:rPr>
                <w:b/>
                <w:color w:val="000000" w:themeColor="text1"/>
              </w:rPr>
              <w:t>»</w:t>
            </w:r>
          </w:p>
          <w:p w:rsidR="00FA2294" w:rsidRDefault="00FA2294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EE621C">
              <w:rPr>
                <w:color w:val="000000" w:themeColor="text1"/>
              </w:rPr>
              <w:t>И.п</w:t>
            </w:r>
            <w:proofErr w:type="gramStart"/>
            <w:r w:rsidR="00EE621C">
              <w:rPr>
                <w:color w:val="000000" w:themeColor="text1"/>
              </w:rPr>
              <w:t>.</w:t>
            </w:r>
            <w:r w:rsidR="00834827">
              <w:rPr>
                <w:color w:val="000000" w:themeColor="text1"/>
              </w:rPr>
              <w:t>с</w:t>
            </w:r>
            <w:proofErr w:type="gramEnd"/>
            <w:r w:rsidR="00EE621C">
              <w:rPr>
                <w:color w:val="000000" w:themeColor="text1"/>
              </w:rPr>
              <w:t xml:space="preserve">ед на мяче, </w:t>
            </w:r>
            <w:proofErr w:type="spellStart"/>
            <w:r w:rsidR="00EE621C">
              <w:rPr>
                <w:color w:val="000000" w:themeColor="text1"/>
              </w:rPr>
              <w:t>шир.ст.,руки</w:t>
            </w:r>
            <w:proofErr w:type="spellEnd"/>
            <w:r w:rsidR="00EE621C">
              <w:rPr>
                <w:color w:val="000000" w:themeColor="text1"/>
              </w:rPr>
              <w:t xml:space="preserve"> опущены с боку на мяч.</w:t>
            </w:r>
          </w:p>
          <w:p w:rsidR="00EE621C" w:rsidRPr="00FA2294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В</w:t>
            </w:r>
            <w:proofErr w:type="gramStart"/>
            <w:r>
              <w:rPr>
                <w:color w:val="000000" w:themeColor="text1"/>
              </w:rPr>
              <w:t>:м</w:t>
            </w:r>
            <w:proofErr w:type="gramEnd"/>
            <w:r>
              <w:rPr>
                <w:color w:val="000000" w:themeColor="text1"/>
              </w:rPr>
              <w:t>ахи руками вверх-вниз.</w:t>
            </w:r>
          </w:p>
          <w:p w:rsidR="00FA2294" w:rsidRPr="00EE621C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</w:t>
            </w:r>
            <w:r w:rsidRPr="00EE621C">
              <w:rPr>
                <w:color w:val="000000" w:themeColor="text1"/>
              </w:rPr>
              <w:t>Птицу в клетку не сажай,</w:t>
            </w:r>
          </w:p>
          <w:p w:rsidR="00EE621C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</w:t>
            </w:r>
            <w:r w:rsidRPr="00EE621C">
              <w:rPr>
                <w:color w:val="000000" w:themeColor="text1"/>
              </w:rPr>
              <w:t>Отпусти ее на волю</w:t>
            </w:r>
            <w:r>
              <w:rPr>
                <w:color w:val="000000" w:themeColor="text1"/>
              </w:rPr>
              <w:t>,</w:t>
            </w:r>
          </w:p>
          <w:p w:rsidR="00EE621C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Добрым словом провожай,</w:t>
            </w:r>
          </w:p>
          <w:p w:rsidR="00EE621C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Пусть летит в поле.</w:t>
            </w:r>
          </w:p>
          <w:p w:rsidR="00EE621C" w:rsidRDefault="00EE621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D5449D">
              <w:rPr>
                <w:color w:val="000000" w:themeColor="text1"/>
              </w:rPr>
              <w:t>А</w:t>
            </w:r>
            <w:r w:rsidR="0021091F">
              <w:rPr>
                <w:color w:val="000000" w:themeColor="text1"/>
              </w:rPr>
              <w:t xml:space="preserve"> мышонок</w:t>
            </w:r>
            <w:r w:rsidR="00D5449D">
              <w:rPr>
                <w:color w:val="000000" w:themeColor="text1"/>
              </w:rPr>
              <w:t xml:space="preserve"> все бегал по лесу, всем кричал «Доброе утро» и так устал, что споткнулся и покатился по дорожке, как орешек.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 xml:space="preserve"> «Орешек»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>И.п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ед обняв ногами и руками мяч.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В</w:t>
            </w:r>
            <w:proofErr w:type="gramStart"/>
            <w:r>
              <w:rPr>
                <w:color w:val="000000" w:themeColor="text1"/>
              </w:rPr>
              <w:t>:п</w:t>
            </w:r>
            <w:proofErr w:type="gramEnd"/>
            <w:r>
              <w:rPr>
                <w:color w:val="000000" w:themeColor="text1"/>
              </w:rPr>
              <w:t>окачивание туловища из стороны в сторону.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Наш орешек не простой,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Он волшебный, золотой,</w:t>
            </w:r>
          </w:p>
          <w:p w:rsidR="00D5449D" w:rsidRDefault="0025343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r w:rsidR="00D5449D">
              <w:rPr>
                <w:color w:val="000000" w:themeColor="text1"/>
              </w:rPr>
              <w:t>Исполняет все желанья,</w:t>
            </w:r>
          </w:p>
          <w:p w:rsidR="0025343C" w:rsidRDefault="0025343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Выполняет все заданья.</w:t>
            </w:r>
          </w:p>
          <w:p w:rsidR="0025343C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25343C">
              <w:rPr>
                <w:color w:val="000000" w:themeColor="text1"/>
              </w:rPr>
              <w:t xml:space="preserve">   Едва в воду не упал мышонок. Сидит у воды, смотрит, как рыбки плавают.</w:t>
            </w:r>
          </w:p>
          <w:p w:rsidR="0025343C" w:rsidRDefault="0025343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7. </w:t>
            </w:r>
            <w:r>
              <w:rPr>
                <w:b/>
                <w:color w:val="000000" w:themeColor="text1"/>
              </w:rPr>
              <w:t>«Рыбка»</w:t>
            </w:r>
          </w:p>
          <w:p w:rsidR="002708A1" w:rsidRDefault="0025343C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И.п</w:t>
            </w:r>
            <w:proofErr w:type="gramStart"/>
            <w:r>
              <w:rPr>
                <w:color w:val="000000" w:themeColor="text1"/>
              </w:rPr>
              <w:t>.л</w:t>
            </w:r>
            <w:proofErr w:type="gramEnd"/>
            <w:r>
              <w:rPr>
                <w:color w:val="000000" w:themeColor="text1"/>
              </w:rPr>
              <w:t>ежа на животе, мяч в вытянутых руках</w:t>
            </w:r>
            <w:r w:rsidR="002708A1">
              <w:rPr>
                <w:color w:val="000000" w:themeColor="text1"/>
              </w:rPr>
              <w:t>, ноги вместе.</w:t>
            </w:r>
          </w:p>
          <w:p w:rsidR="008645D3" w:rsidRDefault="002708A1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В:</w:t>
            </w:r>
            <w:r w:rsidR="008645D3">
              <w:rPr>
                <w:color w:val="000000" w:themeColor="text1"/>
              </w:rPr>
              <w:t>1.поднять ноги,2.поднять верхнюю часть туловища,3.покачивание вперед-назад.</w:t>
            </w:r>
          </w:p>
          <w:p w:rsidR="00D5449D" w:rsidRDefault="00D5449D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 w:rsidR="0025343C">
              <w:rPr>
                <w:color w:val="000000" w:themeColor="text1"/>
              </w:rPr>
              <w:t xml:space="preserve">  </w:t>
            </w:r>
            <w:r w:rsidR="003525F5">
              <w:rPr>
                <w:color w:val="000000" w:themeColor="text1"/>
              </w:rPr>
              <w:t xml:space="preserve">       В </w:t>
            </w:r>
            <w:proofErr w:type="spellStart"/>
            <w:r w:rsidR="003525F5">
              <w:rPr>
                <w:color w:val="000000" w:themeColor="text1"/>
              </w:rPr>
              <w:t>кочельке</w:t>
            </w:r>
            <w:proofErr w:type="spellEnd"/>
            <w:r w:rsidR="003525F5">
              <w:rPr>
                <w:color w:val="000000" w:themeColor="text1"/>
              </w:rPr>
              <w:t xml:space="preserve"> рыбка,</w:t>
            </w:r>
          </w:p>
          <w:p w:rsidR="003525F5" w:rsidRDefault="003525F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Колыбелька зыбка,</w:t>
            </w:r>
          </w:p>
          <w:p w:rsidR="003525F5" w:rsidRDefault="003525F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На волне качается,</w:t>
            </w:r>
          </w:p>
          <w:p w:rsidR="003525F5" w:rsidRPr="00D5449D" w:rsidRDefault="003525F5" w:rsidP="00F449C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В сети попадается.</w:t>
            </w:r>
          </w:p>
          <w:p w:rsidR="00F449C5" w:rsidRDefault="003525F5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Отдохнул, оглянулся по сторонам, видит: лягушки прыгают, приглашают его поиграть с ним.</w:t>
            </w:r>
          </w:p>
          <w:p w:rsidR="003525F5" w:rsidRDefault="003525F5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8. </w:t>
            </w:r>
            <w:r>
              <w:rPr>
                <w:b/>
                <w:color w:val="000000" w:themeColor="text1"/>
              </w:rPr>
              <w:t>«Лягушка»</w:t>
            </w:r>
          </w:p>
          <w:p w:rsidR="003525F5" w:rsidRDefault="003525F5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И.п</w:t>
            </w:r>
            <w:proofErr w:type="gramStart"/>
            <w:r>
              <w:rPr>
                <w:color w:val="000000" w:themeColor="text1"/>
              </w:rPr>
              <w:t>.</w:t>
            </w:r>
            <w:r w:rsidR="00897EEA">
              <w:rPr>
                <w:color w:val="000000" w:themeColor="text1"/>
              </w:rPr>
              <w:t>л</w:t>
            </w:r>
            <w:proofErr w:type="gramEnd"/>
            <w:r w:rsidR="00897EEA">
              <w:rPr>
                <w:color w:val="000000" w:themeColor="text1"/>
              </w:rPr>
              <w:t>ежа на мяче на животе, обхватив мяч согнутыми в коленях ногами, руки на мяче.</w:t>
            </w:r>
          </w:p>
          <w:p w:rsidR="00897EEA" w:rsidRDefault="00897EEA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В:1.толчком ног, сделать перекат мяча вперед с упором на руки, 2.ернуться в И.п.</w:t>
            </w:r>
          </w:p>
          <w:p w:rsidR="00897EEA" w:rsidRDefault="00897EEA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     Квакали лягушки:</w:t>
            </w:r>
          </w:p>
          <w:p w:rsidR="00897EEA" w:rsidRDefault="00897EEA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Песенку свою</w:t>
            </w:r>
          </w:p>
          <w:p w:rsidR="00897EEA" w:rsidRDefault="00897EEA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Я с моей</w:t>
            </w:r>
            <w:r w:rsidR="000A2CC4">
              <w:rPr>
                <w:color w:val="000000" w:themeColor="text1"/>
              </w:rPr>
              <w:t xml:space="preserve"> подружкой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Тоже подпою.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Но мышонку некогда играть – еще не всем доброго утра пожелал. Бежит он по лесу и видит: на дереве летучая мышь проснулась.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  <w:r>
              <w:rPr>
                <w:b/>
                <w:color w:val="000000" w:themeColor="text1"/>
              </w:rPr>
              <w:t xml:space="preserve"> «Летучая мышь»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И.п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тоя на коленях, мяч впереди, руки на мяче.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В:1.лечь на мяч,2.прокатиться вперед, перейти в упор на руки, ноги прямые на мяче,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3. прокатиться на мяче назад,4.вернуться в И.п.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proofErr w:type="gramStart"/>
            <w:r>
              <w:rPr>
                <w:color w:val="000000" w:themeColor="text1"/>
              </w:rPr>
              <w:t>Ну</w:t>
            </w:r>
            <w:proofErr w:type="gramEnd"/>
            <w:r>
              <w:rPr>
                <w:color w:val="000000" w:themeColor="text1"/>
              </w:rPr>
              <w:t xml:space="preserve"> посмотри, как хороша,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Есть когти, крылья – добрая душа.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Ночью летаю, днем тихо сплю,</w:t>
            </w:r>
          </w:p>
          <w:p w:rsidR="000A2CC4" w:rsidRDefault="000A2CC4" w:rsidP="003525F5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Кошек уважаю, но их не люблю.</w:t>
            </w:r>
          </w:p>
          <w:p w:rsidR="000A2CC4" w:rsidRPr="000A2CC4" w:rsidRDefault="000A2CC4" w:rsidP="00E12F4C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«</w:t>
            </w:r>
            <w:proofErr w:type="gramStart"/>
            <w:r>
              <w:rPr>
                <w:color w:val="000000" w:themeColor="text1"/>
              </w:rPr>
              <w:t>Доброе</w:t>
            </w:r>
            <w:proofErr w:type="gramEnd"/>
            <w:r>
              <w:rPr>
                <w:color w:val="000000" w:themeColor="text1"/>
              </w:rPr>
              <w:t xml:space="preserve"> утор!»- кричит ей мышонок. «Уж вечер наступил,- отвечает летучая мышь, - добрый вечер, мышонок!» И мышонок побежал домой, чтобы мама не волновалась</w:t>
            </w:r>
            <w:r w:rsidR="008C6B54">
              <w:rPr>
                <w:color w:val="000000" w:themeColor="text1"/>
              </w:rPr>
              <w:t>, что его нет так долго.</w:t>
            </w:r>
          </w:p>
          <w:p w:rsidR="003525F5" w:rsidRDefault="0028055E" w:rsidP="00E12F4C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«Какая поучительная сказка, подумал </w:t>
            </w:r>
            <w:proofErr w:type="spellStart"/>
            <w:r>
              <w:rPr>
                <w:i/>
                <w:color w:val="000000" w:themeColor="text1"/>
              </w:rPr>
              <w:t>фитбол</w:t>
            </w:r>
            <w:proofErr w:type="spellEnd"/>
            <w:r>
              <w:rPr>
                <w:i/>
                <w:color w:val="000000" w:themeColor="text1"/>
              </w:rPr>
              <w:t>. Интересно, что еще будут делать ребята?»</w:t>
            </w:r>
          </w:p>
          <w:p w:rsidR="0028055E" w:rsidRDefault="0028055E" w:rsidP="00E12F4C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А сейчас мы поиграем в подвижную игру.</w:t>
            </w:r>
          </w:p>
          <w:p w:rsidR="0028055E" w:rsidRDefault="0028055E" w:rsidP="00ED60F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</w:p>
          <w:p w:rsidR="0028055E" w:rsidRDefault="0028055E" w:rsidP="00ED60F3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 w:rsidRPr="0028055E">
              <w:rPr>
                <w:b/>
                <w:color w:val="000000" w:themeColor="text1"/>
              </w:rPr>
              <w:t>Подвижная игра «Пингвины на льдине»</w:t>
            </w:r>
          </w:p>
          <w:p w:rsidR="0028055E" w:rsidRDefault="00E12F4C" w:rsidP="00E12F4C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 w:rsidRPr="00E12F4C">
              <w:rPr>
                <w:color w:val="000000" w:themeColor="text1"/>
              </w:rPr>
              <w:t>Выбирается водящий- охотник</w:t>
            </w:r>
            <w:r>
              <w:rPr>
                <w:color w:val="000000" w:themeColor="text1"/>
              </w:rPr>
              <w:t xml:space="preserve">, остальные дети- пингвины, </w:t>
            </w:r>
            <w:proofErr w:type="spellStart"/>
            <w:r>
              <w:rPr>
                <w:color w:val="000000" w:themeColor="text1"/>
              </w:rPr>
              <w:t>фитбол</w:t>
            </w:r>
            <w:proofErr w:type="spellEnd"/>
            <w:r w:rsidR="00071B8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мячи-льдины. По сигналу «Пингвины!», дети начинают плавать- бегать по залу. На сигнал «Охотник!», дети пингвины, должны сесть на «льдину», не касаясь ногами пола и удержать равновесие.</w:t>
            </w:r>
          </w:p>
          <w:p w:rsidR="00E12F4C" w:rsidRPr="00E12F4C" w:rsidRDefault="00E12F4C" w:rsidP="00ED60F3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3.42</w:t>
            </w:r>
          </w:p>
          <w:p w:rsidR="00184486" w:rsidRPr="00184486" w:rsidRDefault="00184486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</w:p>
          <w:p w:rsidR="00184486" w:rsidRPr="00184486" w:rsidRDefault="00184486" w:rsidP="00474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7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4B68" w:rsidRDefault="00434B68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24657D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</w:tr>
      <w:tr w:rsidR="00184486" w:rsidRPr="00184486" w:rsidTr="006E68EC">
        <w:tc>
          <w:tcPr>
            <w:tcW w:w="852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часть</w:t>
            </w:r>
          </w:p>
        </w:tc>
        <w:tc>
          <w:tcPr>
            <w:tcW w:w="10064" w:type="dxa"/>
          </w:tcPr>
          <w:p w:rsidR="00184486" w:rsidRPr="009922AD" w:rsidRDefault="00E12F4C" w:rsidP="006E68EC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 w:rsidRPr="009922AD">
              <w:rPr>
                <w:b/>
                <w:color w:val="000000" w:themeColor="text1"/>
              </w:rPr>
              <w:t xml:space="preserve">Игра малой подвижности «Угадай, кто сидит </w:t>
            </w:r>
            <w:r w:rsidR="00184486" w:rsidRPr="009922AD">
              <w:rPr>
                <w:b/>
                <w:color w:val="000000" w:themeColor="text1"/>
              </w:rPr>
              <w:t>мяч</w:t>
            </w:r>
            <w:r w:rsidRPr="009922AD">
              <w:rPr>
                <w:b/>
                <w:color w:val="000000" w:themeColor="text1"/>
              </w:rPr>
              <w:t>е</w:t>
            </w:r>
            <w:r w:rsidR="00184486" w:rsidRPr="009922AD">
              <w:rPr>
                <w:b/>
                <w:color w:val="000000" w:themeColor="text1"/>
              </w:rPr>
              <w:t>?».</w:t>
            </w:r>
          </w:p>
          <w:p w:rsidR="00184486" w:rsidRPr="00184486" w:rsidRDefault="00184486" w:rsidP="006E68EC">
            <w:pPr>
              <w:pStyle w:val="a4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184486">
              <w:rPr>
                <w:color w:val="000000" w:themeColor="text1"/>
              </w:rPr>
              <w:t xml:space="preserve"> </w:t>
            </w:r>
            <w:proofErr w:type="gramStart"/>
            <w:r w:rsidRPr="00184486">
              <w:rPr>
                <w:color w:val="000000" w:themeColor="text1"/>
              </w:rPr>
              <w:t>Играющие</w:t>
            </w:r>
            <w:proofErr w:type="gramEnd"/>
            <w:r w:rsidRPr="00184486">
              <w:rPr>
                <w:color w:val="000000" w:themeColor="text1"/>
              </w:rPr>
              <w:t xml:space="preserve"> образуют круг. Выбираётся водящий. Он становится в центр круга</w:t>
            </w:r>
            <w:r w:rsidR="00E12F4C">
              <w:rPr>
                <w:color w:val="000000" w:themeColor="text1"/>
              </w:rPr>
              <w:t xml:space="preserve"> и закрывает глаза.  О</w:t>
            </w:r>
            <w:r w:rsidRPr="00184486">
              <w:rPr>
                <w:color w:val="000000" w:themeColor="text1"/>
              </w:rPr>
              <w:t xml:space="preserve">стальные </w:t>
            </w:r>
            <w:r w:rsidR="00E12F4C">
              <w:rPr>
                <w:color w:val="000000" w:themeColor="text1"/>
              </w:rPr>
              <w:t xml:space="preserve">дети плотно придвигаются друг к другу. По сигналу, начинают передавать </w:t>
            </w:r>
            <w:proofErr w:type="spellStart"/>
            <w:r w:rsidR="00E12F4C">
              <w:rPr>
                <w:color w:val="000000" w:themeColor="text1"/>
              </w:rPr>
              <w:t>фитбол</w:t>
            </w:r>
            <w:proofErr w:type="spellEnd"/>
            <w:r w:rsidR="00E12F4C">
              <w:rPr>
                <w:color w:val="000000" w:themeColor="text1"/>
              </w:rPr>
              <w:t>, из рук в руки, считая до 10.</w:t>
            </w:r>
            <w:r w:rsidR="009922AD">
              <w:rPr>
                <w:color w:val="000000" w:themeColor="text1"/>
              </w:rPr>
              <w:t xml:space="preserve"> </w:t>
            </w:r>
            <w:proofErr w:type="gramStart"/>
            <w:r w:rsidR="009922AD">
              <w:rPr>
                <w:color w:val="000000" w:themeColor="text1"/>
              </w:rPr>
              <w:t>Тот</w:t>
            </w:r>
            <w:proofErr w:type="gramEnd"/>
            <w:r w:rsidR="009922AD">
              <w:rPr>
                <w:color w:val="000000" w:themeColor="text1"/>
              </w:rPr>
              <w:t xml:space="preserve"> у кого окажется мяч на 10, садится на мяч. Водящий пытается отгадать по форме рук и голосу, кто сидит на мяче.</w:t>
            </w:r>
          </w:p>
          <w:p w:rsidR="00184486" w:rsidRPr="00C3423D" w:rsidRDefault="009922AD" w:rsidP="006E68EC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 w:rsidRPr="00C3423D">
              <w:rPr>
                <w:b/>
                <w:color w:val="000000" w:themeColor="text1"/>
              </w:rPr>
              <w:t>Водящий: Ну-ка руки покажи, мячик у тебя скажи?</w:t>
            </w:r>
          </w:p>
          <w:p w:rsidR="009922AD" w:rsidRPr="00C3423D" w:rsidRDefault="009922AD" w:rsidP="006E68EC">
            <w:pPr>
              <w:pStyle w:val="a4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  <w:r w:rsidRPr="00C3423D">
              <w:rPr>
                <w:b/>
                <w:color w:val="000000" w:themeColor="text1"/>
              </w:rPr>
              <w:t>Играющий: Ты глаза не открывай, а по слуху отгадай. Кто я?</w:t>
            </w:r>
          </w:p>
          <w:p w:rsidR="009922AD" w:rsidRDefault="009922AD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«</w:t>
            </w:r>
            <w:proofErr w:type="gramStart"/>
            <w:r w:rsidR="00DF7CFB">
              <w:rPr>
                <w:i/>
                <w:color w:val="000000" w:themeColor="text1"/>
              </w:rPr>
              <w:t>Уставший</w:t>
            </w:r>
            <w:proofErr w:type="gramEnd"/>
            <w:r w:rsidR="00DF7CFB">
              <w:rPr>
                <w:i/>
                <w:color w:val="000000" w:themeColor="text1"/>
              </w:rPr>
              <w:t>, но довольный</w:t>
            </w:r>
            <w:r>
              <w:rPr>
                <w:i/>
                <w:color w:val="000000" w:themeColor="text1"/>
              </w:rPr>
              <w:t xml:space="preserve"> наш </w:t>
            </w:r>
            <w:proofErr w:type="spellStart"/>
            <w:r>
              <w:rPr>
                <w:i/>
                <w:color w:val="000000" w:themeColor="text1"/>
              </w:rPr>
              <w:t>фитбол</w:t>
            </w:r>
            <w:proofErr w:type="spellEnd"/>
            <w:r>
              <w:rPr>
                <w:i/>
                <w:color w:val="000000" w:themeColor="text1"/>
              </w:rPr>
              <w:t>, после окончания занятия</w:t>
            </w:r>
            <w:r w:rsidR="00DF7CFB">
              <w:rPr>
                <w:i/>
                <w:color w:val="000000" w:themeColor="text1"/>
              </w:rPr>
              <w:t xml:space="preserve">, прилег на полочку </w:t>
            </w:r>
            <w:r w:rsidR="00DF7CFB">
              <w:rPr>
                <w:i/>
                <w:color w:val="000000" w:themeColor="text1"/>
              </w:rPr>
              <w:lastRenderedPageBreak/>
              <w:t xml:space="preserve">отдохнуть. Мысленно </w:t>
            </w:r>
            <w:proofErr w:type="spellStart"/>
            <w:r w:rsidR="00DF7CFB">
              <w:rPr>
                <w:i/>
                <w:color w:val="000000" w:themeColor="text1"/>
              </w:rPr>
              <w:t>прокручива</w:t>
            </w:r>
            <w:proofErr w:type="spellEnd"/>
            <w:r w:rsidR="00DF7CFB">
              <w:rPr>
                <w:i/>
                <w:color w:val="000000" w:themeColor="text1"/>
              </w:rPr>
              <w:t xml:space="preserve"> день, </w:t>
            </w:r>
            <w:proofErr w:type="spellStart"/>
            <w:r w:rsidR="00DF7CFB">
              <w:rPr>
                <w:i/>
                <w:color w:val="000000" w:themeColor="text1"/>
              </w:rPr>
              <w:t>фитбол</w:t>
            </w:r>
            <w:proofErr w:type="spellEnd"/>
            <w:r w:rsidR="00DF7CFB">
              <w:rPr>
                <w:i/>
                <w:color w:val="000000" w:themeColor="text1"/>
              </w:rPr>
              <w:t xml:space="preserve"> решил для себя остаться в </w:t>
            </w:r>
            <w:r w:rsidR="00AB77CC">
              <w:rPr>
                <w:i/>
                <w:color w:val="000000" w:themeColor="text1"/>
              </w:rPr>
              <w:t xml:space="preserve">детском </w:t>
            </w:r>
            <w:r w:rsidR="00DF7CFB">
              <w:rPr>
                <w:i/>
                <w:color w:val="000000" w:themeColor="text1"/>
              </w:rPr>
              <w:t>саду</w:t>
            </w:r>
            <w:proofErr w:type="gramStart"/>
            <w:r w:rsidR="00DF7CFB">
              <w:rPr>
                <w:i/>
                <w:color w:val="000000" w:themeColor="text1"/>
              </w:rPr>
              <w:t>.»</w:t>
            </w:r>
            <w:proofErr w:type="gramEnd"/>
          </w:p>
          <w:p w:rsidR="00DF7CFB" w:rsidRDefault="00DF7CFB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Вот такая интересная история</w:t>
            </w:r>
            <w:r w:rsidR="00AB77CC">
              <w:rPr>
                <w:i/>
                <w:color w:val="000000" w:themeColor="text1"/>
              </w:rPr>
              <w:t>.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</w:p>
          <w:p w:rsidR="00AB77CC" w:rsidRP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Рефлексия.</w:t>
            </w:r>
          </w:p>
          <w:p w:rsidR="00AB77CC" w:rsidRP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 w:rsidRPr="00AB77CC">
              <w:rPr>
                <w:color w:val="000000" w:themeColor="text1"/>
              </w:rPr>
              <w:t>-Понравилась вам история?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 w:rsidRPr="00AB77CC">
              <w:rPr>
                <w:color w:val="000000" w:themeColor="text1"/>
              </w:rPr>
              <w:t>-Про что эта история?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-Что больше всего вам запомнилось и почему?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Кто из вас помнит, как называлась сказка?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-Скажите ребята, а </w:t>
            </w:r>
            <w:proofErr w:type="gramStart"/>
            <w:r>
              <w:rPr>
                <w:color w:val="000000" w:themeColor="text1"/>
              </w:rPr>
              <w:t>сказка про</w:t>
            </w:r>
            <w:proofErr w:type="gramEnd"/>
            <w:r>
              <w:rPr>
                <w:color w:val="000000" w:themeColor="text1"/>
              </w:rPr>
              <w:t xml:space="preserve"> невоспитанного мышонка, чему учит нас?</w:t>
            </w:r>
          </w:p>
          <w:p w:rsidR="00AB77CC" w:rsidRDefault="00AB77CC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Ребята, у меня есть корзина с разноцветными шариками. Если вам понравилось занятие и все удалось выполнить, вы берете желтый шарик. Если вам понравилось, но </w:t>
            </w:r>
            <w:proofErr w:type="gramStart"/>
            <w:r>
              <w:rPr>
                <w:color w:val="000000" w:themeColor="text1"/>
              </w:rPr>
              <w:t>были затруднения в выполнении</w:t>
            </w:r>
            <w:r w:rsidR="00184B26">
              <w:rPr>
                <w:color w:val="000000" w:themeColor="text1"/>
              </w:rPr>
              <w:t xml:space="preserve"> берете</w:t>
            </w:r>
            <w:proofErr w:type="gramEnd"/>
            <w:r w:rsidR="00184B26">
              <w:rPr>
                <w:color w:val="000000" w:themeColor="text1"/>
              </w:rPr>
              <w:t xml:space="preserve"> красный шарик, ну а если не понравилось и вы больше не хотите заниматься с такими мячами возьмите </w:t>
            </w:r>
            <w:proofErr w:type="spellStart"/>
            <w:r w:rsidR="00184B26">
              <w:rPr>
                <w:color w:val="000000" w:themeColor="text1"/>
              </w:rPr>
              <w:t>голубой</w:t>
            </w:r>
            <w:proofErr w:type="spellEnd"/>
            <w:r w:rsidR="00184B26">
              <w:rPr>
                <w:color w:val="000000" w:themeColor="text1"/>
              </w:rPr>
              <w:t xml:space="preserve"> шарик.</w:t>
            </w:r>
          </w:p>
          <w:p w:rsidR="00184B26" w:rsidRDefault="00184B26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color w:val="000000" w:themeColor="text1"/>
              </w:rPr>
            </w:pPr>
          </w:p>
          <w:p w:rsidR="00184B26" w:rsidRPr="009922AD" w:rsidRDefault="00184B26" w:rsidP="00DF7CFB">
            <w:pPr>
              <w:pStyle w:val="a4"/>
              <w:spacing w:before="0" w:beforeAutospacing="0" w:after="0" w:afterAutospacing="0" w:line="315" w:lineRule="atLeast"/>
              <w:jc w:val="both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-Ну, что ж, наше занятие подошло к концу, всем желаю хорошего настроения и здоровья. До новых встреч.</w:t>
            </w:r>
          </w:p>
        </w:tc>
        <w:tc>
          <w:tcPr>
            <w:tcW w:w="709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2-3р</w:t>
            </w:r>
          </w:p>
        </w:tc>
        <w:tc>
          <w:tcPr>
            <w:tcW w:w="567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7" w:type="dxa"/>
          </w:tcPr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84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</w:p>
          <w:p w:rsidR="00184486" w:rsidRPr="00184486" w:rsidRDefault="00184486" w:rsidP="006E6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184486" w:rsidRPr="00184486" w:rsidRDefault="00184486" w:rsidP="006E68EC">
            <w:pPr>
              <w:rPr>
                <w:color w:val="000000" w:themeColor="text1"/>
              </w:rPr>
            </w:pPr>
          </w:p>
        </w:tc>
      </w:tr>
    </w:tbl>
    <w:p w:rsidR="009326A7" w:rsidRPr="00184486" w:rsidRDefault="009326A7">
      <w:pPr>
        <w:rPr>
          <w:color w:val="000000" w:themeColor="text1"/>
        </w:rPr>
      </w:pPr>
    </w:p>
    <w:sectPr w:rsidR="009326A7" w:rsidRPr="00184486" w:rsidSect="0018448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A5C7D"/>
    <w:multiLevelType w:val="hybridMultilevel"/>
    <w:tmpl w:val="6090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4486"/>
    <w:rsid w:val="00021F2D"/>
    <w:rsid w:val="00055EF7"/>
    <w:rsid w:val="00071B80"/>
    <w:rsid w:val="00091223"/>
    <w:rsid w:val="000A2CC4"/>
    <w:rsid w:val="000F2497"/>
    <w:rsid w:val="00114A1A"/>
    <w:rsid w:val="00163CD0"/>
    <w:rsid w:val="00184486"/>
    <w:rsid w:val="00184B26"/>
    <w:rsid w:val="0021091F"/>
    <w:rsid w:val="0024657D"/>
    <w:rsid w:val="0025343C"/>
    <w:rsid w:val="002708A1"/>
    <w:rsid w:val="0028055E"/>
    <w:rsid w:val="002E4F88"/>
    <w:rsid w:val="003251B1"/>
    <w:rsid w:val="003379CE"/>
    <w:rsid w:val="003525F5"/>
    <w:rsid w:val="00381820"/>
    <w:rsid w:val="00387022"/>
    <w:rsid w:val="00434B68"/>
    <w:rsid w:val="004746D1"/>
    <w:rsid w:val="00505C33"/>
    <w:rsid w:val="00542568"/>
    <w:rsid w:val="005B44E0"/>
    <w:rsid w:val="006246DE"/>
    <w:rsid w:val="006918A9"/>
    <w:rsid w:val="00733890"/>
    <w:rsid w:val="00740CEB"/>
    <w:rsid w:val="00834827"/>
    <w:rsid w:val="00840BF4"/>
    <w:rsid w:val="008502FF"/>
    <w:rsid w:val="008645D3"/>
    <w:rsid w:val="00897EEA"/>
    <w:rsid w:val="008C6B54"/>
    <w:rsid w:val="008F7AF7"/>
    <w:rsid w:val="009326A7"/>
    <w:rsid w:val="009922AD"/>
    <w:rsid w:val="009A47A2"/>
    <w:rsid w:val="00A1511D"/>
    <w:rsid w:val="00A7126E"/>
    <w:rsid w:val="00AA5920"/>
    <w:rsid w:val="00AB77CC"/>
    <w:rsid w:val="00AD7DB3"/>
    <w:rsid w:val="00B404CD"/>
    <w:rsid w:val="00B62139"/>
    <w:rsid w:val="00B71B9E"/>
    <w:rsid w:val="00C3423D"/>
    <w:rsid w:val="00CA7E0E"/>
    <w:rsid w:val="00D0752B"/>
    <w:rsid w:val="00D162B0"/>
    <w:rsid w:val="00D5449D"/>
    <w:rsid w:val="00DF72AB"/>
    <w:rsid w:val="00DF7CFB"/>
    <w:rsid w:val="00E12F4C"/>
    <w:rsid w:val="00E70A0C"/>
    <w:rsid w:val="00EB3ED7"/>
    <w:rsid w:val="00ED60F3"/>
    <w:rsid w:val="00EE621C"/>
    <w:rsid w:val="00F449C5"/>
    <w:rsid w:val="00F746BC"/>
    <w:rsid w:val="00FA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075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1AC7-B3AF-47EA-86DC-2F0D9FF9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8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40</cp:revision>
  <cp:lastPrinted>2024-04-10T15:49:00Z</cp:lastPrinted>
  <dcterms:created xsi:type="dcterms:W3CDTF">2024-04-08T12:20:00Z</dcterms:created>
  <dcterms:modified xsi:type="dcterms:W3CDTF">2024-11-15T16:45:00Z</dcterms:modified>
</cp:coreProperties>
</file>