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FA8" w:rsidRPr="005727BE" w:rsidRDefault="00411FA8" w:rsidP="00411F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27BE">
        <w:rPr>
          <w:rFonts w:ascii="Times New Roman" w:hAnsi="Times New Roman" w:cs="Times New Roman"/>
          <w:b/>
          <w:sz w:val="28"/>
          <w:szCs w:val="28"/>
        </w:rPr>
        <w:t>Физкульт</w:t>
      </w:r>
      <w:r>
        <w:rPr>
          <w:rFonts w:ascii="Times New Roman" w:hAnsi="Times New Roman" w:cs="Times New Roman"/>
          <w:b/>
          <w:sz w:val="28"/>
          <w:szCs w:val="28"/>
        </w:rPr>
        <w:t>урный досуг «В школе волшебства и чародейства</w:t>
      </w:r>
      <w:r w:rsidRPr="005727BE">
        <w:rPr>
          <w:rFonts w:ascii="Times New Roman" w:hAnsi="Times New Roman" w:cs="Times New Roman"/>
          <w:b/>
          <w:sz w:val="28"/>
          <w:szCs w:val="28"/>
        </w:rPr>
        <w:t>»</w:t>
      </w:r>
    </w:p>
    <w:p w:rsidR="00411FA8" w:rsidRDefault="00411FA8" w:rsidP="00411F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27BE">
        <w:rPr>
          <w:rFonts w:ascii="Times New Roman" w:hAnsi="Times New Roman" w:cs="Times New Roman"/>
          <w:b/>
          <w:sz w:val="28"/>
          <w:szCs w:val="28"/>
        </w:rPr>
        <w:t>для детей подготовительной группы</w:t>
      </w:r>
    </w:p>
    <w:p w:rsidR="00411FA8" w:rsidRDefault="00411FA8" w:rsidP="00411FA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411FA8" w:rsidRPr="00A60357" w:rsidRDefault="00411FA8" w:rsidP="00411FA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0357">
        <w:rPr>
          <w:rFonts w:ascii="Times New Roman" w:hAnsi="Times New Roman" w:cs="Times New Roman"/>
          <w:b/>
          <w:sz w:val="24"/>
          <w:szCs w:val="24"/>
        </w:rPr>
        <w:t>Образовательные:</w:t>
      </w:r>
    </w:p>
    <w:p w:rsidR="00411FA8" w:rsidRDefault="00411FA8" w:rsidP="00411F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Pr="005727BE">
        <w:rPr>
          <w:rFonts w:ascii="Times New Roman" w:hAnsi="Times New Roman" w:cs="Times New Roman"/>
          <w:sz w:val="24"/>
          <w:szCs w:val="24"/>
        </w:rPr>
        <w:t>совершенствовать</w:t>
      </w:r>
      <w:r>
        <w:rPr>
          <w:rFonts w:ascii="Times New Roman" w:hAnsi="Times New Roman" w:cs="Times New Roman"/>
          <w:sz w:val="24"/>
          <w:szCs w:val="24"/>
        </w:rPr>
        <w:t xml:space="preserve"> при</w:t>
      </w:r>
      <w:r w:rsidRPr="005727BE">
        <w:rPr>
          <w:rFonts w:ascii="Times New Roman" w:hAnsi="Times New Roman" w:cs="Times New Roman"/>
          <w:sz w:val="24"/>
          <w:szCs w:val="24"/>
        </w:rPr>
        <w:t>обретенные ранее</w:t>
      </w:r>
      <w:r>
        <w:rPr>
          <w:rFonts w:ascii="Times New Roman" w:hAnsi="Times New Roman" w:cs="Times New Roman"/>
          <w:sz w:val="24"/>
          <w:szCs w:val="24"/>
        </w:rPr>
        <w:t xml:space="preserve"> двигательные умения и навыки;</w:t>
      </w:r>
    </w:p>
    <w:p w:rsidR="00411FA8" w:rsidRDefault="00411FA8" w:rsidP="00411F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-Удовлетворять потребность детей в движении, способствовать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психоэмоциональной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разрядке.</w:t>
      </w:r>
    </w:p>
    <w:p w:rsidR="00411FA8" w:rsidRPr="00A60357" w:rsidRDefault="00411FA8" w:rsidP="00411FA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0357">
        <w:rPr>
          <w:rFonts w:ascii="Times New Roman" w:hAnsi="Times New Roman" w:cs="Times New Roman"/>
          <w:b/>
          <w:sz w:val="24"/>
          <w:szCs w:val="24"/>
        </w:rPr>
        <w:t>Развивающие:</w:t>
      </w:r>
    </w:p>
    <w:p w:rsidR="00411FA8" w:rsidRDefault="00411FA8" w:rsidP="00411F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-развивать физические качества (координацию движений, двигательную инициативу, быстроту реакции, ловкость, умение ориентироваться на действия других), инициативность, самостоятельность, ответственность;</w:t>
      </w:r>
      <w:proofErr w:type="gramEnd"/>
    </w:p>
    <w:p w:rsidR="00411FA8" w:rsidRPr="00A60357" w:rsidRDefault="00411FA8" w:rsidP="00411FA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Воспитательные:</w:t>
      </w:r>
    </w:p>
    <w:p w:rsidR="00411FA8" w:rsidRDefault="00411FA8" w:rsidP="00411F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-Воспитывать чувство удовлетворения от участия в коллективной деятельности, ответственности, взаимовыручки, умение радоваться совместным победам и успехам.</w:t>
      </w:r>
    </w:p>
    <w:p w:rsidR="00411FA8" w:rsidRDefault="00411FA8" w:rsidP="00411F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11FA8" w:rsidRDefault="00411FA8" w:rsidP="00411F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45D57">
        <w:rPr>
          <w:rFonts w:ascii="Times New Roman" w:hAnsi="Times New Roman" w:cs="Times New Roman"/>
          <w:b/>
          <w:sz w:val="24"/>
          <w:szCs w:val="24"/>
        </w:rPr>
        <w:t>Оборудование:</w:t>
      </w:r>
      <w:r>
        <w:rPr>
          <w:rFonts w:ascii="Times New Roman" w:hAnsi="Times New Roman" w:cs="Times New Roman"/>
          <w:sz w:val="24"/>
          <w:szCs w:val="24"/>
        </w:rPr>
        <w:t xml:space="preserve"> клетка с игрушкой совой, письмо, музыка поезда, костюм Гарри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Поттера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музыка  </w:t>
      </w:r>
      <w:proofErr w:type="spellStart"/>
      <w:r>
        <w:rPr>
          <w:rFonts w:ascii="Times New Roman" w:hAnsi="Times New Roman" w:cs="Times New Roman"/>
          <w:sz w:val="24"/>
          <w:szCs w:val="24"/>
        </w:rPr>
        <w:t>Хогвартса</w:t>
      </w:r>
      <w:proofErr w:type="spellEnd"/>
      <w:r>
        <w:rPr>
          <w:rFonts w:ascii="Times New Roman" w:hAnsi="Times New Roman" w:cs="Times New Roman"/>
          <w:sz w:val="24"/>
          <w:szCs w:val="24"/>
        </w:rPr>
        <w:t>, Распределяющая шляпа, синие и красные полоски, музыка на эстафеты;  8 обручей, 2 дуги, 2 куба, чистые листы по количеству детей; 2 конуса, 2 шарика; 4 дощечки; 2 метлы, 2 косички, 2 куба маленьких; 2 ведерка, 10 конусов;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мантия невидимка; дипломы по количеству детей; бокал; музыка на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поезде-возвращение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411FA8" w:rsidRDefault="00411FA8" w:rsidP="00411FA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11FA8" w:rsidRDefault="00411FA8" w:rsidP="00411FA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Ход:</w:t>
      </w:r>
    </w:p>
    <w:p w:rsidR="00411FA8" w:rsidRPr="00FF08B9" w:rsidRDefault="00411FA8" w:rsidP="00411FA8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F08B9">
        <w:rPr>
          <w:rFonts w:ascii="Times New Roman" w:hAnsi="Times New Roman" w:cs="Times New Roman"/>
          <w:b/>
          <w:i/>
          <w:sz w:val="24"/>
          <w:szCs w:val="24"/>
        </w:rPr>
        <w:t xml:space="preserve">Дети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с воспитателем </w:t>
      </w:r>
      <w:r w:rsidRPr="00FF08B9">
        <w:rPr>
          <w:rFonts w:ascii="Times New Roman" w:hAnsi="Times New Roman" w:cs="Times New Roman"/>
          <w:b/>
          <w:i/>
          <w:sz w:val="24"/>
          <w:szCs w:val="24"/>
        </w:rPr>
        <w:t>входят в спортивный зал, видят игрушечную сову</w:t>
      </w:r>
      <w:r>
        <w:rPr>
          <w:rFonts w:ascii="Times New Roman" w:hAnsi="Times New Roman" w:cs="Times New Roman"/>
          <w:b/>
          <w:i/>
          <w:sz w:val="24"/>
          <w:szCs w:val="24"/>
        </w:rPr>
        <w:t>, сидящей на клетке</w:t>
      </w:r>
      <w:r w:rsidRPr="00FF08B9">
        <w:rPr>
          <w:rFonts w:ascii="Times New Roman" w:hAnsi="Times New Roman" w:cs="Times New Roman"/>
          <w:b/>
          <w:i/>
          <w:sz w:val="24"/>
          <w:szCs w:val="24"/>
        </w:rPr>
        <w:t>.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Строятся в шеренгу.</w:t>
      </w:r>
    </w:p>
    <w:p w:rsidR="00411FA8" w:rsidRPr="00FF08B9" w:rsidRDefault="00411FA8" w:rsidP="00411FA8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C0548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Какая знакомая сова, где-то я ее видела. Ребята, а вы не знаете, чья это сова? Откуда она прилетела и зачем? </w:t>
      </w:r>
      <w:r w:rsidRPr="00FF08B9">
        <w:rPr>
          <w:rFonts w:ascii="Times New Roman" w:hAnsi="Times New Roman" w:cs="Times New Roman"/>
          <w:b/>
          <w:i/>
          <w:sz w:val="24"/>
          <w:szCs w:val="24"/>
        </w:rPr>
        <w:t>(Дети отвечают)</w:t>
      </w:r>
      <w:r>
        <w:rPr>
          <w:rFonts w:ascii="Times New Roman" w:hAnsi="Times New Roman" w:cs="Times New Roman"/>
          <w:sz w:val="24"/>
          <w:szCs w:val="24"/>
        </w:rPr>
        <w:t xml:space="preserve"> Правильно. Такая же сова Букля была у Гарри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Поттера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И она обычно прилетала к нему с почтой. А вот и письмо! </w:t>
      </w:r>
      <w:r w:rsidRPr="00FF08B9">
        <w:rPr>
          <w:rFonts w:ascii="Times New Roman" w:hAnsi="Times New Roman" w:cs="Times New Roman"/>
          <w:b/>
          <w:i/>
          <w:sz w:val="24"/>
          <w:szCs w:val="24"/>
        </w:rPr>
        <w:t>(Воспитатель открывает письмо и читает)</w:t>
      </w:r>
    </w:p>
    <w:p w:rsidR="00411FA8" w:rsidRDefault="00411FA8" w:rsidP="00411FA8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11FA8" w:rsidRPr="008C0548" w:rsidRDefault="00411FA8" w:rsidP="00411FA8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C0548">
        <w:rPr>
          <w:rFonts w:ascii="Times New Roman" w:hAnsi="Times New Roman" w:cs="Times New Roman"/>
          <w:b/>
          <w:i/>
          <w:sz w:val="24"/>
          <w:szCs w:val="24"/>
        </w:rPr>
        <w:t>Письмо.</w:t>
      </w:r>
    </w:p>
    <w:p w:rsidR="00411FA8" w:rsidRDefault="00411FA8" w:rsidP="00411F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«Дорогие ребята! Я рад сообщить вам, что объявляется набор в школу Чародейства и Волшебства «</w:t>
      </w:r>
      <w:proofErr w:type="spellStart"/>
      <w:r>
        <w:rPr>
          <w:rFonts w:ascii="Times New Roman" w:hAnsi="Times New Roman" w:cs="Times New Roman"/>
          <w:sz w:val="24"/>
          <w:szCs w:val="24"/>
        </w:rPr>
        <w:t>Хогвартс</w:t>
      </w:r>
      <w:proofErr w:type="spellEnd"/>
      <w:r>
        <w:rPr>
          <w:rFonts w:ascii="Times New Roman" w:hAnsi="Times New Roman" w:cs="Times New Roman"/>
          <w:sz w:val="24"/>
          <w:szCs w:val="24"/>
        </w:rPr>
        <w:t>». Скорый поезд «</w:t>
      </w:r>
      <w:proofErr w:type="spellStart"/>
      <w:r>
        <w:rPr>
          <w:rFonts w:ascii="Times New Roman" w:hAnsi="Times New Roman" w:cs="Times New Roman"/>
          <w:sz w:val="24"/>
          <w:szCs w:val="24"/>
        </w:rPr>
        <w:t>Хогвартс-экспресс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отправляется в 9.00 с платформы 9 и ¾. Ваш Гарри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Поттер</w:t>
      </w:r>
      <w:proofErr w:type="spellEnd"/>
      <w:r>
        <w:rPr>
          <w:rFonts w:ascii="Times New Roman" w:hAnsi="Times New Roman" w:cs="Times New Roman"/>
          <w:sz w:val="24"/>
          <w:szCs w:val="24"/>
        </w:rPr>
        <w:t>.»</w:t>
      </w:r>
    </w:p>
    <w:p w:rsidR="00411FA8" w:rsidRDefault="00411FA8" w:rsidP="00411FA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1FA8" w:rsidRDefault="00411FA8" w:rsidP="00411F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0548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Какая неожиданная новость, нас приглашают в школу, где учится сам Гарри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Поттер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! Хотите туда отправиться? </w:t>
      </w:r>
      <w:r w:rsidRPr="00FF08B9">
        <w:rPr>
          <w:rFonts w:ascii="Times New Roman" w:hAnsi="Times New Roman" w:cs="Times New Roman"/>
          <w:b/>
          <w:i/>
          <w:sz w:val="24"/>
          <w:szCs w:val="24"/>
        </w:rPr>
        <w:t>(Ответы детей)</w:t>
      </w:r>
      <w:r>
        <w:rPr>
          <w:rFonts w:ascii="Times New Roman" w:hAnsi="Times New Roman" w:cs="Times New Roman"/>
          <w:sz w:val="24"/>
          <w:szCs w:val="24"/>
        </w:rPr>
        <w:t xml:space="preserve">  А на чем же мы с вами отправимся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Хогвартс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? </w:t>
      </w:r>
      <w:r w:rsidRPr="00FF08B9">
        <w:rPr>
          <w:rFonts w:ascii="Times New Roman" w:hAnsi="Times New Roman" w:cs="Times New Roman"/>
          <w:b/>
          <w:i/>
          <w:sz w:val="24"/>
          <w:szCs w:val="24"/>
        </w:rPr>
        <w:t>(Ответы детей)</w:t>
      </w:r>
      <w:r>
        <w:rPr>
          <w:rFonts w:ascii="Times New Roman" w:hAnsi="Times New Roman" w:cs="Times New Roman"/>
          <w:sz w:val="24"/>
          <w:szCs w:val="24"/>
        </w:rPr>
        <w:t xml:space="preserve">  Конечно на поезде.</w:t>
      </w:r>
    </w:p>
    <w:p w:rsidR="00411FA8" w:rsidRDefault="00411FA8" w:rsidP="00411FA8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11FA8" w:rsidRPr="00FF08B9" w:rsidRDefault="00411FA8" w:rsidP="00411FA8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F08B9">
        <w:rPr>
          <w:rFonts w:ascii="Times New Roman" w:hAnsi="Times New Roman" w:cs="Times New Roman"/>
          <w:b/>
          <w:i/>
          <w:sz w:val="24"/>
          <w:szCs w:val="24"/>
        </w:rPr>
        <w:t xml:space="preserve">Дети строятся в колонну по 1 и под музыку отправляются в путешествие. По окончании музыки, поезд останавливается и к детям на встречу выходит Гарри </w:t>
      </w:r>
      <w:proofErr w:type="spellStart"/>
      <w:r w:rsidRPr="00FF08B9">
        <w:rPr>
          <w:rFonts w:ascii="Times New Roman" w:hAnsi="Times New Roman" w:cs="Times New Roman"/>
          <w:b/>
          <w:i/>
          <w:sz w:val="24"/>
          <w:szCs w:val="24"/>
        </w:rPr>
        <w:t>Поттер</w:t>
      </w:r>
      <w:proofErr w:type="spellEnd"/>
      <w:r w:rsidRPr="00FF08B9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411FA8" w:rsidRDefault="00411FA8" w:rsidP="00411F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Гарри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Поттер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B566C3">
        <w:rPr>
          <w:rFonts w:ascii="Times New Roman" w:hAnsi="Times New Roman" w:cs="Times New Roman"/>
          <w:sz w:val="24"/>
          <w:szCs w:val="24"/>
        </w:rPr>
        <w:t>Добрый день!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Добро пожаловать в школу Чародейства и Волшебства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Хогвартс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! Меня зовут Гарри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Поттер</w:t>
      </w:r>
      <w:proofErr w:type="spellEnd"/>
      <w:r>
        <w:rPr>
          <w:rFonts w:ascii="Times New Roman" w:hAnsi="Times New Roman" w:cs="Times New Roman"/>
          <w:sz w:val="24"/>
          <w:szCs w:val="24"/>
        </w:rPr>
        <w:t>. Я выпускник этой школы и набираю новых учеников-волшебников. Для начала я хочу показать вам замок и познакомить с волшебниками.</w:t>
      </w:r>
    </w:p>
    <w:p w:rsidR="00411FA8" w:rsidRDefault="00411FA8" w:rsidP="00411FA8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11FA8" w:rsidRPr="00FF08B9" w:rsidRDefault="00411FA8" w:rsidP="00411FA8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F08B9">
        <w:rPr>
          <w:rFonts w:ascii="Times New Roman" w:hAnsi="Times New Roman" w:cs="Times New Roman"/>
          <w:b/>
          <w:i/>
          <w:sz w:val="24"/>
          <w:szCs w:val="24"/>
        </w:rPr>
        <w:t>Перестроение врассыпную</w:t>
      </w:r>
    </w:p>
    <w:p w:rsidR="00411FA8" w:rsidRDefault="00411FA8" w:rsidP="00411FA8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101641">
        <w:rPr>
          <w:rFonts w:ascii="Times New Roman" w:hAnsi="Times New Roman" w:cs="Times New Roman"/>
          <w:b/>
          <w:i/>
          <w:sz w:val="24"/>
          <w:szCs w:val="24"/>
        </w:rPr>
        <w:t>Общеразвивающие</w:t>
      </w:r>
      <w:proofErr w:type="spellEnd"/>
      <w:r w:rsidRPr="00101641">
        <w:rPr>
          <w:rFonts w:ascii="Times New Roman" w:hAnsi="Times New Roman" w:cs="Times New Roman"/>
          <w:b/>
          <w:i/>
          <w:sz w:val="24"/>
          <w:szCs w:val="24"/>
        </w:rPr>
        <w:t xml:space="preserve"> упражнения «</w:t>
      </w:r>
      <w:proofErr w:type="spellStart"/>
      <w:r w:rsidRPr="00101641">
        <w:rPr>
          <w:rFonts w:ascii="Times New Roman" w:hAnsi="Times New Roman" w:cs="Times New Roman"/>
          <w:b/>
          <w:i/>
          <w:sz w:val="24"/>
          <w:szCs w:val="24"/>
        </w:rPr>
        <w:t>Хогвартс</w:t>
      </w:r>
      <w:proofErr w:type="spellEnd"/>
      <w:r w:rsidRPr="00101641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tbl>
      <w:tblPr>
        <w:tblStyle w:val="a3"/>
        <w:tblW w:w="0" w:type="auto"/>
        <w:tblLook w:val="04A0"/>
      </w:tblPr>
      <w:tblGrid>
        <w:gridCol w:w="7905"/>
        <w:gridCol w:w="567"/>
        <w:gridCol w:w="567"/>
        <w:gridCol w:w="532"/>
      </w:tblGrid>
      <w:tr w:rsidR="00411FA8" w:rsidTr="00D62D13">
        <w:tc>
          <w:tcPr>
            <w:tcW w:w="7905" w:type="dxa"/>
          </w:tcPr>
          <w:p w:rsidR="00411FA8" w:rsidRDefault="00411FA8" w:rsidP="00D62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567" w:type="dxa"/>
          </w:tcPr>
          <w:p w:rsidR="00411FA8" w:rsidRDefault="00411FA8" w:rsidP="00D62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567" w:type="dxa"/>
          </w:tcPr>
          <w:p w:rsidR="00411FA8" w:rsidRDefault="00411FA8" w:rsidP="00D62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532" w:type="dxa"/>
          </w:tcPr>
          <w:p w:rsidR="00411FA8" w:rsidRDefault="00411FA8" w:rsidP="00D62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</w:tr>
      <w:tr w:rsidR="00411FA8" w:rsidTr="00D62D13">
        <w:tc>
          <w:tcPr>
            <w:tcW w:w="7905" w:type="dxa"/>
          </w:tcPr>
          <w:p w:rsidR="00411FA8" w:rsidRDefault="00411FA8" w:rsidP="00D62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0B4A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общем зале вас приветствует д</w:t>
            </w:r>
            <w:r w:rsidRPr="000B4AE6">
              <w:rPr>
                <w:rFonts w:ascii="Times New Roman" w:hAnsi="Times New Roman" w:cs="Times New Roman"/>
                <w:sz w:val="24"/>
                <w:szCs w:val="24"/>
              </w:rPr>
              <w:t xml:space="preserve">иректор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Хогвартса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Альбус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Дамблдор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11FA8" w:rsidRDefault="00411FA8" w:rsidP="00D62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И.п.уз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руки вдоль туловища.</w:t>
            </w:r>
          </w:p>
          <w:p w:rsidR="00411FA8" w:rsidRDefault="00411FA8" w:rsidP="00D62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В:1.наклон головы вперед,2.вернуться в И.п.</w:t>
            </w:r>
          </w:p>
          <w:p w:rsidR="00411FA8" w:rsidRDefault="00411FA8" w:rsidP="00D62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«Помощники-старосты проводят вас по гуляющим лестницам»</w:t>
            </w:r>
          </w:p>
          <w:p w:rsidR="00411FA8" w:rsidRDefault="00411FA8" w:rsidP="00D62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И.п.уз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руки на поясе.</w:t>
            </w:r>
          </w:p>
          <w:p w:rsidR="00411FA8" w:rsidRDefault="00411FA8" w:rsidP="00D62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В:1.правая (левая) рука вперед,2.правая (левая) рука вверх,3. правая </w:t>
            </w:r>
            <w:proofErr w:type="gramEnd"/>
          </w:p>
          <w:p w:rsidR="00411FA8" w:rsidRDefault="00411FA8" w:rsidP="00D62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(левая) рука в правую (левую) сторону,4.вернуться в И.п.</w:t>
            </w:r>
          </w:p>
          <w:p w:rsidR="00411FA8" w:rsidRDefault="00411FA8" w:rsidP="00D62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«В библиотеке книги стоят на полках снизу до самого верха»</w:t>
            </w:r>
          </w:p>
          <w:p w:rsidR="00411FA8" w:rsidRDefault="00411FA8" w:rsidP="00D62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ир.ст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руки на поясе.</w:t>
            </w:r>
          </w:p>
          <w:p w:rsidR="00411FA8" w:rsidRDefault="00411FA8" w:rsidP="00D62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В:1-6.наклонившись вперед, поочередно выносить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правую-левую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руку </w:t>
            </w:r>
          </w:p>
          <w:p w:rsidR="00411FA8" w:rsidRDefault="00411FA8" w:rsidP="00D62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вперед, постепенно возвращаясь в И.п.</w:t>
            </w:r>
          </w:p>
          <w:p w:rsidR="00411FA8" w:rsidRDefault="00411FA8" w:rsidP="00D62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«В одном из кабинетов Мастер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Зельеварения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Северус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Снейп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научит </w:t>
            </w:r>
          </w:p>
          <w:p w:rsidR="00411FA8" w:rsidRDefault="00411FA8" w:rsidP="00D62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готовить зелье»</w:t>
            </w:r>
          </w:p>
          <w:p w:rsidR="00411FA8" w:rsidRDefault="00411FA8" w:rsidP="00D62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И.п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ед на пятках, руки на коленях.</w:t>
            </w:r>
          </w:p>
          <w:p w:rsidR="00411FA8" w:rsidRDefault="00411FA8" w:rsidP="00D62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В:1.постепенно вставать на колени, выполняя волнообразные движения </w:t>
            </w:r>
          </w:p>
          <w:p w:rsidR="00411FA8" w:rsidRDefault="00411FA8" w:rsidP="00D62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руками перед собой и вверх,2.вернуться в И.п.</w:t>
            </w:r>
          </w:p>
          <w:p w:rsidR="00411FA8" w:rsidRDefault="00411FA8" w:rsidP="00D62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«Профессор Люпин научит защите от темных искусств, например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11FA8" w:rsidRDefault="00411FA8" w:rsidP="00D62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Уизли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паука поставил на коньки»</w:t>
            </w:r>
          </w:p>
          <w:p w:rsidR="00411FA8" w:rsidRDefault="00411FA8" w:rsidP="00D62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И.п.ст. на четвереньках</w:t>
            </w:r>
          </w:p>
          <w:p w:rsidR="00411FA8" w:rsidRDefault="00411FA8" w:rsidP="00D62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В:1.встать на высокие четвереньки,2.вернуться в И.п.</w:t>
            </w:r>
          </w:p>
          <w:p w:rsidR="00411FA8" w:rsidRDefault="00411FA8" w:rsidP="00D62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«По замку летают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приведения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 мой любимец Безголовый Ник всегда </w:t>
            </w:r>
          </w:p>
          <w:p w:rsidR="00411FA8" w:rsidRDefault="00411FA8" w:rsidP="00D62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шалит»</w:t>
            </w:r>
          </w:p>
          <w:p w:rsidR="00411FA8" w:rsidRDefault="00411FA8" w:rsidP="00D62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И.п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ежа на спине, ноги вместе, руки вверху.</w:t>
            </w:r>
          </w:p>
          <w:p w:rsidR="00411FA8" w:rsidRDefault="00411FA8" w:rsidP="00D62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В:1.повернуться на живот в правую (левую) сторону,2.вернуться в И.п.</w:t>
            </w:r>
          </w:p>
          <w:p w:rsidR="00411FA8" w:rsidRDefault="00411FA8" w:rsidP="00D62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«Много учителей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Хогвартсе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но вот Мистер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Фидлч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 своей кошкой </w:t>
            </w:r>
          </w:p>
          <w:p w:rsidR="00411FA8" w:rsidRDefault="00411FA8" w:rsidP="00D62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всегда смотрит за порядком»</w:t>
            </w:r>
          </w:p>
          <w:p w:rsidR="00411FA8" w:rsidRDefault="00411FA8" w:rsidP="00D62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И.п.уз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руки на поясе.</w:t>
            </w:r>
          </w:p>
          <w:p w:rsidR="00411FA8" w:rsidRDefault="00411FA8" w:rsidP="00D62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рыжки на двух ногах в чередовании с ходьбой обычной</w:t>
            </w:r>
          </w:p>
          <w:p w:rsidR="00411FA8" w:rsidRPr="000B4AE6" w:rsidRDefault="00411FA8" w:rsidP="00D62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11FA8" w:rsidRDefault="00411FA8" w:rsidP="00D62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6-8р</w:t>
            </w:r>
          </w:p>
          <w:p w:rsidR="00411FA8" w:rsidRDefault="00411FA8" w:rsidP="00D62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FA8" w:rsidRDefault="00411FA8" w:rsidP="00D62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6-8р</w:t>
            </w:r>
          </w:p>
          <w:p w:rsidR="00411FA8" w:rsidRDefault="00411FA8" w:rsidP="00D62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FA8" w:rsidRDefault="00411FA8" w:rsidP="00D62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FA8" w:rsidRDefault="00411FA8" w:rsidP="00D62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6-8р</w:t>
            </w:r>
          </w:p>
          <w:p w:rsidR="00411FA8" w:rsidRDefault="00411FA8" w:rsidP="00D62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FA8" w:rsidRDefault="00411FA8" w:rsidP="00D62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FA8" w:rsidRDefault="00411FA8" w:rsidP="00D62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6-8р</w:t>
            </w:r>
          </w:p>
          <w:p w:rsidR="00411FA8" w:rsidRDefault="00411FA8" w:rsidP="00D62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FA8" w:rsidRDefault="00411FA8" w:rsidP="00D62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FA8" w:rsidRDefault="00411FA8" w:rsidP="00D62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FA8" w:rsidRDefault="00411FA8" w:rsidP="00D62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6-8р</w:t>
            </w:r>
          </w:p>
          <w:p w:rsidR="00411FA8" w:rsidRDefault="00411FA8" w:rsidP="00D62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FA8" w:rsidRDefault="00411FA8" w:rsidP="00D62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FA8" w:rsidRDefault="00411FA8" w:rsidP="00D62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6-8р</w:t>
            </w:r>
          </w:p>
          <w:p w:rsidR="00411FA8" w:rsidRDefault="00411FA8" w:rsidP="00D62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FA8" w:rsidRDefault="00411FA8" w:rsidP="00D62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FA8" w:rsidRDefault="00411FA8" w:rsidP="00D62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4*</w:t>
            </w:r>
          </w:p>
          <w:p w:rsidR="00411FA8" w:rsidRDefault="00411FA8" w:rsidP="00D62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411FA8" w:rsidRDefault="00411FA8" w:rsidP="00D62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</w:p>
          <w:p w:rsidR="00411FA8" w:rsidRDefault="00411FA8" w:rsidP="00D62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FA8" w:rsidRDefault="00411FA8" w:rsidP="00D62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FA8" w:rsidRDefault="00411FA8" w:rsidP="00D62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</w:p>
          <w:p w:rsidR="00411FA8" w:rsidRDefault="00411FA8" w:rsidP="00D62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FA8" w:rsidRDefault="00411FA8" w:rsidP="00D62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FA8" w:rsidRDefault="00411FA8" w:rsidP="00D62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FA8" w:rsidRDefault="00411FA8" w:rsidP="00D62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</w:p>
          <w:p w:rsidR="00411FA8" w:rsidRDefault="00411FA8" w:rsidP="00D62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FA8" w:rsidRDefault="00411FA8" w:rsidP="00D62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FA8" w:rsidRDefault="00411FA8" w:rsidP="00D62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FA8" w:rsidRDefault="00411FA8" w:rsidP="00D62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</w:p>
          <w:p w:rsidR="00411FA8" w:rsidRDefault="00411FA8" w:rsidP="00D62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FA8" w:rsidRDefault="00411FA8" w:rsidP="00D62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FA8" w:rsidRDefault="00411FA8" w:rsidP="00D62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FA8" w:rsidRDefault="00411FA8" w:rsidP="00D62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FA8" w:rsidRDefault="00411FA8" w:rsidP="00D62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</w:p>
          <w:p w:rsidR="00411FA8" w:rsidRDefault="00411FA8" w:rsidP="00D62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FA8" w:rsidRDefault="00411FA8" w:rsidP="00D62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FA8" w:rsidRDefault="00411FA8" w:rsidP="00D62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FA8" w:rsidRDefault="00411FA8" w:rsidP="00D62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</w:p>
          <w:p w:rsidR="00411FA8" w:rsidRDefault="00411FA8" w:rsidP="00D62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FA8" w:rsidRDefault="00411FA8" w:rsidP="00D62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FA8" w:rsidRDefault="00411FA8" w:rsidP="00D62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FA8" w:rsidRDefault="00411FA8" w:rsidP="00D62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</w:p>
        </w:tc>
        <w:tc>
          <w:tcPr>
            <w:tcW w:w="532" w:type="dxa"/>
          </w:tcPr>
          <w:p w:rsidR="00411FA8" w:rsidRDefault="00411FA8" w:rsidP="00D62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  <w:p w:rsidR="00411FA8" w:rsidRDefault="00411FA8" w:rsidP="00D62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FA8" w:rsidRDefault="00411FA8" w:rsidP="00D62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FA8" w:rsidRDefault="00411FA8" w:rsidP="00D62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  <w:p w:rsidR="00411FA8" w:rsidRDefault="00411FA8" w:rsidP="00D62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FA8" w:rsidRDefault="00411FA8" w:rsidP="00D62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FA8" w:rsidRDefault="00411FA8" w:rsidP="00D62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FA8" w:rsidRDefault="00411FA8" w:rsidP="00D62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  <w:p w:rsidR="00411FA8" w:rsidRDefault="00411FA8" w:rsidP="00D62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FA8" w:rsidRDefault="00411FA8" w:rsidP="00D62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FA8" w:rsidRDefault="00411FA8" w:rsidP="00D62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FA8" w:rsidRDefault="00411FA8" w:rsidP="00D62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  <w:p w:rsidR="00411FA8" w:rsidRDefault="00411FA8" w:rsidP="00D62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FA8" w:rsidRDefault="00411FA8" w:rsidP="00D62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FA8" w:rsidRDefault="00411FA8" w:rsidP="00D62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FA8" w:rsidRDefault="00411FA8" w:rsidP="00D62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FA8" w:rsidRDefault="00411FA8" w:rsidP="00D62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  <w:p w:rsidR="00411FA8" w:rsidRDefault="00411FA8" w:rsidP="00D62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FA8" w:rsidRDefault="00411FA8" w:rsidP="00D62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FA8" w:rsidRDefault="00411FA8" w:rsidP="00D62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FA8" w:rsidRDefault="00411FA8" w:rsidP="00D62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  <w:p w:rsidR="00411FA8" w:rsidRDefault="00411FA8" w:rsidP="00D62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FA8" w:rsidRDefault="00411FA8" w:rsidP="00D62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FA8" w:rsidRDefault="00411FA8" w:rsidP="00D62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FA8" w:rsidRDefault="00411FA8" w:rsidP="00D62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</w:tr>
    </w:tbl>
    <w:p w:rsidR="00411FA8" w:rsidRDefault="00411FA8" w:rsidP="00411FA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1FA8" w:rsidRDefault="00411FA8" w:rsidP="00411F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Гарри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Поттер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A12045">
        <w:rPr>
          <w:rFonts w:ascii="Times New Roman" w:hAnsi="Times New Roman" w:cs="Times New Roman"/>
          <w:sz w:val="24"/>
          <w:szCs w:val="24"/>
        </w:rPr>
        <w:t>Великие учителя-маги</w:t>
      </w:r>
      <w:r>
        <w:rPr>
          <w:rFonts w:ascii="Times New Roman" w:hAnsi="Times New Roman" w:cs="Times New Roman"/>
          <w:sz w:val="24"/>
          <w:szCs w:val="24"/>
        </w:rPr>
        <w:t>, волшебники</w:t>
      </w:r>
      <w:r w:rsidRPr="00A12045">
        <w:rPr>
          <w:rFonts w:ascii="Times New Roman" w:hAnsi="Times New Roman" w:cs="Times New Roman"/>
          <w:sz w:val="24"/>
          <w:szCs w:val="24"/>
        </w:rPr>
        <w:t xml:space="preserve"> научат вас</w:t>
      </w:r>
      <w:r>
        <w:rPr>
          <w:rFonts w:ascii="Times New Roman" w:hAnsi="Times New Roman" w:cs="Times New Roman"/>
          <w:sz w:val="24"/>
          <w:szCs w:val="24"/>
        </w:rPr>
        <w:t xml:space="preserve">, как пользоваться волшебной палочкой, варить зелье, летать на метле, защищаться от темных сил, играть в игры. Вы будете распределены на два факультета, две команды. Это очень важная Церемония  Распределения! А распределять вас будет Распределяющая шляпа. </w:t>
      </w:r>
    </w:p>
    <w:p w:rsidR="00411FA8" w:rsidRPr="00B566C3" w:rsidRDefault="00411FA8" w:rsidP="00411FA8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Перестроение в шеренгу.</w:t>
      </w:r>
    </w:p>
    <w:p w:rsidR="00411FA8" w:rsidRDefault="00411FA8" w:rsidP="00411F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Гарри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Поттер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Когда я назову ваше имя, вы подойдете ко мне, сядете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куб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я вам одену  Распределяющую шляпу, из шляпы выпадет жетон. Если жетон зеленого цвет</w:t>
      </w:r>
      <w:proofErr w:type="gramStart"/>
      <w:r>
        <w:rPr>
          <w:rFonts w:ascii="Times New Roman" w:hAnsi="Times New Roman" w:cs="Times New Roman"/>
          <w:sz w:val="24"/>
          <w:szCs w:val="24"/>
        </w:rPr>
        <w:t>а-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вы попадаете на факультет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Слизерин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если красного- вы попадаете на факультет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Гриффиндор</w:t>
      </w:r>
      <w:proofErr w:type="spellEnd"/>
      <w:r>
        <w:rPr>
          <w:rFonts w:ascii="Times New Roman" w:hAnsi="Times New Roman" w:cs="Times New Roman"/>
          <w:sz w:val="24"/>
          <w:szCs w:val="24"/>
        </w:rPr>
        <w:t>. Участники факультетов строятся по ориентирам в две команды. Каждая команда за успехи может получить для себя очки, а за неудачи будут сниматься очки.</w:t>
      </w:r>
    </w:p>
    <w:p w:rsidR="00411FA8" w:rsidRDefault="00411FA8" w:rsidP="00411FA8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11FA8" w:rsidRPr="00FF08B9" w:rsidRDefault="00411FA8" w:rsidP="00411FA8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F08B9">
        <w:rPr>
          <w:rFonts w:ascii="Times New Roman" w:hAnsi="Times New Roman" w:cs="Times New Roman"/>
          <w:b/>
          <w:i/>
          <w:sz w:val="24"/>
          <w:szCs w:val="24"/>
        </w:rPr>
        <w:t xml:space="preserve">Гарри </w:t>
      </w:r>
      <w:proofErr w:type="spellStart"/>
      <w:r w:rsidRPr="00FF08B9">
        <w:rPr>
          <w:rFonts w:ascii="Times New Roman" w:hAnsi="Times New Roman" w:cs="Times New Roman"/>
          <w:b/>
          <w:i/>
          <w:sz w:val="24"/>
          <w:szCs w:val="24"/>
        </w:rPr>
        <w:t>Поттер</w:t>
      </w:r>
      <w:proofErr w:type="spellEnd"/>
      <w:r w:rsidRPr="00FF08B9">
        <w:rPr>
          <w:rFonts w:ascii="Times New Roman" w:hAnsi="Times New Roman" w:cs="Times New Roman"/>
          <w:b/>
          <w:i/>
          <w:sz w:val="24"/>
          <w:szCs w:val="24"/>
        </w:rPr>
        <w:t xml:space="preserve"> по очереди называет имя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каждого ребенка. Детям 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одевает шляпу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 xml:space="preserve">, по жетонам они распределяются на две команды и строятся друг за другом. </w:t>
      </w:r>
    </w:p>
    <w:p w:rsidR="00411FA8" w:rsidRDefault="00411FA8" w:rsidP="00411F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Гарри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Поттер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1C66B5">
        <w:rPr>
          <w:rFonts w:ascii="Times New Roman" w:hAnsi="Times New Roman" w:cs="Times New Roman"/>
          <w:sz w:val="24"/>
          <w:szCs w:val="24"/>
        </w:rPr>
        <w:t>И так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C66B5">
        <w:rPr>
          <w:rFonts w:ascii="Times New Roman" w:hAnsi="Times New Roman" w:cs="Times New Roman"/>
          <w:sz w:val="24"/>
          <w:szCs w:val="24"/>
        </w:rPr>
        <w:t xml:space="preserve"> мы разделились на два факультета, две команды.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854A1">
        <w:rPr>
          <w:rFonts w:ascii="Times New Roman" w:hAnsi="Times New Roman" w:cs="Times New Roman"/>
          <w:sz w:val="24"/>
          <w:szCs w:val="24"/>
        </w:rPr>
        <w:t>Ребята, я надеюсь</w:t>
      </w:r>
      <w:r>
        <w:rPr>
          <w:rFonts w:ascii="Times New Roman" w:hAnsi="Times New Roman" w:cs="Times New Roman"/>
          <w:sz w:val="24"/>
          <w:szCs w:val="24"/>
        </w:rPr>
        <w:t xml:space="preserve">, вы не забыли приобрести набор банок для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зельеварения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сову, жабу, ну и конечно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волшебную палочку? </w:t>
      </w:r>
      <w:r w:rsidRPr="00FF08B9">
        <w:rPr>
          <w:rFonts w:ascii="Times New Roman" w:hAnsi="Times New Roman" w:cs="Times New Roman"/>
          <w:b/>
          <w:i/>
          <w:sz w:val="24"/>
          <w:szCs w:val="24"/>
        </w:rPr>
        <w:t>(Дети отвечают)</w:t>
      </w:r>
      <w:r>
        <w:rPr>
          <w:rFonts w:ascii="Times New Roman" w:hAnsi="Times New Roman" w:cs="Times New Roman"/>
          <w:sz w:val="24"/>
          <w:szCs w:val="24"/>
        </w:rPr>
        <w:t xml:space="preserve"> Как у вас даже нет волшебной палочки? Тогда отправляемся в магазин! Посмотрим,  какая команда справится с этим быстрее. А поможет мне смотреть за вами моя сова Букля и наши гости. Они будут жюри и будут ставить  вам заработанные очки- флажки. </w:t>
      </w:r>
    </w:p>
    <w:p w:rsidR="00411FA8" w:rsidRDefault="00411FA8" w:rsidP="00411FA8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11FA8" w:rsidRDefault="00411FA8" w:rsidP="00411FA8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Игра-эстафета «Волшебная палочка»</w:t>
      </w:r>
    </w:p>
    <w:p w:rsidR="00411FA8" w:rsidRDefault="00411FA8" w:rsidP="00411FA8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Первый участник команды прыгает на двух ногах из обруча в обруч,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подлазит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под дугу, подбегает к кубу и делает себе волшебную палочку, скрутив лист бумаги,  и затем бегом возвращается в команду, передавая эстафету следующему участнику.</w:t>
      </w:r>
    </w:p>
    <w:p w:rsidR="00411FA8" w:rsidRDefault="00411FA8" w:rsidP="00411FA8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411FA8" w:rsidRDefault="00411FA8" w:rsidP="00411F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Гарри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Поттер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645652">
        <w:rPr>
          <w:rFonts w:ascii="Times New Roman" w:hAnsi="Times New Roman" w:cs="Times New Roman"/>
          <w:sz w:val="24"/>
          <w:szCs w:val="24"/>
        </w:rPr>
        <w:t>Молодцы!</w:t>
      </w:r>
      <w:r>
        <w:rPr>
          <w:rFonts w:ascii="Times New Roman" w:hAnsi="Times New Roman" w:cs="Times New Roman"/>
          <w:sz w:val="24"/>
          <w:szCs w:val="24"/>
        </w:rPr>
        <w:t xml:space="preserve"> Теперь, когда у вас есть волшебные палочки, я смогу научить вас самому простому в искусстве магии- левитации, то есть подъему и удерживанию предмета в воздухе. Но сначала надо взмахнуть волшебной палочкой и произнести заклинание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Вингардиум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Левиоса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!» Давайте попробуем! </w:t>
      </w:r>
    </w:p>
    <w:p w:rsidR="00411FA8" w:rsidRPr="001C66B5" w:rsidRDefault="00411FA8" w:rsidP="00411FA8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Дети повторяют заклинение, взмахивая палочками.</w:t>
      </w:r>
    </w:p>
    <w:p w:rsidR="00411FA8" w:rsidRPr="00771197" w:rsidRDefault="00411FA8" w:rsidP="00411FA8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11FA8" w:rsidRDefault="00411FA8" w:rsidP="00411FA8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Игра-эстафета «Удержи воздушный шарик»</w:t>
      </w:r>
    </w:p>
    <w:p w:rsidR="00411FA8" w:rsidRDefault="00411FA8" w:rsidP="00411FA8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Первый участник команды должен довести воздушный шарик до ориентира, подбрасывая его волшебной палочкой и обратно возвращаясь в команду, передав шарик следующему игроку.</w:t>
      </w:r>
    </w:p>
    <w:p w:rsidR="00411FA8" w:rsidRDefault="00411FA8" w:rsidP="00411FA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1FA8" w:rsidRDefault="00411FA8" w:rsidP="00411F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Гарри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Поттер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Хорошо, Букля  и жюри сейчас посчитает ваши заработанные очки!</w:t>
      </w:r>
    </w:p>
    <w:p w:rsidR="00411FA8" w:rsidRPr="00106D4D" w:rsidRDefault="00411FA8" w:rsidP="00411FA8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Подведение итогов двух конкурсов.</w:t>
      </w:r>
    </w:p>
    <w:p w:rsidR="00411FA8" w:rsidRPr="00BD6584" w:rsidRDefault="00411FA8" w:rsidP="00411F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Гарри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Поттер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Каждый волшебник должен быть не только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молнееностно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быстрым, но и умным! Поиграем в шахматы, передвигая фигуры шаг за шагом.</w:t>
      </w:r>
    </w:p>
    <w:p w:rsidR="00411FA8" w:rsidRDefault="00411FA8" w:rsidP="00411FA8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11FA8" w:rsidRDefault="00411FA8" w:rsidP="00411FA8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Игра-эстафета «Шахматы»</w:t>
      </w:r>
    </w:p>
    <w:p w:rsidR="00411FA8" w:rsidRDefault="00411FA8" w:rsidP="00411FA8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Первый участник команды должен положить дощечку перед собой встать на нее ногами, положить вторую и переступить ногами, и так до тех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пор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пока не дойдут до конуса-конца шахматной доски.</w:t>
      </w:r>
      <w:r w:rsidRPr="00313DE6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Обратно возвращаются бегом в команду, передав дощечки  следующему игроку.</w:t>
      </w:r>
    </w:p>
    <w:p w:rsidR="00411FA8" w:rsidRDefault="00411FA8" w:rsidP="00411FA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1FA8" w:rsidRDefault="00411FA8" w:rsidP="00411F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Гарри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Поттер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4A33E9">
        <w:rPr>
          <w:rFonts w:ascii="Times New Roman" w:hAnsi="Times New Roman" w:cs="Times New Roman"/>
          <w:sz w:val="24"/>
          <w:szCs w:val="24"/>
        </w:rPr>
        <w:t>Настала</w:t>
      </w:r>
      <w:r>
        <w:rPr>
          <w:rFonts w:ascii="Times New Roman" w:hAnsi="Times New Roman" w:cs="Times New Roman"/>
          <w:sz w:val="24"/>
          <w:szCs w:val="24"/>
        </w:rPr>
        <w:t xml:space="preserve"> пора научить вас игре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квиддич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А вы знаете, что это за игра? </w:t>
      </w:r>
      <w:r w:rsidRPr="004A33E9">
        <w:rPr>
          <w:rFonts w:ascii="Times New Roman" w:hAnsi="Times New Roman" w:cs="Times New Roman"/>
          <w:b/>
          <w:i/>
          <w:sz w:val="24"/>
          <w:szCs w:val="24"/>
        </w:rPr>
        <w:t>(Ответы детей)</w:t>
      </w:r>
      <w:r>
        <w:rPr>
          <w:rFonts w:ascii="Times New Roman" w:hAnsi="Times New Roman" w:cs="Times New Roman"/>
          <w:sz w:val="24"/>
          <w:szCs w:val="24"/>
        </w:rPr>
        <w:t xml:space="preserve"> Верно,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квидди</w:t>
      </w:r>
      <w:proofErr w:type="gramStart"/>
      <w:r>
        <w:rPr>
          <w:rFonts w:ascii="Times New Roman" w:hAnsi="Times New Roman" w:cs="Times New Roman"/>
          <w:sz w:val="24"/>
          <w:szCs w:val="24"/>
        </w:rPr>
        <w:t>ч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игра, чем то похожая на футбол. Но в ней не бегают по земле, а летают на метле. Устроим тренировку!? Но прежде чем начать игру, превратите свою волшебную палочку в золотой летающий мяч. </w:t>
      </w:r>
    </w:p>
    <w:p w:rsidR="00411FA8" w:rsidRDefault="00411FA8" w:rsidP="00411FA8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C727C">
        <w:rPr>
          <w:rFonts w:ascii="Times New Roman" w:hAnsi="Times New Roman" w:cs="Times New Roman"/>
          <w:b/>
          <w:i/>
          <w:sz w:val="24"/>
          <w:szCs w:val="24"/>
        </w:rPr>
        <w:t>Дети комкают бумагу в шар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, повторяя  за Гарри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Поттером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411FA8" w:rsidRPr="009C727C" w:rsidRDefault="00411FA8" w:rsidP="00411FA8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11FA8" w:rsidRDefault="00411FA8" w:rsidP="00411FA8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Игра-эстафета «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Квиддич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:rsidR="00411FA8" w:rsidRDefault="00411FA8" w:rsidP="00411FA8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Первый участник команды должен «долететь» на метле с бумажным шаром до линии и закинуть его в обруч.</w:t>
      </w:r>
    </w:p>
    <w:p w:rsidR="00411FA8" w:rsidRDefault="00411FA8" w:rsidP="00411FA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1FA8" w:rsidRDefault="00411FA8" w:rsidP="00411FA8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Гарри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Поттер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Букля сколько очков заработали наши команды? </w:t>
      </w:r>
    </w:p>
    <w:p w:rsidR="00411FA8" w:rsidRDefault="00411FA8" w:rsidP="00411FA8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Жюри подводит итоги эстафет.</w:t>
      </w:r>
    </w:p>
    <w:p w:rsidR="00411FA8" w:rsidRDefault="00411FA8" w:rsidP="00411FA8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Гарри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Поттер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Вы отлично справились, порекомендую ваши кандидатуры в школьную команду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квиддичу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А теперь я вас научу варить зелье, поднимающее настроение и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наполняющее энергией. Для этого вам понадобиться волшебные листья и корешки Мандрагоры. Превращаем свой летающий мяч в корень Мандрагоры. </w:t>
      </w:r>
    </w:p>
    <w:p w:rsidR="00411FA8" w:rsidRPr="005F7654" w:rsidRDefault="00411FA8" w:rsidP="00411FA8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Дети повторяют за Гарри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Поттером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>: расправляют скомканный лист бумаги и складывают несколько раз, чтобы получился небольшой треугольник.</w:t>
      </w:r>
    </w:p>
    <w:p w:rsidR="00411FA8" w:rsidRDefault="00411FA8" w:rsidP="00411FA8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11FA8" w:rsidRDefault="00411FA8" w:rsidP="00411FA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Игра-эстафета «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Зельеварение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:rsidR="00411FA8" w:rsidRPr="00882B3D" w:rsidRDefault="00411FA8" w:rsidP="00411FA8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Первый участник команды несет на деревянной ложке сложенный лист бумаги к «котлу» (ведерку), огибая предметы «змейкой», кладет лист в ведерко и бегом возвращается в команду, передавая ложку следующему участнику.</w:t>
      </w:r>
    </w:p>
    <w:p w:rsidR="00411FA8" w:rsidRDefault="00411FA8" w:rsidP="00411FA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11FA8" w:rsidRDefault="00411FA8" w:rsidP="00411FA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Гарри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Поттер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BC749A">
        <w:rPr>
          <w:rFonts w:ascii="Times New Roman" w:hAnsi="Times New Roman" w:cs="Times New Roman"/>
          <w:sz w:val="24"/>
          <w:szCs w:val="24"/>
        </w:rPr>
        <w:t>Подведем итоги этого конкурса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411FA8" w:rsidRDefault="00411FA8" w:rsidP="00411FA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Жюри подводит итоги эстафет</w:t>
      </w:r>
    </w:p>
    <w:p w:rsidR="00411FA8" w:rsidRDefault="00411FA8" w:rsidP="00411F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Гарри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Поттер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Ребята, а вы знаете кто такие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Корнуэльские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пикси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? </w:t>
      </w:r>
      <w:r w:rsidRPr="00BC749A">
        <w:rPr>
          <w:rFonts w:ascii="Times New Roman" w:hAnsi="Times New Roman" w:cs="Times New Roman"/>
          <w:b/>
          <w:i/>
          <w:sz w:val="24"/>
          <w:szCs w:val="24"/>
        </w:rPr>
        <w:t>(Дети отвечают)</w:t>
      </w:r>
      <w:r>
        <w:rPr>
          <w:rFonts w:ascii="Times New Roman" w:hAnsi="Times New Roman" w:cs="Times New Roman"/>
          <w:sz w:val="24"/>
          <w:szCs w:val="24"/>
        </w:rPr>
        <w:t xml:space="preserve"> Да верно, это маленькие человечки ярко-синего цвета. Их рост- 20-40см.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Пикси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необыкновенно проказливы и обожают всевозможные зловредные шуточки и проделки. Они умеют летать. Часто хватают неосторожных людей за уши и поднимают на верхушки деревьев или крыши домов.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Пикси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боятся заклинания заморозки «</w:t>
      </w:r>
      <w:proofErr w:type="spellStart"/>
      <w:r>
        <w:rPr>
          <w:rFonts w:ascii="Times New Roman" w:hAnsi="Times New Roman" w:cs="Times New Roman"/>
          <w:sz w:val="24"/>
          <w:szCs w:val="24"/>
        </w:rPr>
        <w:t>Иммобилюс</w:t>
      </w:r>
      <w:proofErr w:type="spellEnd"/>
      <w:r>
        <w:rPr>
          <w:rFonts w:ascii="Times New Roman" w:hAnsi="Times New Roman" w:cs="Times New Roman"/>
          <w:sz w:val="24"/>
          <w:szCs w:val="24"/>
        </w:rPr>
        <w:t>».</w:t>
      </w:r>
    </w:p>
    <w:p w:rsidR="00411FA8" w:rsidRDefault="00411FA8" w:rsidP="00411FA8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11FA8" w:rsidRDefault="00411FA8" w:rsidP="00411FA8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Подвижная игра «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Корнуэльские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пикси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:rsidR="00411FA8" w:rsidRDefault="00411FA8" w:rsidP="00411FA8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(по типу «День и ночь)</w:t>
      </w:r>
    </w:p>
    <w:p w:rsidR="00411FA8" w:rsidRDefault="00411FA8" w:rsidP="00411FA8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Дети превращаются в «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пикси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», по команде «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Мувман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!» дети начинают бегать, выполнять хаотичные движения. Через некоторое время ведущий произносит заклинание «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Иммобилюс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!». Все должны замереть на месте. Кто сдвинулся с места или рассмеялся, выбывает из игры.</w:t>
      </w:r>
    </w:p>
    <w:p w:rsidR="00411FA8" w:rsidRDefault="00411FA8" w:rsidP="00411FA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1FA8" w:rsidRDefault="00411FA8" w:rsidP="00411F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Гарри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Поттер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Хорошо поиграли с вами, но у меня есть еще одна волшебная игра для вас.</w:t>
      </w:r>
    </w:p>
    <w:p w:rsidR="00411FA8" w:rsidRDefault="00411FA8" w:rsidP="00411FA8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Малоподвижная игра «Мантия-невидимка»</w:t>
      </w:r>
    </w:p>
    <w:p w:rsidR="00411FA8" w:rsidRPr="00BC749A" w:rsidRDefault="00411FA8" w:rsidP="00411FA8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C749A">
        <w:rPr>
          <w:rFonts w:ascii="Times New Roman" w:hAnsi="Times New Roman" w:cs="Times New Roman"/>
          <w:i/>
          <w:sz w:val="24"/>
          <w:szCs w:val="24"/>
        </w:rPr>
        <w:t>Дети ходят по залу врассыпную и произносят слова:</w:t>
      </w:r>
    </w:p>
    <w:p w:rsidR="00411FA8" w:rsidRPr="00BC749A" w:rsidRDefault="00411FA8" w:rsidP="00411F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49A">
        <w:rPr>
          <w:rFonts w:ascii="Times New Roman" w:hAnsi="Times New Roman" w:cs="Times New Roman"/>
          <w:sz w:val="24"/>
          <w:szCs w:val="24"/>
        </w:rPr>
        <w:t>Будем чудо в гости звать-</w:t>
      </w:r>
    </w:p>
    <w:p w:rsidR="00411FA8" w:rsidRPr="00BC749A" w:rsidRDefault="00411FA8" w:rsidP="00411F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49A">
        <w:rPr>
          <w:rFonts w:ascii="Times New Roman" w:hAnsi="Times New Roman" w:cs="Times New Roman"/>
          <w:sz w:val="24"/>
          <w:szCs w:val="24"/>
        </w:rPr>
        <w:t>Раз, два, три, четыре, пять.</w:t>
      </w:r>
    </w:p>
    <w:p w:rsidR="00411FA8" w:rsidRDefault="00411FA8" w:rsidP="00411FA8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На последние слова дети останавливаются и закрывают глаза, ведущий закрывает любого  ребенка. На слова открывают глаза и пытаются угадать кто под «мантией»:</w:t>
      </w:r>
    </w:p>
    <w:p w:rsidR="00411FA8" w:rsidRPr="00BC749A" w:rsidRDefault="00411FA8" w:rsidP="00411F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49A">
        <w:rPr>
          <w:rFonts w:ascii="Times New Roman" w:hAnsi="Times New Roman" w:cs="Times New Roman"/>
          <w:sz w:val="24"/>
          <w:szCs w:val="24"/>
        </w:rPr>
        <w:t>Палочкой взмахнем сейчас,</w:t>
      </w:r>
    </w:p>
    <w:p w:rsidR="00411FA8" w:rsidRPr="00BC749A" w:rsidRDefault="00411FA8" w:rsidP="00411F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49A">
        <w:rPr>
          <w:rFonts w:ascii="Times New Roman" w:hAnsi="Times New Roman" w:cs="Times New Roman"/>
          <w:sz w:val="24"/>
          <w:szCs w:val="24"/>
        </w:rPr>
        <w:t>Кто под мантией у нас?</w:t>
      </w:r>
    </w:p>
    <w:p w:rsidR="00411FA8" w:rsidRDefault="00411FA8" w:rsidP="00411FA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1FA8" w:rsidRDefault="00411FA8" w:rsidP="00411FA8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Гарри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Поттер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0A0D5C">
        <w:rPr>
          <w:rFonts w:ascii="Times New Roman" w:hAnsi="Times New Roman" w:cs="Times New Roman"/>
          <w:sz w:val="24"/>
          <w:szCs w:val="24"/>
        </w:rPr>
        <w:t>Мои маленькие волшебники, вы прекрасно познали уроки чародейства и магии.</w:t>
      </w:r>
      <w:r>
        <w:rPr>
          <w:rFonts w:ascii="Times New Roman" w:hAnsi="Times New Roman" w:cs="Times New Roman"/>
          <w:sz w:val="24"/>
          <w:szCs w:val="24"/>
        </w:rPr>
        <w:t xml:space="preserve"> Давайте подведем итоги, а Букля поможет нам. </w:t>
      </w:r>
    </w:p>
    <w:p w:rsidR="00411FA8" w:rsidRDefault="00411FA8" w:rsidP="00411FA8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Жюри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одводит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итоги соревнований.</w:t>
      </w:r>
    </w:p>
    <w:p w:rsidR="00411FA8" w:rsidRDefault="00411FA8" w:rsidP="00411FA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1FA8" w:rsidRDefault="00411FA8" w:rsidP="00411F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Гарри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Поттер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В конце каждого года факультеты, награждаются дипломами прохождения курсов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чародейсва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волшебства «</w:t>
      </w:r>
      <w:proofErr w:type="spellStart"/>
      <w:r>
        <w:rPr>
          <w:rFonts w:ascii="Times New Roman" w:hAnsi="Times New Roman" w:cs="Times New Roman"/>
          <w:sz w:val="24"/>
          <w:szCs w:val="24"/>
        </w:rPr>
        <w:t>Хогвартс</w:t>
      </w:r>
      <w:proofErr w:type="spellEnd"/>
      <w:r>
        <w:rPr>
          <w:rFonts w:ascii="Times New Roman" w:hAnsi="Times New Roman" w:cs="Times New Roman"/>
          <w:sz w:val="24"/>
          <w:szCs w:val="24"/>
        </w:rPr>
        <w:t>».</w:t>
      </w:r>
    </w:p>
    <w:p w:rsidR="00411FA8" w:rsidRDefault="00411FA8" w:rsidP="00411FA8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Гарри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Поттер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награждает участников команд дипломами.</w:t>
      </w:r>
    </w:p>
    <w:p w:rsidR="00411FA8" w:rsidRDefault="00411FA8" w:rsidP="00411FA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1FA8" w:rsidRDefault="00411FA8" w:rsidP="00411F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Гарри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Поттер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А теперь юные волшебники, попрошу вас оставить свои впечатления о школе магов вот в этой хрустальной вазе.</w:t>
      </w:r>
    </w:p>
    <w:p w:rsidR="00411FA8" w:rsidRDefault="00411FA8" w:rsidP="00411F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11FA8" w:rsidRPr="005922DF" w:rsidRDefault="00411FA8" w:rsidP="00411FA8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Гарри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Поттер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подходит к каждому из детей поднося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 xml:space="preserve"> вазу, дети делятся впечатлениями о школе чародейства и волшебства.</w:t>
      </w:r>
    </w:p>
    <w:p w:rsidR="00411FA8" w:rsidRDefault="00411FA8" w:rsidP="00411F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Гарри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Поттер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Спасибо, я рад, что вам понравилось в школе </w:t>
      </w:r>
      <w:proofErr w:type="spellStart"/>
      <w:r>
        <w:rPr>
          <w:rFonts w:ascii="Times New Roman" w:hAnsi="Times New Roman" w:cs="Times New Roman"/>
          <w:sz w:val="24"/>
          <w:szCs w:val="24"/>
        </w:rPr>
        <w:t>Хогвартс</w:t>
      </w:r>
      <w:proofErr w:type="spellEnd"/>
      <w:r>
        <w:rPr>
          <w:rFonts w:ascii="Times New Roman" w:hAnsi="Times New Roman" w:cs="Times New Roman"/>
          <w:sz w:val="24"/>
          <w:szCs w:val="24"/>
        </w:rPr>
        <w:t>. Скорый поезд «</w:t>
      </w:r>
      <w:proofErr w:type="spellStart"/>
      <w:r>
        <w:rPr>
          <w:rFonts w:ascii="Times New Roman" w:hAnsi="Times New Roman" w:cs="Times New Roman"/>
          <w:sz w:val="24"/>
          <w:szCs w:val="24"/>
        </w:rPr>
        <w:t>Хогвартс-экспресс</w:t>
      </w:r>
      <w:proofErr w:type="spellEnd"/>
      <w:r>
        <w:rPr>
          <w:rFonts w:ascii="Times New Roman" w:hAnsi="Times New Roman" w:cs="Times New Roman"/>
          <w:sz w:val="24"/>
          <w:szCs w:val="24"/>
        </w:rPr>
        <w:t>» ждет вас! Вам пора возвращаться в детский сад, но я вас немного провожу.</w:t>
      </w:r>
    </w:p>
    <w:p w:rsidR="00411FA8" w:rsidRPr="006875B4" w:rsidRDefault="00411FA8" w:rsidP="00411FA8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875B4">
        <w:rPr>
          <w:rFonts w:ascii="Times New Roman" w:hAnsi="Times New Roman" w:cs="Times New Roman"/>
          <w:b/>
          <w:i/>
          <w:sz w:val="24"/>
          <w:szCs w:val="24"/>
        </w:rPr>
        <w:t>Перестроение в колонну по 1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. Под веселую музыку дети передвигаются за Гарри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Поттером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. По окончании музыки, Гарри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Поттер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прощается с детьми и исчезает.</w:t>
      </w:r>
    </w:p>
    <w:p w:rsidR="00411FA8" w:rsidRPr="005922DF" w:rsidRDefault="00411FA8" w:rsidP="00411FA8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Гарри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Поттер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До свидания! До скорой встречи!</w:t>
      </w:r>
    </w:p>
    <w:p w:rsidR="00411FA8" w:rsidRDefault="00411FA8" w:rsidP="00411FA8">
      <w:pPr>
        <w:spacing w:after="0"/>
        <w:jc w:val="both"/>
        <w:rPr>
          <w:i/>
        </w:rPr>
      </w:pPr>
    </w:p>
    <w:p w:rsidR="00411FA8" w:rsidRDefault="00411FA8" w:rsidP="00411FA8">
      <w:pPr>
        <w:spacing w:after="0"/>
        <w:jc w:val="both"/>
        <w:rPr>
          <w:i/>
        </w:rPr>
      </w:pPr>
    </w:p>
    <w:p w:rsidR="000D7764" w:rsidRDefault="000D7764"/>
    <w:sectPr w:rsidR="000D77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11FA8"/>
    <w:rsid w:val="000D7764"/>
    <w:rsid w:val="00411F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1F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1499</Words>
  <Characters>8550</Characters>
  <Application>Microsoft Office Word</Application>
  <DocSecurity>0</DocSecurity>
  <Lines>71</Lines>
  <Paragraphs>20</Paragraphs>
  <ScaleCrop>false</ScaleCrop>
  <Company>SPecialiST RePack</Company>
  <LinksUpToDate>false</LinksUpToDate>
  <CharactersWithSpaces>10029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MARiALE</dc:creator>
  <cp:keywords/>
  <dc:description/>
  <cp:lastModifiedBy>MARiALE</cp:lastModifiedBy>
  <cp:revision>2</cp:revision>
  <dcterms:created xsi:type="dcterms:W3CDTF">2024-10-01T18:05:00Z</dcterms:created>
  <dcterms:modified xsi:type="dcterms:W3CDTF">2024-10-01T18:06:00Z</dcterms:modified>
</cp:coreProperties>
</file>