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72B" w:rsidRDefault="00424C20" w:rsidP="00424C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Технологическая карта подвижной игры</w:t>
      </w:r>
    </w:p>
    <w:p w:rsidR="00424C20" w:rsidRDefault="00424C20" w:rsidP="00424C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МКДОУ «Детский сад №10 г. Киренска»</w:t>
      </w:r>
    </w:p>
    <w:p w:rsidR="00424C20" w:rsidRDefault="00424C20" w:rsidP="00424C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</w:t>
      </w:r>
      <w:r w:rsidR="002A4ADB">
        <w:rPr>
          <w:rFonts w:ascii="Times New Roman" w:hAnsi="Times New Roman" w:cs="Times New Roman"/>
          <w:sz w:val="24"/>
          <w:szCs w:val="24"/>
        </w:rPr>
        <w:t>: подготовительная</w:t>
      </w:r>
    </w:p>
    <w:p w:rsidR="00424C20" w:rsidRDefault="00424C20" w:rsidP="00424C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Методист: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Бровченко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Наталья Олеговна</w:t>
      </w:r>
    </w:p>
    <w:p w:rsidR="00424C20" w:rsidRDefault="00424C20" w:rsidP="00424C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Инструктор по физической культуре: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Гузикова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Ивановна</w:t>
      </w:r>
    </w:p>
    <w:p w:rsidR="00424C20" w:rsidRDefault="00424C20" w:rsidP="00424C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Название игры: </w:t>
      </w:r>
      <w:r w:rsidR="002A4ADB">
        <w:rPr>
          <w:rFonts w:ascii="Times New Roman" w:hAnsi="Times New Roman" w:cs="Times New Roman"/>
          <w:sz w:val="24"/>
          <w:szCs w:val="24"/>
        </w:rPr>
        <w:t>«Скворцы и кошка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24C20" w:rsidRDefault="00424C20" w:rsidP="00424C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Вид: </w:t>
      </w:r>
      <w:r>
        <w:rPr>
          <w:rFonts w:ascii="Times New Roman" w:hAnsi="Times New Roman" w:cs="Times New Roman"/>
          <w:sz w:val="24"/>
          <w:szCs w:val="24"/>
        </w:rPr>
        <w:t>сюжетная, ср</w:t>
      </w:r>
      <w:r w:rsidR="00C860EA">
        <w:rPr>
          <w:rFonts w:ascii="Times New Roman" w:hAnsi="Times New Roman" w:cs="Times New Roman"/>
          <w:sz w:val="24"/>
          <w:szCs w:val="24"/>
        </w:rPr>
        <w:t>едней подвижн</w:t>
      </w:r>
      <w:r w:rsidR="002A4ADB">
        <w:rPr>
          <w:rFonts w:ascii="Times New Roman" w:hAnsi="Times New Roman" w:cs="Times New Roman"/>
          <w:sz w:val="24"/>
          <w:szCs w:val="24"/>
        </w:rPr>
        <w:t>ости, без</w:t>
      </w:r>
      <w:r w:rsidR="00086C5C">
        <w:rPr>
          <w:rFonts w:ascii="Times New Roman" w:hAnsi="Times New Roman" w:cs="Times New Roman"/>
          <w:sz w:val="24"/>
          <w:szCs w:val="24"/>
        </w:rPr>
        <w:t xml:space="preserve"> предметами</w:t>
      </w:r>
      <w:r w:rsidR="006C62B7">
        <w:rPr>
          <w:rFonts w:ascii="Times New Roman" w:hAnsi="Times New Roman" w:cs="Times New Roman"/>
          <w:sz w:val="24"/>
          <w:szCs w:val="24"/>
        </w:rPr>
        <w:t xml:space="preserve">, преобладающее ОД </w:t>
      </w:r>
      <w:proofErr w:type="gramStart"/>
      <w:r w:rsidR="006C62B7">
        <w:rPr>
          <w:rFonts w:ascii="Times New Roman" w:hAnsi="Times New Roman" w:cs="Times New Roman"/>
          <w:sz w:val="24"/>
          <w:szCs w:val="24"/>
        </w:rPr>
        <w:t>-б</w:t>
      </w:r>
      <w:proofErr w:type="gramEnd"/>
      <w:r w:rsidR="006C62B7">
        <w:rPr>
          <w:rFonts w:ascii="Times New Roman" w:hAnsi="Times New Roman" w:cs="Times New Roman"/>
          <w:sz w:val="24"/>
          <w:szCs w:val="24"/>
        </w:rPr>
        <w:t>ег</w:t>
      </w:r>
    </w:p>
    <w:p w:rsidR="00424C20" w:rsidRDefault="00424C20" w:rsidP="00424C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 w:rsidR="00E07277">
        <w:rPr>
          <w:rFonts w:ascii="Times New Roman" w:hAnsi="Times New Roman" w:cs="Times New Roman"/>
          <w:sz w:val="24"/>
          <w:szCs w:val="24"/>
        </w:rPr>
        <w:t xml:space="preserve"> Развивать слуховые качества, двигательную активность, умение выполнять правила игры.</w:t>
      </w:r>
    </w:p>
    <w:p w:rsidR="00E07277" w:rsidRDefault="00E07277" w:rsidP="00424C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07277" w:rsidRDefault="00E07277" w:rsidP="00424C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7277">
        <w:rPr>
          <w:rFonts w:ascii="Times New Roman" w:hAnsi="Times New Roman" w:cs="Times New Roman"/>
          <w:b/>
          <w:sz w:val="24"/>
          <w:szCs w:val="24"/>
        </w:rPr>
        <w:t>Образовательные: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7277">
        <w:rPr>
          <w:rFonts w:ascii="Times New Roman" w:hAnsi="Times New Roman" w:cs="Times New Roman"/>
          <w:sz w:val="24"/>
          <w:szCs w:val="24"/>
        </w:rPr>
        <w:t xml:space="preserve">Приучать </w:t>
      </w:r>
      <w:r w:rsidR="00F24821">
        <w:rPr>
          <w:rFonts w:ascii="Times New Roman" w:hAnsi="Times New Roman" w:cs="Times New Roman"/>
          <w:sz w:val="24"/>
          <w:szCs w:val="24"/>
        </w:rPr>
        <w:t>детей бегать</w:t>
      </w:r>
      <w:r w:rsidRPr="00E07277">
        <w:rPr>
          <w:rFonts w:ascii="Times New Roman" w:hAnsi="Times New Roman" w:cs="Times New Roman"/>
          <w:sz w:val="24"/>
          <w:szCs w:val="24"/>
        </w:rPr>
        <w:t xml:space="preserve"> в разных направлениях</w:t>
      </w:r>
      <w:r>
        <w:rPr>
          <w:rFonts w:ascii="Times New Roman" w:hAnsi="Times New Roman" w:cs="Times New Roman"/>
          <w:sz w:val="24"/>
          <w:szCs w:val="24"/>
        </w:rPr>
        <w:t>, не наталкиваясь друг на друга</w:t>
      </w:r>
      <w:r w:rsidR="002C3FE0">
        <w:rPr>
          <w:rFonts w:ascii="Times New Roman" w:hAnsi="Times New Roman" w:cs="Times New Roman"/>
          <w:sz w:val="24"/>
          <w:szCs w:val="24"/>
        </w:rPr>
        <w:t>, увертываться от ловящего</w:t>
      </w:r>
      <w:r>
        <w:rPr>
          <w:rFonts w:ascii="Times New Roman" w:hAnsi="Times New Roman" w:cs="Times New Roman"/>
          <w:sz w:val="24"/>
          <w:szCs w:val="24"/>
        </w:rPr>
        <w:t>; начинать движение и менять его по сигналу инструктора; выполнять образные движения</w:t>
      </w:r>
      <w:r w:rsidR="002A4ADB">
        <w:rPr>
          <w:rFonts w:ascii="Times New Roman" w:hAnsi="Times New Roman" w:cs="Times New Roman"/>
          <w:sz w:val="24"/>
          <w:szCs w:val="24"/>
        </w:rPr>
        <w:t xml:space="preserve"> по </w:t>
      </w:r>
      <w:r w:rsidR="004B3BBE">
        <w:rPr>
          <w:rFonts w:ascii="Times New Roman" w:hAnsi="Times New Roman" w:cs="Times New Roman"/>
          <w:sz w:val="24"/>
          <w:szCs w:val="24"/>
        </w:rPr>
        <w:t xml:space="preserve"> сигналу </w:t>
      </w:r>
      <w:r w:rsidR="002C3FE0">
        <w:rPr>
          <w:rFonts w:ascii="Times New Roman" w:hAnsi="Times New Roman" w:cs="Times New Roman"/>
          <w:sz w:val="24"/>
          <w:szCs w:val="24"/>
        </w:rPr>
        <w:t>инструктора (помахать крыльям</w:t>
      </w:r>
      <w:r w:rsidR="002A4ADB">
        <w:rPr>
          <w:rFonts w:ascii="Times New Roman" w:hAnsi="Times New Roman" w:cs="Times New Roman"/>
          <w:sz w:val="24"/>
          <w:szCs w:val="24"/>
        </w:rPr>
        <w:t>и, поклевать зернышки)</w:t>
      </w:r>
    </w:p>
    <w:p w:rsidR="002C3FE0" w:rsidRDefault="002C3FE0" w:rsidP="00424C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Развивающие:</w:t>
      </w:r>
      <w:r w:rsidR="00C860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4821">
        <w:rPr>
          <w:rFonts w:ascii="Times New Roman" w:hAnsi="Times New Roman" w:cs="Times New Roman"/>
          <w:sz w:val="24"/>
          <w:szCs w:val="24"/>
        </w:rPr>
        <w:t>Р</w:t>
      </w:r>
      <w:r w:rsidR="00C860EA">
        <w:rPr>
          <w:rFonts w:ascii="Times New Roman" w:hAnsi="Times New Roman" w:cs="Times New Roman"/>
          <w:sz w:val="24"/>
          <w:szCs w:val="24"/>
        </w:rPr>
        <w:t xml:space="preserve">азвивать </w:t>
      </w:r>
      <w:r w:rsidR="00F24821">
        <w:rPr>
          <w:rFonts w:ascii="Times New Roman" w:hAnsi="Times New Roman" w:cs="Times New Roman"/>
          <w:sz w:val="24"/>
          <w:szCs w:val="24"/>
        </w:rPr>
        <w:t>быстроту, ловкость, внимательность, активность</w:t>
      </w:r>
      <w:r w:rsidR="00C860EA">
        <w:rPr>
          <w:rFonts w:ascii="Times New Roman" w:hAnsi="Times New Roman" w:cs="Times New Roman"/>
          <w:sz w:val="24"/>
          <w:szCs w:val="24"/>
        </w:rPr>
        <w:t xml:space="preserve"> в двигательной деятельности</w:t>
      </w:r>
      <w:r w:rsidR="002A4ADB">
        <w:rPr>
          <w:rFonts w:ascii="Times New Roman" w:hAnsi="Times New Roman" w:cs="Times New Roman"/>
          <w:sz w:val="24"/>
          <w:szCs w:val="24"/>
        </w:rPr>
        <w:t>, ориентировку в пространстве</w:t>
      </w:r>
      <w:r w:rsidR="00086C5C">
        <w:rPr>
          <w:rFonts w:ascii="Times New Roman" w:hAnsi="Times New Roman" w:cs="Times New Roman"/>
          <w:sz w:val="24"/>
          <w:szCs w:val="24"/>
        </w:rPr>
        <w:t>.</w:t>
      </w:r>
    </w:p>
    <w:p w:rsidR="00C860EA" w:rsidRDefault="00C860EA" w:rsidP="00424C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Воспитательные: </w:t>
      </w:r>
      <w:r w:rsidR="00F24821">
        <w:rPr>
          <w:rFonts w:ascii="Times New Roman" w:hAnsi="Times New Roman" w:cs="Times New Roman"/>
          <w:sz w:val="24"/>
          <w:szCs w:val="24"/>
        </w:rPr>
        <w:t>Воспитывать доброжелательные взаимоотношения друг с другом в совместной двигательно-игровой деятельности.</w:t>
      </w:r>
    </w:p>
    <w:p w:rsidR="00086C5C" w:rsidRDefault="00086C5C" w:rsidP="00424C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="00702A74">
        <w:rPr>
          <w:rFonts w:ascii="Times New Roman" w:hAnsi="Times New Roman" w:cs="Times New Roman"/>
          <w:sz w:val="24"/>
          <w:szCs w:val="24"/>
        </w:rPr>
        <w:t xml:space="preserve"> </w:t>
      </w:r>
      <w:r w:rsidR="00547500">
        <w:rPr>
          <w:rFonts w:ascii="Times New Roman" w:hAnsi="Times New Roman" w:cs="Times New Roman"/>
          <w:sz w:val="24"/>
          <w:szCs w:val="24"/>
        </w:rPr>
        <w:t>маска кота</w:t>
      </w:r>
    </w:p>
    <w:p w:rsidR="00086C5C" w:rsidRPr="00447B73" w:rsidRDefault="00447B73" w:rsidP="00424C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Предварительная работа: </w:t>
      </w:r>
      <w:r w:rsidRPr="00447B73">
        <w:rPr>
          <w:rFonts w:ascii="Times New Roman" w:hAnsi="Times New Roman" w:cs="Times New Roman"/>
          <w:sz w:val="24"/>
          <w:szCs w:val="24"/>
        </w:rPr>
        <w:t>подборка художественного слова</w:t>
      </w:r>
      <w:r w:rsidR="00E06220">
        <w:rPr>
          <w:rFonts w:ascii="Times New Roman" w:hAnsi="Times New Roman" w:cs="Times New Roman"/>
          <w:sz w:val="24"/>
          <w:szCs w:val="24"/>
        </w:rPr>
        <w:t>, изготовление маски</w:t>
      </w:r>
      <w:r w:rsidR="00547500">
        <w:rPr>
          <w:rFonts w:ascii="Times New Roman" w:hAnsi="Times New Roman" w:cs="Times New Roman"/>
          <w:sz w:val="24"/>
          <w:szCs w:val="24"/>
        </w:rPr>
        <w:t xml:space="preserve"> кота.</w:t>
      </w:r>
    </w:p>
    <w:p w:rsidR="00086C5C" w:rsidRDefault="00086C5C" w:rsidP="00424C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Расположение</w:t>
      </w:r>
      <w:r w:rsidR="00447B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447B73">
        <w:rPr>
          <w:rFonts w:ascii="Times New Roman" w:hAnsi="Times New Roman" w:cs="Times New Roman"/>
          <w:b/>
          <w:sz w:val="24"/>
          <w:szCs w:val="24"/>
        </w:rPr>
        <w:t>играющих</w:t>
      </w:r>
      <w:proofErr w:type="gramEnd"/>
      <w:r w:rsidR="00447B7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47B73">
        <w:rPr>
          <w:rFonts w:ascii="Times New Roman" w:hAnsi="Times New Roman" w:cs="Times New Roman"/>
          <w:sz w:val="24"/>
          <w:szCs w:val="24"/>
        </w:rPr>
        <w:t>на на</w:t>
      </w:r>
      <w:r w:rsidR="00547500">
        <w:rPr>
          <w:rFonts w:ascii="Times New Roman" w:hAnsi="Times New Roman" w:cs="Times New Roman"/>
          <w:sz w:val="24"/>
          <w:szCs w:val="24"/>
        </w:rPr>
        <w:t>чало игры дети встают в круг.</w:t>
      </w:r>
    </w:p>
    <w:p w:rsidR="00447B73" w:rsidRDefault="00447B73" w:rsidP="00447B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игровой деятельности:</w:t>
      </w:r>
    </w:p>
    <w:tbl>
      <w:tblPr>
        <w:tblStyle w:val="a3"/>
        <w:tblW w:w="0" w:type="auto"/>
        <w:tblLayout w:type="fixed"/>
        <w:tblLook w:val="04A0"/>
      </w:tblPr>
      <w:tblGrid>
        <w:gridCol w:w="1951"/>
        <w:gridCol w:w="6095"/>
        <w:gridCol w:w="3261"/>
        <w:gridCol w:w="3196"/>
      </w:tblGrid>
      <w:tr w:rsidR="00447B73" w:rsidTr="00447B73">
        <w:tc>
          <w:tcPr>
            <w:tcW w:w="1951" w:type="dxa"/>
          </w:tcPr>
          <w:p w:rsidR="00447B73" w:rsidRDefault="00447B73" w:rsidP="00447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6095" w:type="dxa"/>
          </w:tcPr>
          <w:p w:rsidR="00447B73" w:rsidRDefault="00447B73" w:rsidP="00447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инструктора</w:t>
            </w:r>
          </w:p>
        </w:tc>
        <w:tc>
          <w:tcPr>
            <w:tcW w:w="3261" w:type="dxa"/>
          </w:tcPr>
          <w:p w:rsidR="00447B73" w:rsidRDefault="00447B73" w:rsidP="00447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3196" w:type="dxa"/>
          </w:tcPr>
          <w:p w:rsidR="00447B73" w:rsidRDefault="00447B73" w:rsidP="00447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447B73" w:rsidTr="00447B73">
        <w:tc>
          <w:tcPr>
            <w:tcW w:w="1951" w:type="dxa"/>
          </w:tcPr>
          <w:p w:rsidR="00447B73" w:rsidRPr="00447B73" w:rsidRDefault="00447B73" w:rsidP="004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Орг. момент</w:t>
            </w:r>
          </w:p>
        </w:tc>
        <w:tc>
          <w:tcPr>
            <w:tcW w:w="6095" w:type="dxa"/>
          </w:tcPr>
          <w:p w:rsidR="00CC0984" w:rsidRDefault="00CC0984" w:rsidP="0044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984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="002A4ADB">
              <w:rPr>
                <w:rFonts w:ascii="Times New Roman" w:hAnsi="Times New Roman" w:cs="Times New Roman"/>
                <w:i/>
                <w:sz w:val="24"/>
                <w:szCs w:val="24"/>
              </w:rPr>
              <w:t>ыполнение комплекса «Весна пришла»</w:t>
            </w:r>
          </w:p>
          <w:p w:rsidR="008140B6" w:rsidRDefault="002A4ADB" w:rsidP="00D37C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0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Пришла красавица Весна, тепло и радость принесла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547500" w:rsidRPr="008140B6" w:rsidRDefault="00547500" w:rsidP="00D37C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60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 где же скворцы?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Из гнезд скорее вылетайте, свои крылья расправляйте.</w:t>
            </w:r>
          </w:p>
        </w:tc>
        <w:tc>
          <w:tcPr>
            <w:tcW w:w="3261" w:type="dxa"/>
          </w:tcPr>
          <w:p w:rsidR="004B3BBE" w:rsidRDefault="002A4ADB" w:rsidP="00CC0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комплекса упражнений. </w:t>
            </w:r>
            <w:r w:rsidR="00CC0984">
              <w:rPr>
                <w:rFonts w:ascii="Times New Roman" w:hAnsi="Times New Roman" w:cs="Times New Roman"/>
                <w:sz w:val="24"/>
                <w:szCs w:val="24"/>
              </w:rPr>
              <w:t>Внимательное прослу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шивание.</w:t>
            </w:r>
          </w:p>
          <w:p w:rsidR="00D37CA5" w:rsidRPr="00CC0984" w:rsidRDefault="00D37CA5" w:rsidP="00CC0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:rsidR="00447B73" w:rsidRPr="008140B6" w:rsidRDefault="00137FA0" w:rsidP="0013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детей появляется интерес к игре при </w:t>
            </w:r>
            <w:r w:rsidR="00547500">
              <w:rPr>
                <w:rFonts w:ascii="Times New Roman" w:hAnsi="Times New Roman" w:cs="Times New Roman"/>
                <w:sz w:val="24"/>
                <w:szCs w:val="24"/>
              </w:rPr>
              <w:t>выполнении комплекса упражнений, имитационного характера.</w:t>
            </w:r>
          </w:p>
        </w:tc>
      </w:tr>
      <w:tr w:rsidR="00447B73" w:rsidTr="00447B73">
        <w:tc>
          <w:tcPr>
            <w:tcW w:w="1951" w:type="dxa"/>
          </w:tcPr>
          <w:p w:rsidR="00447B73" w:rsidRPr="00447B73" w:rsidRDefault="00447B73" w:rsidP="004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B73">
              <w:rPr>
                <w:rFonts w:ascii="Times New Roman" w:hAnsi="Times New Roman" w:cs="Times New Roman"/>
                <w:sz w:val="24"/>
                <w:szCs w:val="24"/>
              </w:rPr>
              <w:t>Вводная часть</w:t>
            </w:r>
          </w:p>
        </w:tc>
        <w:tc>
          <w:tcPr>
            <w:tcW w:w="6095" w:type="dxa"/>
          </w:tcPr>
          <w:p w:rsidR="00547500" w:rsidRDefault="008140B6" w:rsidP="00547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Ребята, а давайте мы с вами </w:t>
            </w:r>
            <w:r w:rsidR="00547500">
              <w:rPr>
                <w:rFonts w:ascii="Times New Roman" w:hAnsi="Times New Roman" w:cs="Times New Roman"/>
                <w:sz w:val="24"/>
                <w:szCs w:val="24"/>
              </w:rPr>
              <w:t>поиграем в игру «Скворцы и кошка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464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47500">
              <w:rPr>
                <w:rFonts w:ascii="Times New Roman" w:hAnsi="Times New Roman" w:cs="Times New Roman"/>
                <w:sz w:val="24"/>
                <w:szCs w:val="24"/>
              </w:rPr>
              <w:t>Вставайте в круг. По считалке мы выберем «кошку»</w:t>
            </w:r>
            <w:r w:rsidR="00AF65AA">
              <w:rPr>
                <w:rFonts w:ascii="Times New Roman" w:hAnsi="Times New Roman" w:cs="Times New Roman"/>
                <w:sz w:val="24"/>
                <w:szCs w:val="24"/>
              </w:rPr>
              <w:t>, которая встает в обруч- дом</w:t>
            </w:r>
            <w:r w:rsidR="00547500">
              <w:rPr>
                <w:rFonts w:ascii="Times New Roman" w:hAnsi="Times New Roman" w:cs="Times New Roman"/>
                <w:sz w:val="24"/>
                <w:szCs w:val="24"/>
              </w:rPr>
              <w:t>, а остальные ребята разделятся по жетонам. У кого желтые жетоны, встанут в круг, держась за рук</w:t>
            </w:r>
            <w:proofErr w:type="gramStart"/>
            <w:r w:rsidR="0054750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C2B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DC2BD8">
              <w:rPr>
                <w:rFonts w:ascii="Times New Roman" w:hAnsi="Times New Roman" w:cs="Times New Roman"/>
                <w:sz w:val="24"/>
                <w:szCs w:val="24"/>
              </w:rPr>
              <w:t xml:space="preserve"> это</w:t>
            </w:r>
            <w:r w:rsidR="00547500">
              <w:rPr>
                <w:rFonts w:ascii="Times New Roman" w:hAnsi="Times New Roman" w:cs="Times New Roman"/>
                <w:sz w:val="24"/>
                <w:szCs w:val="24"/>
              </w:rPr>
              <w:t xml:space="preserve">  гнездо для скворцов, </w:t>
            </w:r>
            <w:r w:rsidR="00DC2BD8">
              <w:rPr>
                <w:rFonts w:ascii="Times New Roman" w:hAnsi="Times New Roman" w:cs="Times New Roman"/>
                <w:sz w:val="24"/>
                <w:szCs w:val="24"/>
              </w:rPr>
              <w:t xml:space="preserve">у кого </w:t>
            </w:r>
            <w:r w:rsidR="00547500">
              <w:rPr>
                <w:rFonts w:ascii="Times New Roman" w:hAnsi="Times New Roman" w:cs="Times New Roman"/>
                <w:sz w:val="24"/>
                <w:szCs w:val="24"/>
              </w:rPr>
              <w:t>зеленые</w:t>
            </w:r>
            <w:r w:rsidR="00DC2BD8">
              <w:rPr>
                <w:rFonts w:ascii="Times New Roman" w:hAnsi="Times New Roman" w:cs="Times New Roman"/>
                <w:sz w:val="24"/>
                <w:szCs w:val="24"/>
              </w:rPr>
              <w:t xml:space="preserve"> жетоны, встанут в середину круга </w:t>
            </w:r>
            <w:r w:rsidR="00AF65AA">
              <w:rPr>
                <w:rFonts w:ascii="Times New Roman" w:hAnsi="Times New Roman" w:cs="Times New Roman"/>
                <w:sz w:val="24"/>
                <w:szCs w:val="24"/>
              </w:rPr>
              <w:t xml:space="preserve">-это </w:t>
            </w:r>
            <w:r w:rsidR="00DC2BD8">
              <w:rPr>
                <w:rFonts w:ascii="Times New Roman" w:hAnsi="Times New Roman" w:cs="Times New Roman"/>
                <w:sz w:val="24"/>
                <w:szCs w:val="24"/>
              </w:rPr>
              <w:t>будут скворцы</w:t>
            </w:r>
            <w:r w:rsidR="00547500">
              <w:rPr>
                <w:rFonts w:ascii="Times New Roman" w:hAnsi="Times New Roman" w:cs="Times New Roman"/>
                <w:sz w:val="24"/>
                <w:szCs w:val="24"/>
              </w:rPr>
              <w:t>. Н</w:t>
            </w:r>
            <w:r w:rsidR="00DC2BD8">
              <w:rPr>
                <w:rFonts w:ascii="Times New Roman" w:hAnsi="Times New Roman" w:cs="Times New Roman"/>
                <w:sz w:val="24"/>
                <w:szCs w:val="24"/>
              </w:rPr>
              <w:t xml:space="preserve">а слова, скворцы вылетают из гнезда через высоко поднятые руки и внимательно </w:t>
            </w:r>
            <w:r w:rsidR="00DC2B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слушая </w:t>
            </w:r>
            <w:proofErr w:type="gramStart"/>
            <w:r w:rsidR="00DC2BD8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End"/>
            <w:r w:rsidR="00DC2BD8"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движения (клюют зерна, летают, машут крыльями):</w:t>
            </w:r>
          </w:p>
          <w:p w:rsidR="00DC2BD8" w:rsidRDefault="00DC2BD8" w:rsidP="0054750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Вылетайте из гнездышек скворцы!</w:t>
            </w:r>
          </w:p>
          <w:p w:rsidR="00DC2BD8" w:rsidRDefault="00DC2BD8" w:rsidP="0054750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Поклюйте зернышек скворцы!</w:t>
            </w:r>
          </w:p>
          <w:p w:rsidR="00DC2BD8" w:rsidRPr="008140B6" w:rsidRDefault="00DC2BD8" w:rsidP="00547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Быстро летайте крыльями махайте!</w:t>
            </w:r>
          </w:p>
          <w:p w:rsidR="00C353F9" w:rsidRDefault="00DC2BD8" w:rsidP="0081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сигнал «кошка», скворцы возвращаются в гнездо через поднятые руки, а «кошка» старается поймать, задев рукой. Перед «кошкой» руки опускают и в гнездо не запускают. </w:t>
            </w:r>
          </w:p>
          <w:p w:rsidR="006C62B7" w:rsidRPr="008140B6" w:rsidRDefault="00070707" w:rsidP="0081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 здесь нужно соблюдать п</w:t>
            </w:r>
            <w:r w:rsidR="006C62B7">
              <w:rPr>
                <w:rFonts w:ascii="Times New Roman" w:hAnsi="Times New Roman" w:cs="Times New Roman"/>
                <w:sz w:val="24"/>
                <w:szCs w:val="24"/>
              </w:rPr>
              <w:t xml:space="preserve">равила: Выбегать из гнезда на слова стихотворения. На слово «кошка», скворцы убегают, а «кошка» догоняет. «Кошка» </w:t>
            </w:r>
            <w:proofErr w:type="gramStart"/>
            <w:r w:rsidR="006C62B7">
              <w:rPr>
                <w:rFonts w:ascii="Times New Roman" w:hAnsi="Times New Roman" w:cs="Times New Roman"/>
                <w:sz w:val="24"/>
                <w:szCs w:val="24"/>
              </w:rPr>
              <w:t>ловит</w:t>
            </w:r>
            <w:proofErr w:type="gramEnd"/>
            <w:r w:rsidR="006C62B7">
              <w:rPr>
                <w:rFonts w:ascii="Times New Roman" w:hAnsi="Times New Roman" w:cs="Times New Roman"/>
                <w:sz w:val="24"/>
                <w:szCs w:val="24"/>
              </w:rPr>
              <w:t xml:space="preserve"> задевая рукой, пойманные уходят в дом к «кошке» </w:t>
            </w:r>
          </w:p>
        </w:tc>
        <w:tc>
          <w:tcPr>
            <w:tcW w:w="3261" w:type="dxa"/>
          </w:tcPr>
          <w:p w:rsidR="00447B73" w:rsidRPr="00BB00E9" w:rsidRDefault="00BB00E9" w:rsidP="00BB0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слушают объяснение и правила игры.</w:t>
            </w:r>
          </w:p>
        </w:tc>
        <w:tc>
          <w:tcPr>
            <w:tcW w:w="3196" w:type="dxa"/>
          </w:tcPr>
          <w:p w:rsidR="00447B73" w:rsidRPr="00BB00E9" w:rsidRDefault="00BB00E9" w:rsidP="00BB0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понимают</w:t>
            </w:r>
            <w:r w:rsidR="007D09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играть в игру.</w:t>
            </w:r>
          </w:p>
        </w:tc>
      </w:tr>
      <w:tr w:rsidR="00447B73" w:rsidTr="00447B73">
        <w:tc>
          <w:tcPr>
            <w:tcW w:w="1951" w:type="dxa"/>
          </w:tcPr>
          <w:p w:rsidR="00447B73" w:rsidRPr="00447B73" w:rsidRDefault="00447B73" w:rsidP="004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Основная часть</w:t>
            </w:r>
          </w:p>
        </w:tc>
        <w:tc>
          <w:tcPr>
            <w:tcW w:w="6095" w:type="dxa"/>
          </w:tcPr>
          <w:p w:rsidR="00AF65AA" w:rsidRDefault="00702A74" w:rsidP="00702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Ну, что ж, теперь </w:t>
            </w:r>
            <w:r w:rsidR="00AF65AA">
              <w:rPr>
                <w:rFonts w:ascii="Times New Roman" w:hAnsi="Times New Roman" w:cs="Times New Roman"/>
                <w:sz w:val="24"/>
                <w:szCs w:val="24"/>
              </w:rPr>
              <w:t>по считалке выберем «кошку», делимся по жетонам. Ребята, которые изображают гнездо, держите руки крепко и будьте внимательны, когда поднимать и опускать руки.</w:t>
            </w:r>
            <w:r w:rsidR="00F21FAA">
              <w:rPr>
                <w:rFonts w:ascii="Times New Roman" w:hAnsi="Times New Roman" w:cs="Times New Roman"/>
                <w:sz w:val="24"/>
                <w:szCs w:val="24"/>
              </w:rPr>
              <w:t xml:space="preserve"> Ребята скворцы встают в середину круга. «Кошка» уходит в свой домик.</w:t>
            </w:r>
          </w:p>
          <w:p w:rsidR="00AF65AA" w:rsidRDefault="00AF65AA" w:rsidP="00AF65A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Вылетайте из гнездышек скворцы!</w:t>
            </w:r>
          </w:p>
          <w:p w:rsidR="00AF65AA" w:rsidRDefault="00AF65AA" w:rsidP="00AF65A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Поклюйте зернышек скворцы!</w:t>
            </w:r>
          </w:p>
          <w:p w:rsidR="00AF65AA" w:rsidRPr="008140B6" w:rsidRDefault="00AF65AA" w:rsidP="00AF6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Быстро летайте</w:t>
            </w:r>
            <w:r w:rsidR="00F21F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крыльями махайте!</w:t>
            </w:r>
          </w:p>
          <w:p w:rsidR="00AF65AA" w:rsidRDefault="00AF65AA" w:rsidP="00702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«Кошка»</w:t>
            </w:r>
            <w:r w:rsidR="00F21FAA">
              <w:rPr>
                <w:rFonts w:ascii="Times New Roman" w:hAnsi="Times New Roman" w:cs="Times New Roman"/>
                <w:sz w:val="24"/>
                <w:szCs w:val="24"/>
              </w:rPr>
              <w:t xml:space="preserve"> (Кошка догоняет скворцов</w:t>
            </w:r>
            <w:r w:rsidR="00910C23">
              <w:rPr>
                <w:rFonts w:ascii="Times New Roman" w:hAnsi="Times New Roman" w:cs="Times New Roman"/>
                <w:sz w:val="24"/>
                <w:szCs w:val="24"/>
              </w:rPr>
              <w:t>, скворцы убегают</w:t>
            </w:r>
            <w:r w:rsidR="00F21F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D09BE" w:rsidRDefault="007D09BE" w:rsidP="00702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Какие молодцы, все улетели от </w:t>
            </w:r>
            <w:r w:rsidR="002E107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10C23">
              <w:rPr>
                <w:rFonts w:ascii="Times New Roman" w:hAnsi="Times New Roman" w:cs="Times New Roman"/>
                <w:sz w:val="24"/>
                <w:szCs w:val="24"/>
              </w:rPr>
              <w:t>кошки</w:t>
            </w:r>
            <w:r w:rsidR="002E10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никто не попался!</w:t>
            </w:r>
          </w:p>
          <w:p w:rsidR="00CD5A95" w:rsidRPr="00702A74" w:rsidRDefault="00CD5A95" w:rsidP="00702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Давайте, по</w:t>
            </w:r>
            <w:r w:rsidR="00F21FAA">
              <w:rPr>
                <w:rFonts w:ascii="Times New Roman" w:hAnsi="Times New Roman" w:cs="Times New Roman"/>
                <w:sz w:val="24"/>
                <w:szCs w:val="24"/>
              </w:rPr>
              <w:t>играем еще раз</w:t>
            </w:r>
            <w:proofErr w:type="gramStart"/>
            <w:r w:rsidR="00F21F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F21FA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F21FA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F21FAA">
              <w:rPr>
                <w:rFonts w:ascii="Times New Roman" w:hAnsi="Times New Roman" w:cs="Times New Roman"/>
                <w:sz w:val="24"/>
                <w:szCs w:val="24"/>
              </w:rPr>
              <w:t>роигрывают 3-4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раза)</w:t>
            </w:r>
          </w:p>
        </w:tc>
        <w:tc>
          <w:tcPr>
            <w:tcW w:w="3261" w:type="dxa"/>
          </w:tcPr>
          <w:p w:rsidR="00447B73" w:rsidRDefault="00AF65AA" w:rsidP="007D0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считалке выбирают «кошку», делятся по цветным жетонам. </w:t>
            </w:r>
            <w:r w:rsidR="007D09BE">
              <w:rPr>
                <w:rFonts w:ascii="Times New Roman" w:hAnsi="Times New Roman" w:cs="Times New Roman"/>
                <w:sz w:val="24"/>
                <w:szCs w:val="24"/>
              </w:rPr>
              <w:t>Играя</w:t>
            </w:r>
            <w:r w:rsidR="00CD5A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имитируют гнездо для скворцов, скворцов (бегают, с махами рук; клюют зерна</w:t>
            </w:r>
            <w:r w:rsidR="002E1079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7D09BE"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правила игры.</w:t>
            </w:r>
          </w:p>
          <w:p w:rsidR="00CD5A95" w:rsidRPr="007D09BE" w:rsidRDefault="00CD5A95" w:rsidP="007D0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Реагируют на словесные сигналы.</w:t>
            </w:r>
          </w:p>
        </w:tc>
        <w:tc>
          <w:tcPr>
            <w:tcW w:w="3196" w:type="dxa"/>
          </w:tcPr>
          <w:p w:rsidR="00447B73" w:rsidRPr="007D09BE" w:rsidRDefault="007D09BE" w:rsidP="007D0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="00AF65AA">
              <w:rPr>
                <w:rFonts w:ascii="Times New Roman" w:hAnsi="Times New Roman" w:cs="Times New Roman"/>
                <w:sz w:val="24"/>
                <w:szCs w:val="24"/>
              </w:rPr>
              <w:t>ьно имитируют движения скворцов</w:t>
            </w:r>
            <w:r w:rsidR="00CD5A9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реагируют на </w:t>
            </w:r>
            <w:r w:rsidR="00CD5A95">
              <w:rPr>
                <w:rFonts w:ascii="Times New Roman" w:hAnsi="Times New Roman" w:cs="Times New Roman"/>
                <w:sz w:val="24"/>
                <w:szCs w:val="24"/>
              </w:rPr>
              <w:t xml:space="preserve">словесные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сигналы</w:t>
            </w:r>
            <w:r w:rsidR="00CD5A9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бегают в разных направлениях, не наталкиваясь друг на друга</w:t>
            </w:r>
            <w:r w:rsidR="00CD5A95">
              <w:rPr>
                <w:rFonts w:ascii="Times New Roman" w:hAnsi="Times New Roman" w:cs="Times New Roman"/>
                <w:sz w:val="24"/>
                <w:szCs w:val="24"/>
              </w:rPr>
              <w:t xml:space="preserve">; увертываются </w:t>
            </w:r>
            <w:proofErr w:type="gramStart"/>
            <w:r w:rsidR="00CD5A9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CD5A95">
              <w:rPr>
                <w:rFonts w:ascii="Times New Roman" w:hAnsi="Times New Roman" w:cs="Times New Roman"/>
                <w:sz w:val="24"/>
                <w:szCs w:val="24"/>
              </w:rPr>
              <w:t xml:space="preserve"> лов</w:t>
            </w:r>
            <w:r w:rsidR="00AF65AA">
              <w:rPr>
                <w:rFonts w:ascii="Times New Roman" w:hAnsi="Times New Roman" w:cs="Times New Roman"/>
                <w:sz w:val="24"/>
                <w:szCs w:val="24"/>
              </w:rPr>
              <w:t>ящего; находят место в круге,</w:t>
            </w:r>
            <w:r w:rsidR="002E1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A95">
              <w:rPr>
                <w:rFonts w:ascii="Times New Roman" w:hAnsi="Times New Roman" w:cs="Times New Roman"/>
                <w:sz w:val="24"/>
                <w:szCs w:val="24"/>
              </w:rPr>
              <w:t xml:space="preserve"> не толкаются</w:t>
            </w:r>
            <w:r w:rsidR="00AF65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47B73" w:rsidTr="00447B73">
        <w:tc>
          <w:tcPr>
            <w:tcW w:w="1951" w:type="dxa"/>
          </w:tcPr>
          <w:p w:rsidR="00447B73" w:rsidRDefault="00447B73" w:rsidP="004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</w:t>
            </w:r>
          </w:p>
          <w:p w:rsidR="00447B73" w:rsidRPr="00447B73" w:rsidRDefault="00447B73" w:rsidP="004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</w:p>
        </w:tc>
        <w:tc>
          <w:tcPr>
            <w:tcW w:w="6095" w:type="dxa"/>
          </w:tcPr>
          <w:p w:rsidR="005458EC" w:rsidRDefault="005458EC" w:rsidP="002E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Ребята, </w:t>
            </w:r>
            <w:r w:rsidR="005245AB">
              <w:rPr>
                <w:rFonts w:ascii="Times New Roman" w:hAnsi="Times New Roman" w:cs="Times New Roman"/>
                <w:sz w:val="24"/>
                <w:szCs w:val="24"/>
              </w:rPr>
              <w:t>вам понравилось быть скворцами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 (да)</w:t>
            </w:r>
          </w:p>
          <w:p w:rsidR="005245AB" w:rsidRPr="002E1079" w:rsidRDefault="002E1079" w:rsidP="0052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Здорово мы поиграл</w:t>
            </w:r>
            <w:r w:rsidR="00910C23">
              <w:rPr>
                <w:rFonts w:ascii="Times New Roman" w:hAnsi="Times New Roman" w:cs="Times New Roman"/>
                <w:sz w:val="24"/>
                <w:szCs w:val="24"/>
              </w:rPr>
              <w:t>и с вами, никто не попался «кошке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="005245AB">
              <w:rPr>
                <w:rFonts w:ascii="Times New Roman" w:hAnsi="Times New Roman" w:cs="Times New Roman"/>
                <w:sz w:val="24"/>
                <w:szCs w:val="24"/>
              </w:rPr>
              <w:t>Почему?  (Ответы детей)</w:t>
            </w:r>
          </w:p>
          <w:p w:rsidR="00806C25" w:rsidRPr="002E1079" w:rsidRDefault="00806C25" w:rsidP="002E1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47B73" w:rsidRPr="00806C25" w:rsidRDefault="00806C25" w:rsidP="00806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Активные дети помогают подвести итог игры, отвечая на вопросы.</w:t>
            </w:r>
          </w:p>
        </w:tc>
        <w:tc>
          <w:tcPr>
            <w:tcW w:w="3196" w:type="dxa"/>
          </w:tcPr>
          <w:p w:rsidR="00447B73" w:rsidRPr="00806C25" w:rsidRDefault="00806C25" w:rsidP="00806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отвечают на вопросы инструктора.</w:t>
            </w:r>
          </w:p>
        </w:tc>
      </w:tr>
    </w:tbl>
    <w:p w:rsidR="00447B73" w:rsidRDefault="00447B73" w:rsidP="00447B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7306" w:rsidRDefault="00B67306" w:rsidP="00447B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7306" w:rsidRDefault="00B67306" w:rsidP="00447B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7306" w:rsidRDefault="00B67306" w:rsidP="00447B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62B7" w:rsidRDefault="006C62B7" w:rsidP="006C62B7">
      <w:pPr>
        <w:rPr>
          <w:rFonts w:ascii="Times New Roman" w:hAnsi="Times New Roman" w:cs="Times New Roman"/>
          <w:b/>
          <w:sz w:val="24"/>
          <w:szCs w:val="24"/>
        </w:rPr>
      </w:pPr>
    </w:p>
    <w:p w:rsidR="00B67306" w:rsidRDefault="00B67306" w:rsidP="006C62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подвижной игры</w:t>
      </w:r>
    </w:p>
    <w:p w:rsidR="00B67306" w:rsidRDefault="00B67306" w:rsidP="00B6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МКДОУ «Детский сад №10 г. Киренска»</w:t>
      </w:r>
    </w:p>
    <w:p w:rsidR="00B67306" w:rsidRDefault="00B67306" w:rsidP="00B673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</w:t>
      </w:r>
      <w:r>
        <w:rPr>
          <w:rFonts w:ascii="Times New Roman" w:hAnsi="Times New Roman" w:cs="Times New Roman"/>
          <w:sz w:val="24"/>
          <w:szCs w:val="24"/>
        </w:rPr>
        <w:t>: подготовительная</w:t>
      </w:r>
    </w:p>
    <w:p w:rsidR="00B67306" w:rsidRDefault="00B67306" w:rsidP="00B673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Методист: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Бровченко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Наталья Олеговна</w:t>
      </w:r>
    </w:p>
    <w:p w:rsidR="00B67306" w:rsidRDefault="00B67306" w:rsidP="00B673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Инструктор по физической культуре: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Гузикова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Ивановна</w:t>
      </w:r>
    </w:p>
    <w:p w:rsidR="00B67306" w:rsidRDefault="00B67306" w:rsidP="00B673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Название игры: </w:t>
      </w:r>
      <w:r w:rsidRPr="00B67306">
        <w:rPr>
          <w:rFonts w:ascii="Times New Roman" w:hAnsi="Times New Roman" w:cs="Times New Roman"/>
          <w:sz w:val="24"/>
          <w:szCs w:val="24"/>
        </w:rPr>
        <w:t>Русская народная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«Горелки с платком»</w:t>
      </w:r>
    </w:p>
    <w:p w:rsidR="00B67306" w:rsidRDefault="00B67306" w:rsidP="00B673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Вид: </w:t>
      </w:r>
      <w:r w:rsidRPr="00B67306">
        <w:rPr>
          <w:rFonts w:ascii="Times New Roman" w:hAnsi="Times New Roman" w:cs="Times New Roman"/>
          <w:sz w:val="24"/>
          <w:szCs w:val="24"/>
        </w:rPr>
        <w:t>бес</w:t>
      </w:r>
      <w:r>
        <w:rPr>
          <w:rFonts w:ascii="Times New Roman" w:hAnsi="Times New Roman" w:cs="Times New Roman"/>
          <w:sz w:val="24"/>
          <w:szCs w:val="24"/>
        </w:rPr>
        <w:t>сюжетная, средней подвижности, с предметами</w:t>
      </w:r>
      <w:r w:rsidR="006C62B7">
        <w:rPr>
          <w:rFonts w:ascii="Times New Roman" w:hAnsi="Times New Roman" w:cs="Times New Roman"/>
          <w:sz w:val="24"/>
          <w:szCs w:val="24"/>
        </w:rPr>
        <w:t xml:space="preserve">, преобладающее ОД </w:t>
      </w:r>
      <w:proofErr w:type="gramStart"/>
      <w:r w:rsidR="006C62B7">
        <w:rPr>
          <w:rFonts w:ascii="Times New Roman" w:hAnsi="Times New Roman" w:cs="Times New Roman"/>
          <w:sz w:val="24"/>
          <w:szCs w:val="24"/>
        </w:rPr>
        <w:t>-б</w:t>
      </w:r>
      <w:proofErr w:type="gramEnd"/>
      <w:r w:rsidR="006C62B7">
        <w:rPr>
          <w:rFonts w:ascii="Times New Roman" w:hAnsi="Times New Roman" w:cs="Times New Roman"/>
          <w:sz w:val="24"/>
          <w:szCs w:val="24"/>
        </w:rPr>
        <w:t>ег</w:t>
      </w:r>
    </w:p>
    <w:p w:rsidR="00B67306" w:rsidRDefault="00B67306" w:rsidP="00B673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Развивать слуховые качества, двигательную активность, умение выполнять правила игры.</w:t>
      </w:r>
    </w:p>
    <w:p w:rsidR="00B67306" w:rsidRDefault="00B67306" w:rsidP="00B6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B67306" w:rsidRDefault="00B67306" w:rsidP="00B6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7277">
        <w:rPr>
          <w:rFonts w:ascii="Times New Roman" w:hAnsi="Times New Roman" w:cs="Times New Roman"/>
          <w:b/>
          <w:sz w:val="24"/>
          <w:szCs w:val="24"/>
        </w:rPr>
        <w:t>Образовательные: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7277">
        <w:rPr>
          <w:rFonts w:ascii="Times New Roman" w:hAnsi="Times New Roman" w:cs="Times New Roman"/>
          <w:sz w:val="24"/>
          <w:szCs w:val="24"/>
        </w:rPr>
        <w:t xml:space="preserve">Приучать </w:t>
      </w:r>
      <w:r>
        <w:rPr>
          <w:rFonts w:ascii="Times New Roman" w:hAnsi="Times New Roman" w:cs="Times New Roman"/>
          <w:sz w:val="24"/>
          <w:szCs w:val="24"/>
        </w:rPr>
        <w:t>детей быстро бегать на словесный сигнал</w:t>
      </w:r>
      <w:r w:rsidR="001133DF">
        <w:rPr>
          <w:rFonts w:ascii="Times New Roman" w:hAnsi="Times New Roman" w:cs="Times New Roman"/>
          <w:sz w:val="24"/>
          <w:szCs w:val="24"/>
        </w:rPr>
        <w:t xml:space="preserve"> в определенном напра</w:t>
      </w:r>
      <w:r>
        <w:rPr>
          <w:rFonts w:ascii="Times New Roman" w:hAnsi="Times New Roman" w:cs="Times New Roman"/>
          <w:sz w:val="24"/>
          <w:szCs w:val="24"/>
        </w:rPr>
        <w:t>влении</w:t>
      </w:r>
      <w:r w:rsidR="001133DF">
        <w:rPr>
          <w:rFonts w:ascii="Times New Roman" w:hAnsi="Times New Roman" w:cs="Times New Roman"/>
          <w:sz w:val="24"/>
          <w:szCs w:val="24"/>
        </w:rPr>
        <w:t>.</w:t>
      </w:r>
    </w:p>
    <w:p w:rsidR="00B67306" w:rsidRDefault="00B67306" w:rsidP="00B673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Развивающие: </w:t>
      </w:r>
      <w:r>
        <w:rPr>
          <w:rFonts w:ascii="Times New Roman" w:hAnsi="Times New Roman" w:cs="Times New Roman"/>
          <w:sz w:val="24"/>
          <w:szCs w:val="24"/>
        </w:rPr>
        <w:t xml:space="preserve">Развивать быстроту, ловкость, </w:t>
      </w:r>
      <w:r w:rsidR="001133DF">
        <w:rPr>
          <w:rFonts w:ascii="Times New Roman" w:hAnsi="Times New Roman" w:cs="Times New Roman"/>
          <w:sz w:val="24"/>
          <w:szCs w:val="24"/>
        </w:rPr>
        <w:t>ориентировку в пространстве</w:t>
      </w:r>
      <w:r>
        <w:rPr>
          <w:rFonts w:ascii="Times New Roman" w:hAnsi="Times New Roman" w:cs="Times New Roman"/>
          <w:sz w:val="24"/>
          <w:szCs w:val="24"/>
        </w:rPr>
        <w:t>, внимательность, активность в двигательной деятельности.</w:t>
      </w:r>
    </w:p>
    <w:p w:rsidR="00B67306" w:rsidRDefault="00B67306" w:rsidP="00B673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Воспитательные: </w:t>
      </w:r>
      <w:r>
        <w:rPr>
          <w:rFonts w:ascii="Times New Roman" w:hAnsi="Times New Roman" w:cs="Times New Roman"/>
          <w:sz w:val="24"/>
          <w:szCs w:val="24"/>
        </w:rPr>
        <w:t>Воспитывать доброжелательные взаимоотношения друг с другом в совместной двигательно-игровой деятельности.</w:t>
      </w:r>
    </w:p>
    <w:p w:rsidR="00B67306" w:rsidRDefault="00B67306" w:rsidP="00B673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="001133DF">
        <w:rPr>
          <w:rFonts w:ascii="Times New Roman" w:hAnsi="Times New Roman" w:cs="Times New Roman"/>
          <w:sz w:val="24"/>
          <w:szCs w:val="24"/>
        </w:rPr>
        <w:t>платочек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67306" w:rsidRPr="00447B73" w:rsidRDefault="00B67306" w:rsidP="00B673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Предварительная работа: </w:t>
      </w:r>
      <w:r w:rsidRPr="00447B73">
        <w:rPr>
          <w:rFonts w:ascii="Times New Roman" w:hAnsi="Times New Roman" w:cs="Times New Roman"/>
          <w:sz w:val="24"/>
          <w:szCs w:val="24"/>
        </w:rPr>
        <w:t>подборка художественного слова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67306" w:rsidRDefault="00B67306" w:rsidP="00B673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Расположение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играющих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9754A5">
        <w:rPr>
          <w:rFonts w:ascii="Times New Roman" w:hAnsi="Times New Roman" w:cs="Times New Roman"/>
          <w:sz w:val="24"/>
          <w:szCs w:val="24"/>
        </w:rPr>
        <w:t>начало игры встают в круг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67306" w:rsidRDefault="00B67306" w:rsidP="00B673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игровой деятельности:</w:t>
      </w:r>
    </w:p>
    <w:tbl>
      <w:tblPr>
        <w:tblStyle w:val="a3"/>
        <w:tblW w:w="0" w:type="auto"/>
        <w:tblLayout w:type="fixed"/>
        <w:tblLook w:val="04A0"/>
      </w:tblPr>
      <w:tblGrid>
        <w:gridCol w:w="1951"/>
        <w:gridCol w:w="6095"/>
        <w:gridCol w:w="3261"/>
        <w:gridCol w:w="3196"/>
      </w:tblGrid>
      <w:tr w:rsidR="00B67306" w:rsidTr="000E1580">
        <w:tc>
          <w:tcPr>
            <w:tcW w:w="1951" w:type="dxa"/>
          </w:tcPr>
          <w:p w:rsidR="00B67306" w:rsidRDefault="00B67306" w:rsidP="000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6095" w:type="dxa"/>
          </w:tcPr>
          <w:p w:rsidR="00B67306" w:rsidRDefault="00B67306" w:rsidP="000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инструктора</w:t>
            </w:r>
          </w:p>
        </w:tc>
        <w:tc>
          <w:tcPr>
            <w:tcW w:w="3261" w:type="dxa"/>
          </w:tcPr>
          <w:p w:rsidR="00B67306" w:rsidRDefault="00B67306" w:rsidP="000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3196" w:type="dxa"/>
          </w:tcPr>
          <w:p w:rsidR="00B67306" w:rsidRDefault="00B67306" w:rsidP="000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B67306" w:rsidTr="000E1580">
        <w:tc>
          <w:tcPr>
            <w:tcW w:w="1951" w:type="dxa"/>
          </w:tcPr>
          <w:p w:rsidR="00B67306" w:rsidRPr="00447B73" w:rsidRDefault="00B67306" w:rsidP="000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Орг. момент</w:t>
            </w:r>
          </w:p>
        </w:tc>
        <w:tc>
          <w:tcPr>
            <w:tcW w:w="6095" w:type="dxa"/>
          </w:tcPr>
          <w:p w:rsidR="00B67306" w:rsidRDefault="006C62B7" w:rsidP="000E15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Имитация полета на ковре-самолете.</w:t>
            </w:r>
          </w:p>
          <w:p w:rsidR="00524CA8" w:rsidRPr="00524CA8" w:rsidRDefault="00524CA8" w:rsidP="000E15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-Дети! Мы прибыли на площадь русских народных игр. А кто знает, почему игры называются русские народные?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(Ответы детей)</w:t>
            </w:r>
          </w:p>
        </w:tc>
        <w:tc>
          <w:tcPr>
            <w:tcW w:w="3261" w:type="dxa"/>
          </w:tcPr>
          <w:p w:rsidR="00B67306" w:rsidRDefault="00524CA8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Имитиро</w:t>
            </w:r>
            <w:r w:rsidR="00A25B50">
              <w:rPr>
                <w:rFonts w:ascii="Times New Roman" w:hAnsi="Times New Roman" w:cs="Times New Roman"/>
                <w:sz w:val="24"/>
                <w:szCs w:val="24"/>
              </w:rPr>
              <w:t xml:space="preserve">вание полета на ковре- самолете, общение с </w:t>
            </w:r>
            <w:proofErr w:type="spellStart"/>
            <w:r w:rsidR="00A25B50">
              <w:rPr>
                <w:rFonts w:ascii="Times New Roman" w:hAnsi="Times New Roman" w:cs="Times New Roman"/>
                <w:sz w:val="24"/>
                <w:szCs w:val="24"/>
              </w:rPr>
              <w:t>Хоттабычем</w:t>
            </w:r>
            <w:proofErr w:type="spellEnd"/>
            <w:r w:rsidR="00A25B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7306" w:rsidRPr="00CC0984" w:rsidRDefault="00B67306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Внимательное прослу</w:t>
            </w:r>
            <w:r w:rsidR="001133DF">
              <w:rPr>
                <w:rFonts w:ascii="Times New Roman" w:hAnsi="Times New Roman" w:cs="Times New Roman"/>
                <w:sz w:val="24"/>
                <w:szCs w:val="24"/>
              </w:rPr>
              <w:t>шивание, ответы на вопрос.</w:t>
            </w:r>
          </w:p>
        </w:tc>
        <w:tc>
          <w:tcPr>
            <w:tcW w:w="3196" w:type="dxa"/>
          </w:tcPr>
          <w:p w:rsidR="00B67306" w:rsidRPr="008140B6" w:rsidRDefault="00B67306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детей появляется интерес к игре п</w:t>
            </w:r>
            <w:r w:rsidR="001133DF">
              <w:rPr>
                <w:rFonts w:ascii="Times New Roman" w:hAnsi="Times New Roman" w:cs="Times New Roman"/>
                <w:sz w:val="24"/>
                <w:szCs w:val="24"/>
              </w:rPr>
              <w:t>осле полета на ковре-самолете, ответов на вопрос инструктора.</w:t>
            </w:r>
          </w:p>
        </w:tc>
      </w:tr>
      <w:tr w:rsidR="00B67306" w:rsidTr="000E1580">
        <w:tc>
          <w:tcPr>
            <w:tcW w:w="1951" w:type="dxa"/>
          </w:tcPr>
          <w:p w:rsidR="00B67306" w:rsidRPr="00447B73" w:rsidRDefault="00B67306" w:rsidP="000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B73">
              <w:rPr>
                <w:rFonts w:ascii="Times New Roman" w:hAnsi="Times New Roman" w:cs="Times New Roman"/>
                <w:sz w:val="24"/>
                <w:szCs w:val="24"/>
              </w:rPr>
              <w:t>Вводная часть</w:t>
            </w:r>
          </w:p>
        </w:tc>
        <w:tc>
          <w:tcPr>
            <w:tcW w:w="6095" w:type="dxa"/>
          </w:tcPr>
          <w:p w:rsidR="00A25B50" w:rsidRDefault="00B67306" w:rsidP="00A25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-Ребята, а давайте мы с вами поиграем в </w:t>
            </w:r>
            <w:r w:rsidR="00A25B50">
              <w:rPr>
                <w:rFonts w:ascii="Times New Roman" w:hAnsi="Times New Roman" w:cs="Times New Roman"/>
                <w:sz w:val="24"/>
                <w:szCs w:val="24"/>
              </w:rPr>
              <w:t>русскую народную игру «Горелки с платком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="00D63398">
              <w:rPr>
                <w:rFonts w:ascii="Times New Roman" w:hAnsi="Times New Roman" w:cs="Times New Roman"/>
                <w:sz w:val="24"/>
                <w:szCs w:val="24"/>
              </w:rPr>
              <w:t>По считалке выбирается водящий – горелка, который встает на 2м от ребят, остальные ребята встают</w:t>
            </w:r>
            <w:r w:rsidR="00A25B50">
              <w:rPr>
                <w:rFonts w:ascii="Times New Roman" w:hAnsi="Times New Roman" w:cs="Times New Roman"/>
                <w:sz w:val="24"/>
                <w:szCs w:val="24"/>
              </w:rPr>
              <w:t xml:space="preserve"> парами</w:t>
            </w:r>
            <w:r w:rsidR="00E50BAD">
              <w:rPr>
                <w:rFonts w:ascii="Times New Roman" w:hAnsi="Times New Roman" w:cs="Times New Roman"/>
                <w:sz w:val="24"/>
                <w:szCs w:val="24"/>
              </w:rPr>
              <w:t xml:space="preserve"> друг за другом</w:t>
            </w:r>
            <w:r w:rsidR="00A25B50">
              <w:rPr>
                <w:rFonts w:ascii="Times New Roman" w:hAnsi="Times New Roman" w:cs="Times New Roman"/>
                <w:sz w:val="24"/>
                <w:szCs w:val="24"/>
              </w:rPr>
              <w:t>, взявшись</w:t>
            </w:r>
            <w:r w:rsidR="00E50BAD">
              <w:rPr>
                <w:rFonts w:ascii="Times New Roman" w:hAnsi="Times New Roman" w:cs="Times New Roman"/>
                <w:sz w:val="24"/>
                <w:szCs w:val="24"/>
              </w:rPr>
              <w:t xml:space="preserve"> за руки</w:t>
            </w:r>
            <w:r w:rsidR="00D63398">
              <w:rPr>
                <w:rFonts w:ascii="Times New Roman" w:hAnsi="Times New Roman" w:cs="Times New Roman"/>
                <w:sz w:val="24"/>
                <w:szCs w:val="24"/>
              </w:rPr>
              <w:t xml:space="preserve">. На слова горелка поднимает платочек вверх. По окончанию слов последняя пара расцепляет </w:t>
            </w:r>
            <w:proofErr w:type="gramStart"/>
            <w:r w:rsidR="00D63398">
              <w:rPr>
                <w:rFonts w:ascii="Times New Roman" w:hAnsi="Times New Roman" w:cs="Times New Roman"/>
                <w:sz w:val="24"/>
                <w:szCs w:val="24"/>
              </w:rPr>
              <w:t>руки</w:t>
            </w:r>
            <w:proofErr w:type="gramEnd"/>
            <w:r w:rsidR="00D63398">
              <w:rPr>
                <w:rFonts w:ascii="Times New Roman" w:hAnsi="Times New Roman" w:cs="Times New Roman"/>
                <w:sz w:val="24"/>
                <w:szCs w:val="24"/>
              </w:rPr>
              <w:t xml:space="preserve"> и ребята бегут вперед справа и слева вдоль колонны. </w:t>
            </w:r>
            <w:proofErr w:type="gramStart"/>
            <w:r w:rsidR="00D63398">
              <w:rPr>
                <w:rFonts w:ascii="Times New Roman" w:hAnsi="Times New Roman" w:cs="Times New Roman"/>
                <w:sz w:val="24"/>
                <w:szCs w:val="24"/>
              </w:rPr>
              <w:t>Тот</w:t>
            </w:r>
            <w:proofErr w:type="gramEnd"/>
            <w:r w:rsidR="00D63398">
              <w:rPr>
                <w:rFonts w:ascii="Times New Roman" w:hAnsi="Times New Roman" w:cs="Times New Roman"/>
                <w:sz w:val="24"/>
                <w:szCs w:val="24"/>
              </w:rPr>
              <w:t xml:space="preserve"> кто первый возьмет  платок из рук </w:t>
            </w:r>
            <w:r w:rsidR="00D633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водящего, становится водящим и встает впереди ребят. </w:t>
            </w:r>
            <w:proofErr w:type="gramStart"/>
            <w:r w:rsidR="00D63398">
              <w:rPr>
                <w:rFonts w:ascii="Times New Roman" w:hAnsi="Times New Roman" w:cs="Times New Roman"/>
                <w:sz w:val="24"/>
                <w:szCs w:val="24"/>
              </w:rPr>
              <w:t>Опоздавший</w:t>
            </w:r>
            <w:proofErr w:type="gramEnd"/>
            <w:r w:rsidR="00D63398">
              <w:rPr>
                <w:rFonts w:ascii="Times New Roman" w:hAnsi="Times New Roman" w:cs="Times New Roman"/>
                <w:sz w:val="24"/>
                <w:szCs w:val="24"/>
              </w:rPr>
              <w:t xml:space="preserve"> «горит» и встает в пару.</w:t>
            </w:r>
          </w:p>
          <w:p w:rsidR="00D63398" w:rsidRPr="008140B6" w:rsidRDefault="00070707" w:rsidP="00A25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 здесь нужно соблюдать п</w:t>
            </w:r>
            <w:r w:rsidR="00D63398">
              <w:rPr>
                <w:rFonts w:ascii="Times New Roman" w:hAnsi="Times New Roman" w:cs="Times New Roman"/>
                <w:sz w:val="24"/>
                <w:szCs w:val="24"/>
              </w:rPr>
              <w:t>равила: Игра начинается на словесный сигнал. Последняя пара бежит только на последние слова. Не отбирать платок друг у друга.</w:t>
            </w:r>
          </w:p>
          <w:p w:rsidR="00B67306" w:rsidRPr="008140B6" w:rsidRDefault="00B67306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67306" w:rsidRPr="00BB00E9" w:rsidRDefault="00B67306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слушают объяснение и правила игры.</w:t>
            </w:r>
          </w:p>
        </w:tc>
        <w:tc>
          <w:tcPr>
            <w:tcW w:w="3196" w:type="dxa"/>
          </w:tcPr>
          <w:p w:rsidR="00B67306" w:rsidRPr="00BB00E9" w:rsidRDefault="00B67306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понимают, как играть в игру.</w:t>
            </w:r>
          </w:p>
        </w:tc>
      </w:tr>
      <w:tr w:rsidR="00B67306" w:rsidTr="000E1580">
        <w:tc>
          <w:tcPr>
            <w:tcW w:w="1951" w:type="dxa"/>
          </w:tcPr>
          <w:p w:rsidR="00B67306" w:rsidRPr="00447B73" w:rsidRDefault="00B67306" w:rsidP="000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Основная часть</w:t>
            </w:r>
          </w:p>
        </w:tc>
        <w:tc>
          <w:tcPr>
            <w:tcW w:w="6095" w:type="dxa"/>
          </w:tcPr>
          <w:p w:rsidR="009754A5" w:rsidRDefault="00B67306" w:rsidP="0097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Ну, что ж, теперь </w:t>
            </w:r>
            <w:r w:rsidR="009754A5">
              <w:rPr>
                <w:rFonts w:ascii="Times New Roman" w:hAnsi="Times New Roman" w:cs="Times New Roman"/>
                <w:sz w:val="24"/>
                <w:szCs w:val="24"/>
              </w:rPr>
              <w:t>по считалке выбираем водящего. Встаем парами и помогаем говорить слова:</w:t>
            </w:r>
          </w:p>
          <w:p w:rsidR="009754A5" w:rsidRDefault="009754A5" w:rsidP="0097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Гори, гори ясно,</w:t>
            </w:r>
          </w:p>
          <w:p w:rsidR="009754A5" w:rsidRDefault="009754A5" w:rsidP="0097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Чтобы не погасло.</w:t>
            </w:r>
          </w:p>
          <w:p w:rsidR="009754A5" w:rsidRDefault="009754A5" w:rsidP="0097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Глянь на небо</w:t>
            </w:r>
          </w:p>
          <w:p w:rsidR="009754A5" w:rsidRDefault="009754A5" w:rsidP="0097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Птички летят,</w:t>
            </w:r>
          </w:p>
          <w:p w:rsidR="009754A5" w:rsidRPr="00702A74" w:rsidRDefault="009754A5" w:rsidP="0097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Колокольчики звенят!</w:t>
            </w:r>
          </w:p>
          <w:p w:rsidR="00B67306" w:rsidRPr="00702A74" w:rsidRDefault="009754A5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-Продолжаем игру.</w:t>
            </w:r>
          </w:p>
        </w:tc>
        <w:tc>
          <w:tcPr>
            <w:tcW w:w="3261" w:type="dxa"/>
          </w:tcPr>
          <w:p w:rsidR="00B67306" w:rsidRDefault="00B67306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Играя, </w:t>
            </w:r>
            <w:r w:rsidR="009754A5">
              <w:rPr>
                <w:rFonts w:ascii="Times New Roman" w:hAnsi="Times New Roman" w:cs="Times New Roman"/>
                <w:sz w:val="24"/>
                <w:szCs w:val="24"/>
              </w:rPr>
              <w:t>внимательно слушают и проговаривают слова,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правила игры.</w:t>
            </w:r>
          </w:p>
          <w:p w:rsidR="00B67306" w:rsidRPr="007D09BE" w:rsidRDefault="00B67306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Реагируют на словесные сигналы.</w:t>
            </w:r>
          </w:p>
        </w:tc>
        <w:tc>
          <w:tcPr>
            <w:tcW w:w="3196" w:type="dxa"/>
          </w:tcPr>
          <w:p w:rsidR="00B67306" w:rsidRPr="007D09BE" w:rsidRDefault="00B67306" w:rsidP="0097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</w:t>
            </w:r>
            <w:r w:rsidR="009754A5">
              <w:rPr>
                <w:rFonts w:ascii="Times New Roman" w:hAnsi="Times New Roman" w:cs="Times New Roman"/>
                <w:sz w:val="24"/>
                <w:szCs w:val="24"/>
              </w:rPr>
              <w:t xml:space="preserve">проговаривают слова,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реагируют на словесные сигналы;</w:t>
            </w:r>
            <w:r w:rsidR="009754A5">
              <w:rPr>
                <w:rFonts w:ascii="Times New Roman" w:hAnsi="Times New Roman" w:cs="Times New Roman"/>
                <w:sz w:val="24"/>
                <w:szCs w:val="24"/>
              </w:rPr>
              <w:t xml:space="preserve"> бегают в одном направлении, вдоль колонн</w:t>
            </w:r>
          </w:p>
        </w:tc>
      </w:tr>
      <w:tr w:rsidR="00B67306" w:rsidTr="000E1580">
        <w:tc>
          <w:tcPr>
            <w:tcW w:w="1951" w:type="dxa"/>
          </w:tcPr>
          <w:p w:rsidR="00B67306" w:rsidRDefault="00B67306" w:rsidP="000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</w:t>
            </w:r>
          </w:p>
          <w:p w:rsidR="00B67306" w:rsidRPr="00447B73" w:rsidRDefault="00B67306" w:rsidP="000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</w:p>
        </w:tc>
        <w:tc>
          <w:tcPr>
            <w:tcW w:w="6095" w:type="dxa"/>
          </w:tcPr>
          <w:p w:rsidR="00B67306" w:rsidRDefault="00B67306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 в</w:t>
            </w:r>
            <w:r w:rsidR="009754A5">
              <w:rPr>
                <w:rFonts w:ascii="Times New Roman" w:hAnsi="Times New Roman" w:cs="Times New Roman"/>
                <w:sz w:val="24"/>
                <w:szCs w:val="24"/>
              </w:rPr>
              <w:t>ам понравилось эта игра?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(да)</w:t>
            </w:r>
          </w:p>
          <w:p w:rsidR="00B67306" w:rsidRPr="002E1079" w:rsidRDefault="008B6538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ребята можно усложнить игру?</w:t>
            </w:r>
          </w:p>
        </w:tc>
        <w:tc>
          <w:tcPr>
            <w:tcW w:w="3261" w:type="dxa"/>
          </w:tcPr>
          <w:p w:rsidR="00B67306" w:rsidRPr="00806C25" w:rsidRDefault="00B67306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Активные дети помогают подвести итог игры, отвечая на вопросы.</w:t>
            </w:r>
          </w:p>
        </w:tc>
        <w:tc>
          <w:tcPr>
            <w:tcW w:w="3196" w:type="dxa"/>
          </w:tcPr>
          <w:p w:rsidR="00B67306" w:rsidRPr="00806C25" w:rsidRDefault="00B67306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отвечают на вопросы инструктора.</w:t>
            </w:r>
          </w:p>
        </w:tc>
      </w:tr>
    </w:tbl>
    <w:p w:rsidR="00B67306" w:rsidRDefault="00B67306" w:rsidP="00447B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538" w:rsidRDefault="008B6538" w:rsidP="00447B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538" w:rsidRDefault="008B6538" w:rsidP="00447B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538" w:rsidRDefault="008B6538" w:rsidP="00447B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538" w:rsidRDefault="008B6538" w:rsidP="00447B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538" w:rsidRDefault="008B6538" w:rsidP="00447B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538" w:rsidRDefault="008B6538" w:rsidP="00447B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538" w:rsidRDefault="008B6538" w:rsidP="00447B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538" w:rsidRDefault="008B6538" w:rsidP="00447B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538" w:rsidRDefault="008B6538" w:rsidP="00447B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538" w:rsidRDefault="008B6538" w:rsidP="00447B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538" w:rsidRDefault="008B6538" w:rsidP="00447B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538" w:rsidRDefault="008B6538" w:rsidP="00447B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7377" w:rsidRDefault="00767377" w:rsidP="00767377">
      <w:pPr>
        <w:rPr>
          <w:rFonts w:ascii="Times New Roman" w:hAnsi="Times New Roman" w:cs="Times New Roman"/>
          <w:b/>
          <w:sz w:val="24"/>
          <w:szCs w:val="24"/>
        </w:rPr>
      </w:pPr>
    </w:p>
    <w:p w:rsidR="008B6538" w:rsidRDefault="008B6538" w:rsidP="007673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подвижной игры</w:t>
      </w:r>
    </w:p>
    <w:p w:rsidR="008B6538" w:rsidRDefault="008B6538" w:rsidP="008B653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МКДОУ «Детский сад №10 г. Киренска»</w:t>
      </w:r>
    </w:p>
    <w:p w:rsidR="008B6538" w:rsidRDefault="008B6538" w:rsidP="008B65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</w:t>
      </w:r>
      <w:r>
        <w:rPr>
          <w:rFonts w:ascii="Times New Roman" w:hAnsi="Times New Roman" w:cs="Times New Roman"/>
          <w:sz w:val="24"/>
          <w:szCs w:val="24"/>
        </w:rPr>
        <w:t>: подготовительная</w:t>
      </w:r>
    </w:p>
    <w:p w:rsidR="008B6538" w:rsidRDefault="008B6538" w:rsidP="008B65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Методист: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Бровченко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Наталья Олеговна</w:t>
      </w:r>
    </w:p>
    <w:p w:rsidR="008B6538" w:rsidRDefault="008B6538" w:rsidP="008B65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Инструктор по физической культуре: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Гузикова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Ивановна</w:t>
      </w:r>
    </w:p>
    <w:p w:rsidR="008B6538" w:rsidRDefault="008B6538" w:rsidP="008B65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Название игры: </w:t>
      </w:r>
      <w:r w:rsidRPr="008B6538">
        <w:rPr>
          <w:rFonts w:ascii="Times New Roman" w:hAnsi="Times New Roman" w:cs="Times New Roman"/>
          <w:sz w:val="24"/>
          <w:szCs w:val="24"/>
        </w:rPr>
        <w:t>Русская народная игра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«Игровая»</w:t>
      </w:r>
    </w:p>
    <w:p w:rsidR="008B6538" w:rsidRDefault="008B6538" w:rsidP="008B65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Вид: </w:t>
      </w:r>
      <w:r>
        <w:rPr>
          <w:rFonts w:ascii="Times New Roman" w:hAnsi="Times New Roman" w:cs="Times New Roman"/>
          <w:sz w:val="24"/>
          <w:szCs w:val="24"/>
        </w:rPr>
        <w:t>сюжетная, средней подвижности, без предметами, преобладающее О</w:t>
      </w:r>
      <w:proofErr w:type="gramStart"/>
      <w:r>
        <w:rPr>
          <w:rFonts w:ascii="Times New Roman" w:hAnsi="Times New Roman" w:cs="Times New Roman"/>
          <w:sz w:val="24"/>
          <w:szCs w:val="24"/>
        </w:rPr>
        <w:t>Д-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ходьба</w:t>
      </w:r>
    </w:p>
    <w:p w:rsidR="008B6538" w:rsidRDefault="008B6538" w:rsidP="008B65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Развивать слуховые качества, двигательную активность, умение выполнять правила игры.</w:t>
      </w:r>
    </w:p>
    <w:p w:rsidR="008B6538" w:rsidRDefault="008B6538" w:rsidP="008B653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B6538" w:rsidRDefault="008B6538" w:rsidP="008B65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7277">
        <w:rPr>
          <w:rFonts w:ascii="Times New Roman" w:hAnsi="Times New Roman" w:cs="Times New Roman"/>
          <w:b/>
          <w:sz w:val="24"/>
          <w:szCs w:val="24"/>
        </w:rPr>
        <w:t>Образовательные: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65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Формировать умение идти ровным кругом, совершать игровые действия в соответствии с показом.</w:t>
      </w:r>
      <w:r w:rsidRPr="007A60F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</w:p>
    <w:p w:rsidR="008B6538" w:rsidRDefault="008B6538" w:rsidP="008B65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Развивающие: </w:t>
      </w:r>
      <w:r>
        <w:rPr>
          <w:rFonts w:ascii="Times New Roman" w:hAnsi="Times New Roman" w:cs="Times New Roman"/>
          <w:sz w:val="24"/>
          <w:szCs w:val="24"/>
        </w:rPr>
        <w:t>Развивать умение удерживать равновесие, внимательность, активность в двигательной деятельности.</w:t>
      </w:r>
    </w:p>
    <w:p w:rsidR="008B6538" w:rsidRDefault="008B6538" w:rsidP="008B65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Воспитательные: </w:t>
      </w:r>
      <w:r>
        <w:rPr>
          <w:rFonts w:ascii="Times New Roman" w:hAnsi="Times New Roman" w:cs="Times New Roman"/>
          <w:sz w:val="24"/>
          <w:szCs w:val="24"/>
        </w:rPr>
        <w:t>Воспитывать доброжелательные взаимоотношения друг с другом в совместной двигательно-игровой деятельности.</w:t>
      </w:r>
    </w:p>
    <w:p w:rsidR="008B6538" w:rsidRDefault="008B6538" w:rsidP="008B65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</w:p>
    <w:p w:rsidR="008B6538" w:rsidRPr="00447B73" w:rsidRDefault="008B6538" w:rsidP="008B65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Предварительная работа: </w:t>
      </w:r>
      <w:r w:rsidRPr="00447B73">
        <w:rPr>
          <w:rFonts w:ascii="Times New Roman" w:hAnsi="Times New Roman" w:cs="Times New Roman"/>
          <w:sz w:val="24"/>
          <w:szCs w:val="24"/>
        </w:rPr>
        <w:t>подборка художественного слова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6538" w:rsidRDefault="008B6538" w:rsidP="008B65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Расположение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играющих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на начало игры встают в круг.</w:t>
      </w:r>
    </w:p>
    <w:p w:rsidR="008B6538" w:rsidRDefault="008B6538" w:rsidP="008B65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игровой деятельности:</w:t>
      </w:r>
    </w:p>
    <w:tbl>
      <w:tblPr>
        <w:tblStyle w:val="a3"/>
        <w:tblW w:w="0" w:type="auto"/>
        <w:tblLayout w:type="fixed"/>
        <w:tblLook w:val="04A0"/>
      </w:tblPr>
      <w:tblGrid>
        <w:gridCol w:w="1951"/>
        <w:gridCol w:w="6095"/>
        <w:gridCol w:w="3261"/>
        <w:gridCol w:w="3196"/>
      </w:tblGrid>
      <w:tr w:rsidR="008B6538" w:rsidTr="000E1580">
        <w:tc>
          <w:tcPr>
            <w:tcW w:w="1951" w:type="dxa"/>
          </w:tcPr>
          <w:p w:rsidR="008B6538" w:rsidRDefault="008B6538" w:rsidP="000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6095" w:type="dxa"/>
          </w:tcPr>
          <w:p w:rsidR="008B6538" w:rsidRDefault="008B6538" w:rsidP="000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инструктора</w:t>
            </w:r>
          </w:p>
        </w:tc>
        <w:tc>
          <w:tcPr>
            <w:tcW w:w="3261" w:type="dxa"/>
          </w:tcPr>
          <w:p w:rsidR="008B6538" w:rsidRDefault="008B6538" w:rsidP="000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3196" w:type="dxa"/>
          </w:tcPr>
          <w:p w:rsidR="008B6538" w:rsidRDefault="008B6538" w:rsidP="000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8B6538" w:rsidTr="000E1580">
        <w:tc>
          <w:tcPr>
            <w:tcW w:w="1951" w:type="dxa"/>
          </w:tcPr>
          <w:p w:rsidR="008B6538" w:rsidRPr="00447B73" w:rsidRDefault="008B6538" w:rsidP="000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Орг. момент</w:t>
            </w:r>
          </w:p>
        </w:tc>
        <w:tc>
          <w:tcPr>
            <w:tcW w:w="6095" w:type="dxa"/>
          </w:tcPr>
          <w:p w:rsidR="008B6538" w:rsidRPr="00786BD9" w:rsidRDefault="00786BD9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Очень дружный народ живет в Стране игр! И все очень любят поиграть. Следующая игра так и называется «Игровая»</w:t>
            </w:r>
          </w:p>
        </w:tc>
        <w:tc>
          <w:tcPr>
            <w:tcW w:w="3261" w:type="dxa"/>
          </w:tcPr>
          <w:p w:rsidR="008B6538" w:rsidRDefault="00786BD9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Продолжение путешествия по Стране игр.</w:t>
            </w:r>
          </w:p>
          <w:p w:rsidR="008B6538" w:rsidRDefault="008B6538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38" w:rsidRPr="00CC0984" w:rsidRDefault="008B6538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:rsidR="008B6538" w:rsidRPr="008140B6" w:rsidRDefault="00786BD9" w:rsidP="00786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детей поддерживается</w:t>
            </w:r>
            <w:r w:rsidR="008B6538">
              <w:rPr>
                <w:rFonts w:ascii="Times New Roman" w:hAnsi="Times New Roman" w:cs="Times New Roman"/>
                <w:sz w:val="24"/>
                <w:szCs w:val="24"/>
              </w:rPr>
              <w:t xml:space="preserve"> интерес к игре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B6538" w:rsidTr="000E1580">
        <w:tc>
          <w:tcPr>
            <w:tcW w:w="1951" w:type="dxa"/>
          </w:tcPr>
          <w:p w:rsidR="008B6538" w:rsidRPr="00447B73" w:rsidRDefault="008B6538" w:rsidP="000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B73">
              <w:rPr>
                <w:rFonts w:ascii="Times New Roman" w:hAnsi="Times New Roman" w:cs="Times New Roman"/>
                <w:sz w:val="24"/>
                <w:szCs w:val="24"/>
              </w:rPr>
              <w:t>Вводная часть</w:t>
            </w:r>
          </w:p>
        </w:tc>
        <w:tc>
          <w:tcPr>
            <w:tcW w:w="6095" w:type="dxa"/>
          </w:tcPr>
          <w:p w:rsidR="008B6538" w:rsidRDefault="0069269F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этого нам нужно будет встать в круге друг за другом, поставив руки на пояс. На слова двигаемся друг за другом по кругу. При последних строках все останавливаемся, разворачиваемся лицом в центр круга и повторяем движение, за названным ребенком.</w:t>
            </w:r>
          </w:p>
          <w:p w:rsidR="0069269F" w:rsidRPr="008140B6" w:rsidRDefault="00070707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 здесь нужно соблюдать п</w:t>
            </w:r>
            <w:r w:rsidR="0069269F">
              <w:rPr>
                <w:rFonts w:ascii="Times New Roman" w:hAnsi="Times New Roman" w:cs="Times New Roman"/>
                <w:sz w:val="24"/>
                <w:szCs w:val="24"/>
              </w:rPr>
              <w:t>равила: Двигаться по кругу друг за другом</w:t>
            </w:r>
            <w:r w:rsidR="006F7A49">
              <w:rPr>
                <w:rFonts w:ascii="Times New Roman" w:hAnsi="Times New Roman" w:cs="Times New Roman"/>
                <w:sz w:val="24"/>
                <w:szCs w:val="24"/>
              </w:rPr>
              <w:t xml:space="preserve"> по словесному сигналу. Движение показывает названный ребенок. Движение повторять точно. При повторе игры иди в противоположную сторону.</w:t>
            </w:r>
          </w:p>
        </w:tc>
        <w:tc>
          <w:tcPr>
            <w:tcW w:w="3261" w:type="dxa"/>
          </w:tcPr>
          <w:p w:rsidR="008B6538" w:rsidRPr="00BB00E9" w:rsidRDefault="008B6538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слушают объяснение и правила игры.</w:t>
            </w:r>
          </w:p>
        </w:tc>
        <w:tc>
          <w:tcPr>
            <w:tcW w:w="3196" w:type="dxa"/>
          </w:tcPr>
          <w:p w:rsidR="008B6538" w:rsidRPr="00BB00E9" w:rsidRDefault="008B6538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понимают, как играть в игру.</w:t>
            </w:r>
          </w:p>
        </w:tc>
      </w:tr>
      <w:tr w:rsidR="008B6538" w:rsidTr="000E1580">
        <w:tc>
          <w:tcPr>
            <w:tcW w:w="1951" w:type="dxa"/>
          </w:tcPr>
          <w:p w:rsidR="008B6538" w:rsidRPr="00447B73" w:rsidRDefault="008B6538" w:rsidP="000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Основная часть</w:t>
            </w:r>
          </w:p>
        </w:tc>
        <w:tc>
          <w:tcPr>
            <w:tcW w:w="6095" w:type="dxa"/>
          </w:tcPr>
          <w:p w:rsidR="006F7A49" w:rsidRDefault="008B6538" w:rsidP="006F7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Ну, что ж, </w:t>
            </w:r>
            <w:r w:rsidR="006F7A49">
              <w:rPr>
                <w:rFonts w:ascii="Times New Roman" w:hAnsi="Times New Roman" w:cs="Times New Roman"/>
                <w:sz w:val="24"/>
                <w:szCs w:val="24"/>
              </w:rPr>
              <w:t>встали в круг, приготовились играть:</w:t>
            </w:r>
          </w:p>
          <w:p w:rsidR="006F7A49" w:rsidRDefault="0028374D" w:rsidP="006F7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дядюшки Трифона</w:t>
            </w:r>
          </w:p>
          <w:p w:rsidR="0028374D" w:rsidRDefault="0028374D" w:rsidP="006F7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Было семеро детей,</w:t>
            </w:r>
          </w:p>
          <w:p w:rsidR="0028374D" w:rsidRDefault="0028374D" w:rsidP="006F7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Семеро сыновей.</w:t>
            </w:r>
          </w:p>
          <w:p w:rsidR="0028374D" w:rsidRDefault="0028374D" w:rsidP="006F7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Они не ели не пили,</w:t>
            </w:r>
          </w:p>
          <w:p w:rsidR="0028374D" w:rsidRPr="00702A74" w:rsidRDefault="0028374D" w:rsidP="006F7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 на друга смотрели</w:t>
            </w:r>
          </w:p>
          <w:p w:rsidR="008B6538" w:rsidRDefault="009A2DAD" w:rsidP="000E15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делали как </w:t>
            </w:r>
            <w:r w:rsidRPr="009A2DAD">
              <w:rPr>
                <w:rFonts w:ascii="Times New Roman" w:hAnsi="Times New Roman" w:cs="Times New Roman"/>
                <w:i/>
                <w:sz w:val="24"/>
                <w:szCs w:val="24"/>
              </w:rPr>
              <w:t>(называется имя ребенка)</w:t>
            </w:r>
          </w:p>
          <w:p w:rsidR="009A2DAD" w:rsidRPr="009A2DAD" w:rsidRDefault="009A2DAD" w:rsidP="000E15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2DAD">
              <w:rPr>
                <w:rFonts w:ascii="Times New Roman" w:hAnsi="Times New Roman" w:cs="Times New Roman"/>
                <w:i/>
                <w:sz w:val="24"/>
                <w:szCs w:val="24"/>
              </w:rPr>
              <w:t>Все останавливаются и повторяют движение за названным ребенком.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Игра повторяется 3-4р</w:t>
            </w:r>
          </w:p>
        </w:tc>
        <w:tc>
          <w:tcPr>
            <w:tcW w:w="3261" w:type="dxa"/>
          </w:tcPr>
          <w:p w:rsidR="008B6538" w:rsidRDefault="008B6538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Играя,</w:t>
            </w:r>
            <w:r w:rsidR="009A2DAD"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движения за названным ребенком,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правила игры.</w:t>
            </w:r>
          </w:p>
          <w:p w:rsidR="008B6538" w:rsidRPr="007D09BE" w:rsidRDefault="008B6538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Реагируют на словесные сигналы.</w:t>
            </w:r>
          </w:p>
        </w:tc>
        <w:tc>
          <w:tcPr>
            <w:tcW w:w="3196" w:type="dxa"/>
          </w:tcPr>
          <w:p w:rsidR="008B6538" w:rsidRPr="007D09BE" w:rsidRDefault="008B6538" w:rsidP="009A2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="009A2DAD">
              <w:rPr>
                <w:rFonts w:ascii="Times New Roman" w:hAnsi="Times New Roman" w:cs="Times New Roman"/>
                <w:sz w:val="24"/>
                <w:szCs w:val="24"/>
              </w:rPr>
              <w:t xml:space="preserve">ьно и точно выполняют движения,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реагируют на словесные сигналы;</w:t>
            </w:r>
            <w:r w:rsidR="009A2DAD">
              <w:rPr>
                <w:rFonts w:ascii="Times New Roman" w:hAnsi="Times New Roman" w:cs="Times New Roman"/>
                <w:sz w:val="24"/>
                <w:szCs w:val="24"/>
              </w:rPr>
              <w:t xml:space="preserve"> ходят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разных направлениях, не наталкиваясь друг на друга</w:t>
            </w:r>
            <w:r w:rsidR="009A2D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B6538" w:rsidTr="000E1580">
        <w:tc>
          <w:tcPr>
            <w:tcW w:w="1951" w:type="dxa"/>
          </w:tcPr>
          <w:p w:rsidR="008B6538" w:rsidRDefault="008B6538" w:rsidP="000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</w:t>
            </w:r>
          </w:p>
          <w:p w:rsidR="008B6538" w:rsidRPr="00447B73" w:rsidRDefault="008B6538" w:rsidP="000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</w:p>
        </w:tc>
        <w:tc>
          <w:tcPr>
            <w:tcW w:w="6095" w:type="dxa"/>
          </w:tcPr>
          <w:p w:rsidR="008B6538" w:rsidRDefault="008B6538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Ребята, </w:t>
            </w:r>
            <w:r w:rsidR="009A2DAD">
              <w:rPr>
                <w:rFonts w:ascii="Times New Roman" w:hAnsi="Times New Roman" w:cs="Times New Roman"/>
                <w:sz w:val="24"/>
                <w:szCs w:val="24"/>
              </w:rPr>
              <w:t>вам понравилось эта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 (да)</w:t>
            </w:r>
            <w:r w:rsidR="009A2DAD">
              <w:rPr>
                <w:rFonts w:ascii="Times New Roman" w:hAnsi="Times New Roman" w:cs="Times New Roman"/>
                <w:sz w:val="24"/>
                <w:szCs w:val="24"/>
              </w:rPr>
              <w:t xml:space="preserve"> У кого интересней было показано движение? А у кого </w:t>
            </w:r>
            <w:proofErr w:type="gramStart"/>
            <w:r w:rsidR="009A2DAD">
              <w:rPr>
                <w:rFonts w:ascii="Times New Roman" w:hAnsi="Times New Roman" w:cs="Times New Roman"/>
                <w:sz w:val="24"/>
                <w:szCs w:val="24"/>
              </w:rPr>
              <w:t>самое</w:t>
            </w:r>
            <w:proofErr w:type="gramEnd"/>
            <w:r w:rsidR="009A2DAD">
              <w:rPr>
                <w:rFonts w:ascii="Times New Roman" w:hAnsi="Times New Roman" w:cs="Times New Roman"/>
                <w:sz w:val="24"/>
                <w:szCs w:val="24"/>
              </w:rPr>
              <w:t xml:space="preserve"> сложное?</w:t>
            </w:r>
          </w:p>
          <w:p w:rsidR="008B6538" w:rsidRPr="002E1079" w:rsidRDefault="008B6538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B6538" w:rsidRPr="00806C25" w:rsidRDefault="008B6538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Активные дети помогают подвести итог игры, отвечая на вопросы.</w:t>
            </w:r>
          </w:p>
        </w:tc>
        <w:tc>
          <w:tcPr>
            <w:tcW w:w="3196" w:type="dxa"/>
          </w:tcPr>
          <w:p w:rsidR="008B6538" w:rsidRPr="00806C25" w:rsidRDefault="008B6538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отвечают на вопросы инструктора.</w:t>
            </w:r>
          </w:p>
        </w:tc>
      </w:tr>
    </w:tbl>
    <w:p w:rsidR="008B6538" w:rsidRPr="00447B73" w:rsidRDefault="008B6538" w:rsidP="008B65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538" w:rsidRDefault="008B6538" w:rsidP="00447B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222" w:rsidRDefault="002C2222" w:rsidP="00447B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222" w:rsidRDefault="002C2222" w:rsidP="00447B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222" w:rsidRDefault="002C2222" w:rsidP="00447B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222" w:rsidRDefault="002C2222" w:rsidP="00447B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222" w:rsidRDefault="002C2222" w:rsidP="00447B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222" w:rsidRDefault="002C2222" w:rsidP="00447B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222" w:rsidRDefault="002C2222" w:rsidP="00447B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222" w:rsidRDefault="002C2222" w:rsidP="00447B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222" w:rsidRDefault="002C2222" w:rsidP="00447B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222" w:rsidRDefault="002C2222" w:rsidP="00447B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222" w:rsidRDefault="002C2222" w:rsidP="00447B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222" w:rsidRDefault="002C2222" w:rsidP="00447B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222" w:rsidRDefault="002C2222" w:rsidP="00447B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222" w:rsidRDefault="002C2222" w:rsidP="00447B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222" w:rsidRDefault="002C2222" w:rsidP="00447B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222" w:rsidRDefault="002C2222" w:rsidP="00447B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222" w:rsidRDefault="002C2222" w:rsidP="00447B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222" w:rsidRDefault="002C2222" w:rsidP="002C22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подвижной игры</w:t>
      </w:r>
    </w:p>
    <w:p w:rsidR="002C2222" w:rsidRDefault="002C2222" w:rsidP="002C222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МКДОУ «Детский сад №10 г. Киренска»</w:t>
      </w:r>
    </w:p>
    <w:p w:rsidR="002C2222" w:rsidRDefault="002C2222" w:rsidP="002C22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</w:t>
      </w:r>
      <w:r>
        <w:rPr>
          <w:rFonts w:ascii="Times New Roman" w:hAnsi="Times New Roman" w:cs="Times New Roman"/>
          <w:sz w:val="24"/>
          <w:szCs w:val="24"/>
        </w:rPr>
        <w:t>: подготовительная</w:t>
      </w:r>
    </w:p>
    <w:p w:rsidR="002C2222" w:rsidRDefault="002C2222" w:rsidP="002C22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Методист: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Бровченко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Наталья Олеговна</w:t>
      </w:r>
    </w:p>
    <w:p w:rsidR="002C2222" w:rsidRDefault="002C2222" w:rsidP="002C22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Инструктор по физической культуре: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Гузикова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Ивановна</w:t>
      </w:r>
    </w:p>
    <w:p w:rsidR="002C2222" w:rsidRDefault="002C2222" w:rsidP="002C22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Название игры: </w:t>
      </w:r>
      <w:r w:rsidRPr="002C2222">
        <w:rPr>
          <w:rFonts w:ascii="Times New Roman" w:hAnsi="Times New Roman" w:cs="Times New Roman"/>
          <w:sz w:val="24"/>
          <w:szCs w:val="24"/>
        </w:rPr>
        <w:t>Игры эстафеты</w:t>
      </w:r>
      <w:r>
        <w:rPr>
          <w:rFonts w:ascii="Times New Roman" w:hAnsi="Times New Roman" w:cs="Times New Roman"/>
          <w:sz w:val="24"/>
          <w:szCs w:val="24"/>
        </w:rPr>
        <w:t xml:space="preserve"> «Ежик», «Заяц», «Белочка»</w:t>
      </w:r>
    </w:p>
    <w:p w:rsidR="002C2222" w:rsidRDefault="002C2222" w:rsidP="002C22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Вид: бес</w:t>
      </w:r>
      <w:r>
        <w:rPr>
          <w:rFonts w:ascii="Times New Roman" w:hAnsi="Times New Roman" w:cs="Times New Roman"/>
          <w:sz w:val="24"/>
          <w:szCs w:val="24"/>
        </w:rPr>
        <w:t>сюжетные</w:t>
      </w:r>
      <w:r w:rsidR="00316101">
        <w:rPr>
          <w:rFonts w:ascii="Times New Roman" w:hAnsi="Times New Roman" w:cs="Times New Roman"/>
          <w:sz w:val="24"/>
          <w:szCs w:val="24"/>
        </w:rPr>
        <w:t>, большой</w:t>
      </w:r>
      <w:r>
        <w:rPr>
          <w:rFonts w:ascii="Times New Roman" w:hAnsi="Times New Roman" w:cs="Times New Roman"/>
          <w:sz w:val="24"/>
          <w:szCs w:val="24"/>
        </w:rPr>
        <w:t xml:space="preserve"> подвижности, с предметами</w:t>
      </w:r>
      <w:r w:rsidR="00316101">
        <w:rPr>
          <w:rFonts w:ascii="Times New Roman" w:hAnsi="Times New Roman" w:cs="Times New Roman"/>
          <w:sz w:val="24"/>
          <w:szCs w:val="24"/>
        </w:rPr>
        <w:t>,  преобладающее О</w:t>
      </w:r>
      <w:proofErr w:type="gramStart"/>
      <w:r w:rsidR="00316101">
        <w:rPr>
          <w:rFonts w:ascii="Times New Roman" w:hAnsi="Times New Roman" w:cs="Times New Roman"/>
          <w:sz w:val="24"/>
          <w:szCs w:val="24"/>
        </w:rPr>
        <w:t>Д-</w:t>
      </w:r>
      <w:proofErr w:type="gramEnd"/>
      <w:r w:rsidR="00316101">
        <w:rPr>
          <w:rFonts w:ascii="Times New Roman" w:hAnsi="Times New Roman" w:cs="Times New Roman"/>
          <w:sz w:val="24"/>
          <w:szCs w:val="24"/>
        </w:rPr>
        <w:t xml:space="preserve"> ползание, прыжки на двух ногах, метание, бег.</w:t>
      </w:r>
    </w:p>
    <w:p w:rsidR="002C2222" w:rsidRDefault="002C2222" w:rsidP="002C22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Развивать слуховые качества, двигательную активность, умение выполнять правила игры.</w:t>
      </w:r>
    </w:p>
    <w:p w:rsidR="002C2222" w:rsidRDefault="002C2222" w:rsidP="002C222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16101" w:rsidRDefault="002C2222" w:rsidP="002C22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7277">
        <w:rPr>
          <w:rFonts w:ascii="Times New Roman" w:hAnsi="Times New Roman" w:cs="Times New Roman"/>
          <w:b/>
          <w:sz w:val="24"/>
          <w:szCs w:val="24"/>
        </w:rPr>
        <w:t>Образовательные: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7277">
        <w:rPr>
          <w:rFonts w:ascii="Times New Roman" w:hAnsi="Times New Roman" w:cs="Times New Roman"/>
          <w:sz w:val="24"/>
          <w:szCs w:val="24"/>
        </w:rPr>
        <w:t xml:space="preserve">Приучать </w:t>
      </w:r>
      <w:r>
        <w:rPr>
          <w:rFonts w:ascii="Times New Roman" w:hAnsi="Times New Roman" w:cs="Times New Roman"/>
          <w:sz w:val="24"/>
          <w:szCs w:val="24"/>
        </w:rPr>
        <w:t>детей бегать</w:t>
      </w:r>
      <w:r w:rsidRPr="00E07277">
        <w:rPr>
          <w:rFonts w:ascii="Times New Roman" w:hAnsi="Times New Roman" w:cs="Times New Roman"/>
          <w:sz w:val="24"/>
          <w:szCs w:val="24"/>
        </w:rPr>
        <w:t xml:space="preserve"> в разных направлениях</w:t>
      </w:r>
      <w:r>
        <w:rPr>
          <w:rFonts w:ascii="Times New Roman" w:hAnsi="Times New Roman" w:cs="Times New Roman"/>
          <w:sz w:val="24"/>
          <w:szCs w:val="24"/>
        </w:rPr>
        <w:t xml:space="preserve">, не наталкиваясь друг на друга, </w:t>
      </w:r>
      <w:r w:rsidR="00316101">
        <w:rPr>
          <w:rFonts w:ascii="Times New Roman" w:hAnsi="Times New Roman" w:cs="Times New Roman"/>
          <w:sz w:val="24"/>
          <w:szCs w:val="24"/>
        </w:rPr>
        <w:t xml:space="preserve">ползать на четвереньках между предметами, проползая в туннель, прыгать на двух ногах из обруча в обруч, метать мешочки в горизонтальную цель, </w:t>
      </w:r>
      <w:r>
        <w:rPr>
          <w:rFonts w:ascii="Times New Roman" w:hAnsi="Times New Roman" w:cs="Times New Roman"/>
          <w:sz w:val="24"/>
          <w:szCs w:val="24"/>
        </w:rPr>
        <w:t xml:space="preserve"> находить свое место, занимая его не толкать товарищей, быть осторожными. </w:t>
      </w:r>
    </w:p>
    <w:p w:rsidR="002C2222" w:rsidRDefault="002C2222" w:rsidP="002C22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Развивающие: </w:t>
      </w:r>
      <w:r>
        <w:rPr>
          <w:rFonts w:ascii="Times New Roman" w:hAnsi="Times New Roman" w:cs="Times New Roman"/>
          <w:sz w:val="24"/>
          <w:szCs w:val="24"/>
        </w:rPr>
        <w:t xml:space="preserve">Развивать </w:t>
      </w:r>
      <w:r w:rsidR="00316101">
        <w:rPr>
          <w:rFonts w:ascii="Times New Roman" w:hAnsi="Times New Roman" w:cs="Times New Roman"/>
          <w:sz w:val="24"/>
          <w:szCs w:val="24"/>
        </w:rPr>
        <w:t xml:space="preserve">ориентировку в пространстве, выносливость, </w:t>
      </w:r>
      <w:r>
        <w:rPr>
          <w:rFonts w:ascii="Times New Roman" w:hAnsi="Times New Roman" w:cs="Times New Roman"/>
          <w:sz w:val="24"/>
          <w:szCs w:val="24"/>
        </w:rPr>
        <w:t xml:space="preserve">быстроту, ловкость, </w:t>
      </w:r>
      <w:r w:rsidR="00316101">
        <w:rPr>
          <w:rFonts w:ascii="Times New Roman" w:hAnsi="Times New Roman" w:cs="Times New Roman"/>
          <w:sz w:val="24"/>
          <w:szCs w:val="24"/>
        </w:rPr>
        <w:t xml:space="preserve">меткость, </w:t>
      </w:r>
      <w:r>
        <w:rPr>
          <w:rFonts w:ascii="Times New Roman" w:hAnsi="Times New Roman" w:cs="Times New Roman"/>
          <w:sz w:val="24"/>
          <w:szCs w:val="24"/>
        </w:rPr>
        <w:t>умение удерживать равновесие, внимательность, активность в двигательной деятельности.</w:t>
      </w:r>
    </w:p>
    <w:p w:rsidR="002C2222" w:rsidRDefault="002C2222" w:rsidP="002C22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Воспитательные: </w:t>
      </w:r>
      <w:r>
        <w:rPr>
          <w:rFonts w:ascii="Times New Roman" w:hAnsi="Times New Roman" w:cs="Times New Roman"/>
          <w:sz w:val="24"/>
          <w:szCs w:val="24"/>
        </w:rPr>
        <w:t>Воспитывать доброжелательные взаимоотношения друг с другом в совместной двигательно-игровой деятельности.</w:t>
      </w:r>
    </w:p>
    <w:p w:rsidR="002C2222" w:rsidRDefault="002C2222" w:rsidP="002C22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="00316101">
        <w:rPr>
          <w:rFonts w:ascii="Times New Roman" w:hAnsi="Times New Roman" w:cs="Times New Roman"/>
          <w:sz w:val="24"/>
          <w:szCs w:val="24"/>
        </w:rPr>
        <w:t>канат, 10 конусов, 2 коврика с шипами, туннель,10 обручей, мешочки с песком.</w:t>
      </w:r>
    </w:p>
    <w:p w:rsidR="002C2222" w:rsidRPr="00447B73" w:rsidRDefault="002C2222" w:rsidP="002C22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Предварительная работа: </w:t>
      </w:r>
      <w:r w:rsidRPr="00447B73">
        <w:rPr>
          <w:rFonts w:ascii="Times New Roman" w:hAnsi="Times New Roman" w:cs="Times New Roman"/>
          <w:sz w:val="24"/>
          <w:szCs w:val="24"/>
        </w:rPr>
        <w:t>подборка художественного слова</w:t>
      </w:r>
    </w:p>
    <w:p w:rsidR="002C2222" w:rsidRDefault="002C2222" w:rsidP="002C22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Расположение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играющих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на на</w:t>
      </w:r>
      <w:r w:rsidR="00316101">
        <w:rPr>
          <w:rFonts w:ascii="Times New Roman" w:hAnsi="Times New Roman" w:cs="Times New Roman"/>
          <w:sz w:val="24"/>
          <w:szCs w:val="24"/>
        </w:rPr>
        <w:t>чало игры дети построены в колонну по 2.</w:t>
      </w:r>
    </w:p>
    <w:p w:rsidR="002C2222" w:rsidRDefault="002C2222" w:rsidP="002C22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игровой деятельности:</w:t>
      </w:r>
    </w:p>
    <w:tbl>
      <w:tblPr>
        <w:tblStyle w:val="a3"/>
        <w:tblW w:w="0" w:type="auto"/>
        <w:tblLayout w:type="fixed"/>
        <w:tblLook w:val="04A0"/>
      </w:tblPr>
      <w:tblGrid>
        <w:gridCol w:w="1951"/>
        <w:gridCol w:w="6095"/>
        <w:gridCol w:w="3261"/>
        <w:gridCol w:w="3196"/>
      </w:tblGrid>
      <w:tr w:rsidR="002C2222" w:rsidTr="000E1580">
        <w:tc>
          <w:tcPr>
            <w:tcW w:w="1951" w:type="dxa"/>
          </w:tcPr>
          <w:p w:rsidR="002C2222" w:rsidRDefault="002C2222" w:rsidP="000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6095" w:type="dxa"/>
          </w:tcPr>
          <w:p w:rsidR="002C2222" w:rsidRDefault="002C2222" w:rsidP="000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инструктора</w:t>
            </w:r>
          </w:p>
        </w:tc>
        <w:tc>
          <w:tcPr>
            <w:tcW w:w="3261" w:type="dxa"/>
          </w:tcPr>
          <w:p w:rsidR="002C2222" w:rsidRDefault="002C2222" w:rsidP="000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3196" w:type="dxa"/>
          </w:tcPr>
          <w:p w:rsidR="002C2222" w:rsidRDefault="002C2222" w:rsidP="000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2C2222" w:rsidTr="000E1580">
        <w:tc>
          <w:tcPr>
            <w:tcW w:w="1951" w:type="dxa"/>
          </w:tcPr>
          <w:p w:rsidR="002C2222" w:rsidRPr="00447B73" w:rsidRDefault="002C2222" w:rsidP="000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Орг. момент</w:t>
            </w:r>
          </w:p>
        </w:tc>
        <w:tc>
          <w:tcPr>
            <w:tcW w:w="6095" w:type="dxa"/>
          </w:tcPr>
          <w:p w:rsidR="002C2222" w:rsidRDefault="0087510B" w:rsidP="000E15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510B">
              <w:rPr>
                <w:rFonts w:ascii="Times New Roman" w:hAnsi="Times New Roman" w:cs="Times New Roman"/>
                <w:i/>
                <w:sz w:val="24"/>
                <w:szCs w:val="24"/>
              </w:rPr>
              <w:t>Имитирование езды на ковре- самолете до стадиона эстафетных игр.</w:t>
            </w:r>
          </w:p>
          <w:p w:rsidR="0087510B" w:rsidRDefault="0087510B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стране веселых игр есть  и веселые животные. Послушайте загадку и узнаете кто это:</w:t>
            </w:r>
          </w:p>
          <w:p w:rsidR="0087510B" w:rsidRDefault="00A73F47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7510B">
              <w:rPr>
                <w:rFonts w:ascii="Times New Roman" w:hAnsi="Times New Roman" w:cs="Times New Roman"/>
                <w:sz w:val="24"/>
                <w:szCs w:val="24"/>
              </w:rPr>
              <w:t>Лежала между елками</w:t>
            </w:r>
          </w:p>
          <w:p w:rsidR="0087510B" w:rsidRDefault="0087510B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Подушечка с иголками,</w:t>
            </w:r>
          </w:p>
          <w:p w:rsidR="0087510B" w:rsidRDefault="0087510B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Тихонечко лежала,</w:t>
            </w:r>
          </w:p>
          <w:p w:rsidR="0087510B" w:rsidRDefault="0087510B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Потом вдруг побежала.   (Ежик)</w:t>
            </w:r>
          </w:p>
          <w:p w:rsidR="00A73F47" w:rsidRDefault="00A73F47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Что это за зверь лесной</w:t>
            </w:r>
          </w:p>
          <w:p w:rsidR="00A73F47" w:rsidRDefault="00A73F47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Встал как столбик под сосной</w:t>
            </w:r>
          </w:p>
          <w:p w:rsidR="00A73F47" w:rsidRDefault="00A73F47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стоит среди травы,</w:t>
            </w:r>
          </w:p>
          <w:p w:rsidR="00A73F47" w:rsidRDefault="00A73F47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Уши больше головы?     (Заяц)</w:t>
            </w:r>
          </w:p>
          <w:p w:rsidR="00A73F47" w:rsidRDefault="00A73F47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3.Пышный хвост торчит с верхушки</w:t>
            </w:r>
          </w:p>
          <w:p w:rsidR="00A73F47" w:rsidRDefault="00A73F47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за странная зверушка?</w:t>
            </w:r>
          </w:p>
          <w:p w:rsidR="00A73F47" w:rsidRDefault="00A73F47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Щелкает орехи мелко.</w:t>
            </w:r>
          </w:p>
          <w:p w:rsidR="00A73F47" w:rsidRPr="0087510B" w:rsidRDefault="00A73F47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 конечно, это ……. (Белка)</w:t>
            </w:r>
          </w:p>
        </w:tc>
        <w:tc>
          <w:tcPr>
            <w:tcW w:w="3261" w:type="dxa"/>
          </w:tcPr>
          <w:p w:rsidR="002C2222" w:rsidRDefault="002C2222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222" w:rsidRDefault="002C2222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222" w:rsidRDefault="002C2222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Внимательное прослушивание  и отгадывание загадки. </w:t>
            </w:r>
          </w:p>
          <w:p w:rsidR="002C2222" w:rsidRDefault="002C2222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222" w:rsidRDefault="002C2222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222" w:rsidRDefault="002C2222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222" w:rsidRDefault="002C2222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222" w:rsidRPr="00CC0984" w:rsidRDefault="002C2222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:rsidR="002C2222" w:rsidRDefault="002C2222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222" w:rsidRDefault="002C2222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222" w:rsidRPr="008140B6" w:rsidRDefault="002C2222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детей появляется интерес к игре при отгадывании загадки</w:t>
            </w:r>
            <w:r w:rsidR="0087510B">
              <w:rPr>
                <w:rFonts w:ascii="Times New Roman" w:hAnsi="Times New Roman" w:cs="Times New Roman"/>
                <w:sz w:val="24"/>
                <w:szCs w:val="24"/>
              </w:rPr>
              <w:t xml:space="preserve"> и показа эстафеты.</w:t>
            </w:r>
          </w:p>
        </w:tc>
      </w:tr>
      <w:tr w:rsidR="002C2222" w:rsidTr="000E1580">
        <w:tc>
          <w:tcPr>
            <w:tcW w:w="1951" w:type="dxa"/>
          </w:tcPr>
          <w:p w:rsidR="002C2222" w:rsidRPr="00447B73" w:rsidRDefault="002C2222" w:rsidP="000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Вводная часть</w:t>
            </w:r>
          </w:p>
        </w:tc>
        <w:tc>
          <w:tcPr>
            <w:tcW w:w="6095" w:type="dxa"/>
          </w:tcPr>
          <w:p w:rsidR="002C2222" w:rsidRDefault="00A73F47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Молодцы, верно отгадали. Ну, а теперь внимательно слушайте задание:</w:t>
            </w:r>
          </w:p>
          <w:p w:rsidR="00A73F47" w:rsidRDefault="00A73F47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1.Перый участник встает на четвереньки, ему на спину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ложат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массажный коврик с шипами</w:t>
            </w:r>
            <w:r w:rsidR="00B01408">
              <w:rPr>
                <w:rFonts w:ascii="Times New Roman" w:hAnsi="Times New Roman" w:cs="Times New Roman"/>
                <w:sz w:val="24"/>
                <w:szCs w:val="24"/>
              </w:rPr>
              <w:t>. По сигналу проползти между конусами на четвереньках, и обратно не потеряв свои иголки.</w:t>
            </w:r>
          </w:p>
          <w:p w:rsidR="00B01408" w:rsidRDefault="00B01408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2.Первый участник пролазит через туннель, оббегает конус и обратно прыгает на двух ногах из обруча в обруч, передавая эстафету следующему игроку.</w:t>
            </w:r>
          </w:p>
          <w:p w:rsidR="00B01408" w:rsidRDefault="00B01408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3.Первый участник с места метает мешочек в горизонтальную цель- обруч и встает в конец команды.</w:t>
            </w:r>
          </w:p>
          <w:p w:rsidR="00B01408" w:rsidRPr="008140B6" w:rsidRDefault="00070707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 соблюдаем п</w:t>
            </w:r>
            <w:r w:rsidR="00B01408">
              <w:rPr>
                <w:rFonts w:ascii="Times New Roman" w:hAnsi="Times New Roman" w:cs="Times New Roman"/>
                <w:sz w:val="24"/>
                <w:szCs w:val="24"/>
              </w:rPr>
              <w:t>равила: Начинать эстафету по сигналу. Задание выполнять точно, от начала до конца. Передавать эстафету следующему участнику. При выполнении всего задания команда должна ровно построиться.</w:t>
            </w:r>
          </w:p>
        </w:tc>
        <w:tc>
          <w:tcPr>
            <w:tcW w:w="3261" w:type="dxa"/>
          </w:tcPr>
          <w:p w:rsidR="002C2222" w:rsidRPr="00BB00E9" w:rsidRDefault="002C2222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слушают объяснение и правила игры.</w:t>
            </w:r>
          </w:p>
        </w:tc>
        <w:tc>
          <w:tcPr>
            <w:tcW w:w="3196" w:type="dxa"/>
          </w:tcPr>
          <w:p w:rsidR="002C2222" w:rsidRPr="00BB00E9" w:rsidRDefault="002C2222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понимают, как играть в игру.</w:t>
            </w:r>
          </w:p>
        </w:tc>
      </w:tr>
      <w:tr w:rsidR="002C2222" w:rsidTr="000E1580">
        <w:tc>
          <w:tcPr>
            <w:tcW w:w="1951" w:type="dxa"/>
          </w:tcPr>
          <w:p w:rsidR="002C2222" w:rsidRPr="00447B73" w:rsidRDefault="002C2222" w:rsidP="000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B73">
              <w:rPr>
                <w:rFonts w:ascii="Times New Roman" w:hAnsi="Times New Roman" w:cs="Times New Roman"/>
                <w:sz w:val="24"/>
                <w:szCs w:val="24"/>
              </w:rPr>
              <w:t>Основная часть</w:t>
            </w:r>
          </w:p>
        </w:tc>
        <w:tc>
          <w:tcPr>
            <w:tcW w:w="6095" w:type="dxa"/>
          </w:tcPr>
          <w:p w:rsidR="00B01408" w:rsidRPr="00702A74" w:rsidRDefault="002C2222" w:rsidP="00B01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Ну, что ж, теперь вы </w:t>
            </w:r>
            <w:r w:rsidR="00B01408">
              <w:rPr>
                <w:rFonts w:ascii="Times New Roman" w:hAnsi="Times New Roman" w:cs="Times New Roman"/>
                <w:sz w:val="24"/>
                <w:szCs w:val="24"/>
              </w:rPr>
              <w:t xml:space="preserve">спортсмены. </w:t>
            </w:r>
            <w:r w:rsidR="007B0379">
              <w:rPr>
                <w:rFonts w:ascii="Times New Roman" w:hAnsi="Times New Roman" w:cs="Times New Roman"/>
                <w:sz w:val="24"/>
                <w:szCs w:val="24"/>
              </w:rPr>
              <w:t xml:space="preserve">Задания выполняем дружно, помогая друг другу. </w:t>
            </w:r>
            <w:r w:rsidR="00B01408">
              <w:rPr>
                <w:rFonts w:ascii="Times New Roman" w:hAnsi="Times New Roman" w:cs="Times New Roman"/>
                <w:sz w:val="24"/>
                <w:szCs w:val="24"/>
              </w:rPr>
              <w:t>Я вам желаю удачи.</w:t>
            </w:r>
            <w:r w:rsidR="007B0379"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Приготовились</w:t>
            </w:r>
            <w:proofErr w:type="gramStart"/>
            <w:r w:rsidR="007B037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7B0379">
              <w:rPr>
                <w:rFonts w:ascii="Times New Roman" w:hAnsi="Times New Roman" w:cs="Times New Roman"/>
                <w:sz w:val="24"/>
                <w:szCs w:val="24"/>
              </w:rPr>
              <w:t xml:space="preserve"> «Раз, два, три!»</w:t>
            </w:r>
          </w:p>
          <w:p w:rsidR="002C2222" w:rsidRPr="00702A74" w:rsidRDefault="002C2222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C2222" w:rsidRDefault="002C2222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0140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B01408">
              <w:rPr>
                <w:rFonts w:ascii="Times New Roman" w:hAnsi="Times New Roman" w:cs="Times New Roman"/>
                <w:sz w:val="24"/>
                <w:szCs w:val="24"/>
              </w:rPr>
              <w:t>ыполняют</w:t>
            </w:r>
            <w:proofErr w:type="spellEnd"/>
            <w:r w:rsidR="00B01408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игр- эстафет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2222" w:rsidRPr="007D09BE" w:rsidRDefault="002C2222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Реагируют на словесные сигналы.</w:t>
            </w:r>
          </w:p>
        </w:tc>
        <w:tc>
          <w:tcPr>
            <w:tcW w:w="3196" w:type="dxa"/>
          </w:tcPr>
          <w:p w:rsidR="002C2222" w:rsidRPr="007D09BE" w:rsidRDefault="002C2222" w:rsidP="007B0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</w:t>
            </w:r>
            <w:r w:rsidR="00B01408">
              <w:rPr>
                <w:rFonts w:ascii="Times New Roman" w:hAnsi="Times New Roman" w:cs="Times New Roman"/>
                <w:sz w:val="24"/>
                <w:szCs w:val="24"/>
              </w:rPr>
              <w:t xml:space="preserve">и точно </w:t>
            </w:r>
            <w:r w:rsidR="007B0379">
              <w:rPr>
                <w:rFonts w:ascii="Times New Roman" w:hAnsi="Times New Roman" w:cs="Times New Roman"/>
                <w:sz w:val="24"/>
                <w:szCs w:val="24"/>
              </w:rPr>
              <w:t>выполняют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реагируют на словесные сигналы</w:t>
            </w:r>
            <w:r w:rsidR="007B03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2222" w:rsidTr="000E1580">
        <w:tc>
          <w:tcPr>
            <w:tcW w:w="1951" w:type="dxa"/>
          </w:tcPr>
          <w:p w:rsidR="002C2222" w:rsidRDefault="002C2222" w:rsidP="000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</w:t>
            </w:r>
          </w:p>
          <w:p w:rsidR="002C2222" w:rsidRPr="00447B73" w:rsidRDefault="002C2222" w:rsidP="000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</w:p>
        </w:tc>
        <w:tc>
          <w:tcPr>
            <w:tcW w:w="6095" w:type="dxa"/>
          </w:tcPr>
          <w:p w:rsidR="002C2222" w:rsidRDefault="007B0379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Молодцы справились со всеми заданиями! </w:t>
            </w:r>
            <w:r w:rsidR="002C2222">
              <w:rPr>
                <w:rFonts w:ascii="Times New Roman" w:hAnsi="Times New Roman" w:cs="Times New Roman"/>
                <w:sz w:val="24"/>
                <w:szCs w:val="24"/>
              </w:rPr>
              <w:t xml:space="preserve">Ребята,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вам понравилось на стадионе эстафетных игр</w:t>
            </w:r>
            <w:r w:rsidR="002C2222">
              <w:rPr>
                <w:rFonts w:ascii="Times New Roman" w:hAnsi="Times New Roman" w:cs="Times New Roman"/>
                <w:sz w:val="24"/>
                <w:szCs w:val="24"/>
              </w:rPr>
              <w:t>? (да)</w:t>
            </w:r>
          </w:p>
          <w:p w:rsidR="002C2222" w:rsidRPr="002E1079" w:rsidRDefault="007B0379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подведем итоги и посчитаем очки, которые вы заработали.</w:t>
            </w:r>
          </w:p>
        </w:tc>
        <w:tc>
          <w:tcPr>
            <w:tcW w:w="3261" w:type="dxa"/>
          </w:tcPr>
          <w:p w:rsidR="002C2222" w:rsidRPr="00806C25" w:rsidRDefault="002C2222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Активные дети помогают подвест</w:t>
            </w:r>
            <w:r w:rsidR="007B0379">
              <w:rPr>
                <w:rFonts w:ascii="Times New Roman" w:hAnsi="Times New Roman" w:cs="Times New Roman"/>
                <w:sz w:val="24"/>
                <w:szCs w:val="24"/>
              </w:rPr>
              <w:t>и итог игр-эстафет, посчитывая очки.</w:t>
            </w:r>
          </w:p>
        </w:tc>
        <w:tc>
          <w:tcPr>
            <w:tcW w:w="3196" w:type="dxa"/>
          </w:tcPr>
          <w:p w:rsidR="002C2222" w:rsidRPr="00806C25" w:rsidRDefault="002C2222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отвечают на вопросы инструктора.</w:t>
            </w:r>
          </w:p>
        </w:tc>
      </w:tr>
    </w:tbl>
    <w:p w:rsidR="002C2222" w:rsidRPr="00447B73" w:rsidRDefault="002C2222" w:rsidP="002C22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222" w:rsidRDefault="002C2222" w:rsidP="00447B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78A9" w:rsidRDefault="009A78A9" w:rsidP="00447B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78A9" w:rsidRDefault="009A78A9" w:rsidP="00447B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78A9" w:rsidRDefault="009A78A9" w:rsidP="00447B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78A9" w:rsidRDefault="009A78A9" w:rsidP="009A78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подвижной игры</w:t>
      </w:r>
    </w:p>
    <w:p w:rsidR="009A78A9" w:rsidRDefault="009A78A9" w:rsidP="009A78A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МКДОУ «Детский сад №10 г. Киренска»</w:t>
      </w:r>
    </w:p>
    <w:p w:rsidR="009A78A9" w:rsidRDefault="009A78A9" w:rsidP="009A78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</w:t>
      </w:r>
      <w:r>
        <w:rPr>
          <w:rFonts w:ascii="Times New Roman" w:hAnsi="Times New Roman" w:cs="Times New Roman"/>
          <w:sz w:val="24"/>
          <w:szCs w:val="24"/>
        </w:rPr>
        <w:t>: средняя</w:t>
      </w:r>
    </w:p>
    <w:p w:rsidR="009A78A9" w:rsidRDefault="009A78A9" w:rsidP="009A78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Методист: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Бровченко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Наталья Олеговна</w:t>
      </w:r>
    </w:p>
    <w:p w:rsidR="009A78A9" w:rsidRDefault="009A78A9" w:rsidP="009A78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Инструктор по физической культуре: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Гузикова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Ивановна</w:t>
      </w:r>
    </w:p>
    <w:p w:rsidR="009A78A9" w:rsidRDefault="009A78A9" w:rsidP="009A78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Название игры: </w:t>
      </w:r>
      <w:r w:rsidR="006D6400">
        <w:rPr>
          <w:rFonts w:ascii="Times New Roman" w:hAnsi="Times New Roman" w:cs="Times New Roman"/>
          <w:sz w:val="24"/>
          <w:szCs w:val="24"/>
        </w:rPr>
        <w:t>«Муравьи и дождик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9A78A9" w:rsidRDefault="009A78A9" w:rsidP="009A78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Вид: </w:t>
      </w:r>
      <w:r>
        <w:rPr>
          <w:rFonts w:ascii="Times New Roman" w:hAnsi="Times New Roman" w:cs="Times New Roman"/>
          <w:sz w:val="24"/>
          <w:szCs w:val="24"/>
        </w:rPr>
        <w:t>сюжетная, большой  подвижности, с предметами, преобладающее О</w:t>
      </w:r>
      <w:proofErr w:type="gramStart"/>
      <w:r>
        <w:rPr>
          <w:rFonts w:ascii="Times New Roman" w:hAnsi="Times New Roman" w:cs="Times New Roman"/>
          <w:sz w:val="24"/>
          <w:szCs w:val="24"/>
        </w:rPr>
        <w:t>Д-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бег</w:t>
      </w:r>
    </w:p>
    <w:p w:rsidR="009A78A9" w:rsidRDefault="009A78A9" w:rsidP="009A78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Развивать слуховые качества, двигательную активность, умение выполнять правила игры.</w:t>
      </w:r>
    </w:p>
    <w:p w:rsidR="009A78A9" w:rsidRDefault="009A78A9" w:rsidP="009A78A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A78A9" w:rsidRDefault="009A78A9" w:rsidP="009A78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7277">
        <w:rPr>
          <w:rFonts w:ascii="Times New Roman" w:hAnsi="Times New Roman" w:cs="Times New Roman"/>
          <w:b/>
          <w:sz w:val="24"/>
          <w:szCs w:val="24"/>
        </w:rPr>
        <w:t>Образовательные: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7277">
        <w:rPr>
          <w:rFonts w:ascii="Times New Roman" w:hAnsi="Times New Roman" w:cs="Times New Roman"/>
          <w:sz w:val="24"/>
          <w:szCs w:val="24"/>
        </w:rPr>
        <w:t xml:space="preserve">Приучать </w:t>
      </w:r>
      <w:r>
        <w:rPr>
          <w:rFonts w:ascii="Times New Roman" w:hAnsi="Times New Roman" w:cs="Times New Roman"/>
          <w:sz w:val="24"/>
          <w:szCs w:val="24"/>
        </w:rPr>
        <w:t>детей бегать</w:t>
      </w:r>
      <w:r w:rsidRPr="00E07277">
        <w:rPr>
          <w:rFonts w:ascii="Times New Roman" w:hAnsi="Times New Roman" w:cs="Times New Roman"/>
          <w:sz w:val="24"/>
          <w:szCs w:val="24"/>
        </w:rPr>
        <w:t xml:space="preserve"> в разных направлениях</w:t>
      </w:r>
      <w:r>
        <w:rPr>
          <w:rFonts w:ascii="Times New Roman" w:hAnsi="Times New Roman" w:cs="Times New Roman"/>
          <w:sz w:val="24"/>
          <w:szCs w:val="24"/>
        </w:rPr>
        <w:t xml:space="preserve">, не наталкиваясь друг на друга, начинать движение и заканчивать по сигналу инструктора; находить свое место, занимая его не толкать товарищей, быть осторожными. </w:t>
      </w:r>
    </w:p>
    <w:p w:rsidR="009A78A9" w:rsidRDefault="009A78A9" w:rsidP="009A78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Развивающие: </w:t>
      </w:r>
      <w:r>
        <w:rPr>
          <w:rFonts w:ascii="Times New Roman" w:hAnsi="Times New Roman" w:cs="Times New Roman"/>
          <w:sz w:val="24"/>
          <w:szCs w:val="24"/>
        </w:rPr>
        <w:t>Развивать быстроту, ловкость, ориентировку в пространстве,  умение удерживать равновесие, внимательность, активность в двигательной деятельности.</w:t>
      </w:r>
    </w:p>
    <w:p w:rsidR="009A78A9" w:rsidRDefault="009A78A9" w:rsidP="009A78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Воспитательные: </w:t>
      </w:r>
      <w:r>
        <w:rPr>
          <w:rFonts w:ascii="Times New Roman" w:hAnsi="Times New Roman" w:cs="Times New Roman"/>
          <w:sz w:val="24"/>
          <w:szCs w:val="24"/>
        </w:rPr>
        <w:t>Воспитывать доброжелательные взаимоотношения друг с другом в совместной двигательно-игровой деятельности.</w:t>
      </w:r>
    </w:p>
    <w:p w:rsidR="009A78A9" w:rsidRDefault="009A78A9" w:rsidP="009A78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>кр</w:t>
      </w:r>
      <w:r w:rsidR="00070707">
        <w:rPr>
          <w:rFonts w:ascii="Times New Roman" w:hAnsi="Times New Roman" w:cs="Times New Roman"/>
          <w:sz w:val="24"/>
          <w:szCs w:val="24"/>
        </w:rPr>
        <w:t>асный островок, желтый островок, обручи по количеству детей.</w:t>
      </w:r>
    </w:p>
    <w:p w:rsidR="009A78A9" w:rsidRPr="00447B73" w:rsidRDefault="009A78A9" w:rsidP="009A78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Предварительная работа: </w:t>
      </w:r>
      <w:r>
        <w:rPr>
          <w:rFonts w:ascii="Times New Roman" w:hAnsi="Times New Roman" w:cs="Times New Roman"/>
          <w:sz w:val="24"/>
          <w:szCs w:val="24"/>
        </w:rPr>
        <w:t>подборка художественного слова.</w:t>
      </w:r>
    </w:p>
    <w:p w:rsidR="009A78A9" w:rsidRDefault="009A78A9" w:rsidP="009A78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Расположение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играющих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на начало игры дети стоят врассыпную </w:t>
      </w:r>
    </w:p>
    <w:p w:rsidR="009A78A9" w:rsidRDefault="009A78A9" w:rsidP="009A78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игровой деятельности:</w:t>
      </w:r>
    </w:p>
    <w:tbl>
      <w:tblPr>
        <w:tblStyle w:val="a3"/>
        <w:tblW w:w="0" w:type="auto"/>
        <w:tblLayout w:type="fixed"/>
        <w:tblLook w:val="04A0"/>
      </w:tblPr>
      <w:tblGrid>
        <w:gridCol w:w="1951"/>
        <w:gridCol w:w="6095"/>
        <w:gridCol w:w="3261"/>
        <w:gridCol w:w="3196"/>
      </w:tblGrid>
      <w:tr w:rsidR="009A78A9" w:rsidTr="000E1580">
        <w:tc>
          <w:tcPr>
            <w:tcW w:w="1951" w:type="dxa"/>
          </w:tcPr>
          <w:p w:rsidR="009A78A9" w:rsidRDefault="009A78A9" w:rsidP="000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6095" w:type="dxa"/>
          </w:tcPr>
          <w:p w:rsidR="009A78A9" w:rsidRDefault="009A78A9" w:rsidP="000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инструктора</w:t>
            </w:r>
          </w:p>
        </w:tc>
        <w:tc>
          <w:tcPr>
            <w:tcW w:w="3261" w:type="dxa"/>
          </w:tcPr>
          <w:p w:rsidR="009A78A9" w:rsidRDefault="009A78A9" w:rsidP="000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3196" w:type="dxa"/>
          </w:tcPr>
          <w:p w:rsidR="009A78A9" w:rsidRDefault="009A78A9" w:rsidP="000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9A78A9" w:rsidTr="000E1580">
        <w:tc>
          <w:tcPr>
            <w:tcW w:w="1951" w:type="dxa"/>
          </w:tcPr>
          <w:p w:rsidR="009A78A9" w:rsidRPr="00447B73" w:rsidRDefault="009A78A9" w:rsidP="000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Орг. момент</w:t>
            </w:r>
          </w:p>
        </w:tc>
        <w:tc>
          <w:tcPr>
            <w:tcW w:w="6095" w:type="dxa"/>
          </w:tcPr>
          <w:p w:rsidR="009A78A9" w:rsidRDefault="009A78A9" w:rsidP="000E15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098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зал заходят дети 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встают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врассыную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9A78A9" w:rsidRDefault="00D47E52" w:rsidP="00D4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Ребята, я сегодня для вас приготовила очень интересную</w:t>
            </w:r>
            <w:proofErr w:type="gramEnd"/>
          </w:p>
          <w:p w:rsidR="00D47E52" w:rsidRDefault="00D47E52" w:rsidP="00D4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загадку. Послушайте и постарайтесь отгадать, про кого она?</w:t>
            </w:r>
          </w:p>
          <w:p w:rsidR="00D47E52" w:rsidRDefault="00D47E52" w:rsidP="00D4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 работник настоящий,</w:t>
            </w:r>
          </w:p>
          <w:p w:rsidR="00D47E52" w:rsidRDefault="00D47E52" w:rsidP="00D4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Очень, очень работящий.</w:t>
            </w:r>
          </w:p>
          <w:p w:rsidR="00D47E52" w:rsidRDefault="00D47E52" w:rsidP="00D4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 сосной в лесу густом</w:t>
            </w:r>
          </w:p>
          <w:p w:rsidR="00D47E52" w:rsidRDefault="00D47E52" w:rsidP="00D4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хвоинок строит дом.   (Муравей)</w:t>
            </w:r>
          </w:p>
          <w:p w:rsidR="00D47E52" w:rsidRDefault="00D47E52" w:rsidP="00D4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-Совершенно верно, это муравей.</w:t>
            </w:r>
          </w:p>
          <w:p w:rsidR="00D47E52" w:rsidRDefault="00D47E52" w:rsidP="00D4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Муравьишк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торопышки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лентяи, не глупышки.</w:t>
            </w:r>
          </w:p>
          <w:p w:rsidR="00D47E52" w:rsidRDefault="00D47E52" w:rsidP="00D4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 за другом по дорожке тащат зернышки и крошки.</w:t>
            </w:r>
          </w:p>
          <w:p w:rsidR="00D47E52" w:rsidRDefault="00D47E52" w:rsidP="00D4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Муравьям нельзя лениться, муравьи живут трудом.</w:t>
            </w:r>
          </w:p>
          <w:p w:rsidR="00D47E52" w:rsidRDefault="00D47E52" w:rsidP="00D4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Все, что только он увидит, тащит в свой подземный дом.</w:t>
            </w:r>
          </w:p>
          <w:p w:rsidR="006D6400" w:rsidRPr="00D47E52" w:rsidRDefault="006D6400" w:rsidP="006D6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-Муравьи относятся к общественным насекомым. Они всеядны, едят все, но очень любят сладкое. Муравьи  живут семьями в больших муравейниках, а население одного муравейника иногда такое, как население небольшого городка. </w:t>
            </w:r>
          </w:p>
        </w:tc>
        <w:tc>
          <w:tcPr>
            <w:tcW w:w="3261" w:type="dxa"/>
          </w:tcPr>
          <w:p w:rsidR="009A78A9" w:rsidRDefault="009A78A9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8A9" w:rsidRDefault="009A78A9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8A9" w:rsidRDefault="00D47E52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Отгадывание</w:t>
            </w:r>
            <w:r w:rsidR="009A78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загадки, внимательное прослушивание стихотворения</w:t>
            </w:r>
            <w:r w:rsidR="006D6400">
              <w:rPr>
                <w:rFonts w:ascii="Times New Roman" w:hAnsi="Times New Roman" w:cs="Times New Roman"/>
                <w:sz w:val="24"/>
                <w:szCs w:val="24"/>
              </w:rPr>
              <w:t xml:space="preserve"> и мини рассказа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78A9" w:rsidRDefault="009A78A9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8A9" w:rsidRDefault="009A78A9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8A9" w:rsidRDefault="009A78A9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8A9" w:rsidRDefault="009A78A9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8A9" w:rsidRPr="00CC0984" w:rsidRDefault="009A78A9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:rsidR="009A78A9" w:rsidRDefault="009A78A9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8A9" w:rsidRDefault="009A78A9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8A9" w:rsidRPr="008140B6" w:rsidRDefault="009A78A9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детей появляется интерес к игре </w:t>
            </w:r>
            <w:r w:rsidR="00D47E52">
              <w:rPr>
                <w:rFonts w:ascii="Times New Roman" w:hAnsi="Times New Roman" w:cs="Times New Roman"/>
                <w:sz w:val="24"/>
                <w:szCs w:val="24"/>
              </w:rPr>
              <w:t xml:space="preserve"> и окружающему миру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отгадывании загадки</w:t>
            </w:r>
            <w:r w:rsidR="00D47E52">
              <w:rPr>
                <w:rFonts w:ascii="Times New Roman" w:hAnsi="Times New Roman" w:cs="Times New Roman"/>
                <w:sz w:val="24"/>
                <w:szCs w:val="24"/>
              </w:rPr>
              <w:t xml:space="preserve"> и прослушивании стихотворения</w:t>
            </w:r>
            <w:r w:rsidR="006D6400">
              <w:rPr>
                <w:rFonts w:ascii="Times New Roman" w:hAnsi="Times New Roman" w:cs="Times New Roman"/>
                <w:sz w:val="24"/>
                <w:szCs w:val="24"/>
              </w:rPr>
              <w:t xml:space="preserve"> и мини рассказа</w:t>
            </w:r>
            <w:r w:rsidR="00D47E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78A9" w:rsidTr="000E1580">
        <w:tc>
          <w:tcPr>
            <w:tcW w:w="1951" w:type="dxa"/>
          </w:tcPr>
          <w:p w:rsidR="009A78A9" w:rsidRPr="00447B73" w:rsidRDefault="009A78A9" w:rsidP="000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Вводная часть</w:t>
            </w:r>
          </w:p>
        </w:tc>
        <w:tc>
          <w:tcPr>
            <w:tcW w:w="6095" w:type="dxa"/>
          </w:tcPr>
          <w:p w:rsidR="00070707" w:rsidRDefault="009A78A9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D6400">
              <w:rPr>
                <w:rFonts w:ascii="Times New Roman" w:hAnsi="Times New Roman" w:cs="Times New Roman"/>
                <w:sz w:val="24"/>
                <w:szCs w:val="24"/>
              </w:rPr>
              <w:t>А давайте, мы с вами превратимся в муравьев и поиграем в игру «Муравьи и дождик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D6400">
              <w:rPr>
                <w:rFonts w:ascii="Times New Roman" w:hAnsi="Times New Roman" w:cs="Times New Roman"/>
                <w:sz w:val="24"/>
                <w:szCs w:val="24"/>
              </w:rPr>
              <w:t>. Вы будете «муравьями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кото</w:t>
            </w:r>
            <w:r w:rsidR="006D6400">
              <w:rPr>
                <w:rFonts w:ascii="Times New Roman" w:hAnsi="Times New Roman" w:cs="Times New Roman"/>
                <w:sz w:val="24"/>
                <w:szCs w:val="24"/>
              </w:rPr>
              <w:t>рые живут в муравейнике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70707">
              <w:rPr>
                <w:rFonts w:ascii="Times New Roman" w:hAnsi="Times New Roman" w:cs="Times New Roman"/>
                <w:sz w:val="24"/>
                <w:szCs w:val="24"/>
              </w:rPr>
              <w:t>берите обручи, это будут норки- домики в муравейнике. Вставай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070707">
              <w:rPr>
                <w:rFonts w:ascii="Times New Roman" w:hAnsi="Times New Roman" w:cs="Times New Roman"/>
                <w:sz w:val="24"/>
                <w:szCs w:val="24"/>
              </w:rPr>
              <w:t xml:space="preserve"> друг за другом, у кого желтые обручи встают возле желтого островка, а у кого синий обруч, встают возле красного островка.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0707">
              <w:rPr>
                <w:rFonts w:ascii="Times New Roman" w:hAnsi="Times New Roman" w:cs="Times New Roman"/>
                <w:sz w:val="24"/>
                <w:szCs w:val="24"/>
              </w:rPr>
              <w:t xml:space="preserve">Положите обручи на пол и встаньте ногами в обруч, теперь вы в домике. </w:t>
            </w:r>
            <w:r w:rsidR="000E1580">
              <w:rPr>
                <w:rFonts w:ascii="Times New Roman" w:hAnsi="Times New Roman" w:cs="Times New Roman"/>
                <w:sz w:val="24"/>
                <w:szCs w:val="24"/>
              </w:rPr>
              <w:t>Когда я скажу «Муравьи побежали в лесок», вы выбегаете из обруча и начинаете бегать, но как только скажу «Дождик», все муравьи бегут в свой муравейник.</w:t>
            </w:r>
          </w:p>
          <w:p w:rsidR="009A78A9" w:rsidRPr="008140B6" w:rsidRDefault="009A78A9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Ребята, здесь нужно соблюдать правила игры: </w:t>
            </w:r>
            <w:r w:rsidR="000E1580">
              <w:rPr>
                <w:rFonts w:ascii="Times New Roman" w:hAnsi="Times New Roman" w:cs="Times New Roman"/>
                <w:sz w:val="24"/>
                <w:szCs w:val="24"/>
              </w:rPr>
              <w:t xml:space="preserve">Выбегать из домика можно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тольк</w:t>
            </w:r>
            <w:r w:rsidR="000E1580">
              <w:rPr>
                <w:rFonts w:ascii="Times New Roman" w:hAnsi="Times New Roman" w:cs="Times New Roman"/>
                <w:sz w:val="24"/>
                <w:szCs w:val="24"/>
              </w:rPr>
              <w:t>о после слов «Муравьи побежали в лесок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Бегать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сталкиваясь</w:t>
            </w:r>
            <w:r w:rsidR="000E1580">
              <w:rPr>
                <w:rFonts w:ascii="Times New Roman" w:hAnsi="Times New Roman" w:cs="Times New Roman"/>
                <w:sz w:val="24"/>
                <w:szCs w:val="24"/>
              </w:rPr>
              <w:t xml:space="preserve"> друг с другом, смотреть вперед, не наступать ногами на обручи. Убегать в муравейник на слова «Дождик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261" w:type="dxa"/>
          </w:tcPr>
          <w:p w:rsidR="009A78A9" w:rsidRPr="00BB00E9" w:rsidRDefault="009A78A9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слушают объяснение и правила игры.</w:t>
            </w:r>
          </w:p>
        </w:tc>
        <w:tc>
          <w:tcPr>
            <w:tcW w:w="3196" w:type="dxa"/>
          </w:tcPr>
          <w:p w:rsidR="009A78A9" w:rsidRPr="00BB00E9" w:rsidRDefault="009A78A9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понимают, как играть в игру.</w:t>
            </w:r>
          </w:p>
        </w:tc>
      </w:tr>
      <w:tr w:rsidR="009A78A9" w:rsidTr="000E1580">
        <w:tc>
          <w:tcPr>
            <w:tcW w:w="1951" w:type="dxa"/>
          </w:tcPr>
          <w:p w:rsidR="009A78A9" w:rsidRPr="00447B73" w:rsidRDefault="009A78A9" w:rsidP="000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B73">
              <w:rPr>
                <w:rFonts w:ascii="Times New Roman" w:hAnsi="Times New Roman" w:cs="Times New Roman"/>
                <w:sz w:val="24"/>
                <w:szCs w:val="24"/>
              </w:rPr>
              <w:t>Основная часть</w:t>
            </w:r>
          </w:p>
        </w:tc>
        <w:tc>
          <w:tcPr>
            <w:tcW w:w="6095" w:type="dxa"/>
          </w:tcPr>
          <w:p w:rsidR="009A78A9" w:rsidRDefault="009A78A9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Ну, что ж, теперь вы «</w:t>
            </w:r>
            <w:r w:rsidR="000E1580">
              <w:rPr>
                <w:rFonts w:ascii="Times New Roman" w:hAnsi="Times New Roman" w:cs="Times New Roman"/>
                <w:sz w:val="24"/>
                <w:szCs w:val="24"/>
              </w:rPr>
              <w:t>муравьи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0E1580">
              <w:rPr>
                <w:rFonts w:ascii="Times New Roman" w:hAnsi="Times New Roman" w:cs="Times New Roman"/>
                <w:sz w:val="24"/>
                <w:szCs w:val="24"/>
              </w:rPr>
              <w:t>живущие в двух больших муравейниках. «Муравьи побежали в лесок» Смотрим вперед, друг с другом не сталкиваемся, бегаем аккуратно.</w:t>
            </w:r>
          </w:p>
          <w:p w:rsidR="000E1580" w:rsidRDefault="000E1580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«Дождик» бегите скорее в свой муравейник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муравьишки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A78A9" w:rsidRDefault="00CD262B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молодцы, никто в лесу не потерялся!</w:t>
            </w:r>
          </w:p>
          <w:p w:rsidR="009A78A9" w:rsidRPr="00702A74" w:rsidRDefault="009A78A9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Давайте, поиграем еще раз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роигрывают 2-3раза)</w:t>
            </w:r>
          </w:p>
        </w:tc>
        <w:tc>
          <w:tcPr>
            <w:tcW w:w="3261" w:type="dxa"/>
          </w:tcPr>
          <w:p w:rsidR="009A78A9" w:rsidRDefault="00CD262B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Играя, имитируют муравьев, </w:t>
            </w:r>
            <w:r w:rsidR="009A78A9"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правила игры.</w:t>
            </w:r>
          </w:p>
          <w:p w:rsidR="009A78A9" w:rsidRPr="007D09BE" w:rsidRDefault="009A78A9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Реагируют на словесные сигналы.</w:t>
            </w:r>
          </w:p>
        </w:tc>
        <w:tc>
          <w:tcPr>
            <w:tcW w:w="3196" w:type="dxa"/>
          </w:tcPr>
          <w:p w:rsidR="009A78A9" w:rsidRPr="007D09BE" w:rsidRDefault="009A78A9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 w:rsidR="00CD262B">
              <w:rPr>
                <w:rFonts w:ascii="Times New Roman" w:hAnsi="Times New Roman" w:cs="Times New Roman"/>
                <w:sz w:val="24"/>
                <w:szCs w:val="24"/>
              </w:rPr>
              <w:t>ильно имитируют движения муравья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реагируют на словесные сигналы; бегают в разных направлениях, не наталкиваясь друг на д</w:t>
            </w:r>
            <w:r w:rsidR="00CD262B">
              <w:rPr>
                <w:rFonts w:ascii="Times New Roman" w:hAnsi="Times New Roman" w:cs="Times New Roman"/>
                <w:sz w:val="24"/>
                <w:szCs w:val="24"/>
              </w:rPr>
              <w:t xml:space="preserve">руга; находят свой обруч, вставая ногами в него. </w:t>
            </w:r>
          </w:p>
        </w:tc>
      </w:tr>
      <w:tr w:rsidR="009A78A9" w:rsidTr="000E1580">
        <w:tc>
          <w:tcPr>
            <w:tcW w:w="1951" w:type="dxa"/>
          </w:tcPr>
          <w:p w:rsidR="009A78A9" w:rsidRDefault="009A78A9" w:rsidP="000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</w:t>
            </w:r>
          </w:p>
          <w:p w:rsidR="009A78A9" w:rsidRPr="00447B73" w:rsidRDefault="009A78A9" w:rsidP="000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</w:p>
        </w:tc>
        <w:tc>
          <w:tcPr>
            <w:tcW w:w="6095" w:type="dxa"/>
          </w:tcPr>
          <w:p w:rsidR="009A78A9" w:rsidRDefault="009A78A9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Ребята, </w:t>
            </w:r>
            <w:r w:rsidR="00CD262B">
              <w:rPr>
                <w:rFonts w:ascii="Times New Roman" w:hAnsi="Times New Roman" w:cs="Times New Roman"/>
                <w:sz w:val="24"/>
                <w:szCs w:val="24"/>
              </w:rPr>
              <w:t>вам понравилось быть муравьями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 (да)</w:t>
            </w:r>
          </w:p>
          <w:p w:rsidR="00CD262B" w:rsidRDefault="009A78A9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Здорово мы поиграли с вами, никто </w:t>
            </w:r>
            <w:r w:rsidR="00CD262B">
              <w:rPr>
                <w:rFonts w:ascii="Times New Roman" w:hAnsi="Times New Roman" w:cs="Times New Roman"/>
                <w:sz w:val="24"/>
                <w:szCs w:val="24"/>
              </w:rPr>
              <w:t xml:space="preserve">не заблудился в лесу и не промок под дождем. </w:t>
            </w:r>
          </w:p>
          <w:p w:rsidR="009A78A9" w:rsidRDefault="00CD262B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как вы думаете почему?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(Ответы: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внимательными, быстро бежали и находили домик) </w:t>
            </w:r>
            <w:r w:rsidR="009A78A9">
              <w:rPr>
                <w:rFonts w:ascii="Times New Roman" w:hAnsi="Times New Roman" w:cs="Times New Roman"/>
                <w:sz w:val="24"/>
                <w:szCs w:val="24"/>
              </w:rPr>
              <w:t>Молодцы!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эту игру можно будет поиграть на улице.</w:t>
            </w:r>
          </w:p>
          <w:p w:rsidR="009A78A9" w:rsidRPr="002E1079" w:rsidRDefault="009A78A9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Ну, а теперь пора прощаться.</w:t>
            </w:r>
            <w:r w:rsidR="005B42B3">
              <w:rPr>
                <w:rFonts w:ascii="Times New Roman" w:hAnsi="Times New Roman" w:cs="Times New Roman"/>
                <w:sz w:val="24"/>
                <w:szCs w:val="24"/>
              </w:rPr>
              <w:t xml:space="preserve"> До свидания!</w:t>
            </w:r>
          </w:p>
        </w:tc>
        <w:tc>
          <w:tcPr>
            <w:tcW w:w="3261" w:type="dxa"/>
          </w:tcPr>
          <w:p w:rsidR="009A78A9" w:rsidRPr="00806C25" w:rsidRDefault="009A78A9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Активные дети помогают подвести итог игры, отвечая на вопросы.</w:t>
            </w:r>
          </w:p>
        </w:tc>
        <w:tc>
          <w:tcPr>
            <w:tcW w:w="3196" w:type="dxa"/>
          </w:tcPr>
          <w:p w:rsidR="009A78A9" w:rsidRPr="00806C25" w:rsidRDefault="009A78A9" w:rsidP="000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отвечают на вопросы инструктора.</w:t>
            </w:r>
          </w:p>
        </w:tc>
      </w:tr>
    </w:tbl>
    <w:p w:rsidR="009A78A9" w:rsidRPr="00447B73" w:rsidRDefault="009A78A9" w:rsidP="009A78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78A9" w:rsidRPr="00447B73" w:rsidRDefault="009A78A9" w:rsidP="00447B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A78A9" w:rsidRPr="00447B73" w:rsidSect="00424C20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24C20"/>
    <w:rsid w:val="00070707"/>
    <w:rsid w:val="00086C5C"/>
    <w:rsid w:val="000E1580"/>
    <w:rsid w:val="0011215E"/>
    <w:rsid w:val="001133DF"/>
    <w:rsid w:val="00137FA0"/>
    <w:rsid w:val="00216850"/>
    <w:rsid w:val="0028374D"/>
    <w:rsid w:val="002A4ADB"/>
    <w:rsid w:val="002C2222"/>
    <w:rsid w:val="002C3FE0"/>
    <w:rsid w:val="002E1079"/>
    <w:rsid w:val="00316101"/>
    <w:rsid w:val="00424C20"/>
    <w:rsid w:val="004375B8"/>
    <w:rsid w:val="00447B73"/>
    <w:rsid w:val="004B3BBE"/>
    <w:rsid w:val="004B3EF1"/>
    <w:rsid w:val="005245AB"/>
    <w:rsid w:val="00524CA8"/>
    <w:rsid w:val="005458EC"/>
    <w:rsid w:val="00547500"/>
    <w:rsid w:val="005A2025"/>
    <w:rsid w:val="005B42B3"/>
    <w:rsid w:val="0061772B"/>
    <w:rsid w:val="0069269F"/>
    <w:rsid w:val="006C62B7"/>
    <w:rsid w:val="006D6400"/>
    <w:rsid w:val="006F7A49"/>
    <w:rsid w:val="00702A74"/>
    <w:rsid w:val="00767377"/>
    <w:rsid w:val="00786BD9"/>
    <w:rsid w:val="007B0379"/>
    <w:rsid w:val="007D09BE"/>
    <w:rsid w:val="007D5A66"/>
    <w:rsid w:val="00806C25"/>
    <w:rsid w:val="008140B6"/>
    <w:rsid w:val="0087510B"/>
    <w:rsid w:val="008B6538"/>
    <w:rsid w:val="00910C23"/>
    <w:rsid w:val="009754A5"/>
    <w:rsid w:val="009A2DAD"/>
    <w:rsid w:val="009A78A9"/>
    <w:rsid w:val="00A25B50"/>
    <w:rsid w:val="00A73F47"/>
    <w:rsid w:val="00AF65AA"/>
    <w:rsid w:val="00B01408"/>
    <w:rsid w:val="00B46482"/>
    <w:rsid w:val="00B67306"/>
    <w:rsid w:val="00BB00E9"/>
    <w:rsid w:val="00C353F9"/>
    <w:rsid w:val="00C860EA"/>
    <w:rsid w:val="00CC0984"/>
    <w:rsid w:val="00CD262B"/>
    <w:rsid w:val="00CD5A95"/>
    <w:rsid w:val="00D37CA5"/>
    <w:rsid w:val="00D47E52"/>
    <w:rsid w:val="00D63398"/>
    <w:rsid w:val="00DC2BD8"/>
    <w:rsid w:val="00E06220"/>
    <w:rsid w:val="00E07277"/>
    <w:rsid w:val="00E50BAD"/>
    <w:rsid w:val="00F21FAA"/>
    <w:rsid w:val="00F24821"/>
    <w:rsid w:val="00FF5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7B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94481-1CE5-42A9-AF6F-0EECC7A99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11</Pages>
  <Words>2432</Words>
  <Characters>13864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14</cp:revision>
  <dcterms:created xsi:type="dcterms:W3CDTF">2020-12-02T15:07:00Z</dcterms:created>
  <dcterms:modified xsi:type="dcterms:W3CDTF">2021-03-16T17:15:00Z</dcterms:modified>
</cp:coreProperties>
</file>