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C0" w:rsidRP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  <w:r w:rsidRPr="00C335C0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Муниципальное казенное дошкольное образовательное учреждение</w:t>
      </w: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  <w:r w:rsidRPr="00C335C0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«Детский сад №10 г</w:t>
      </w:r>
      <w:proofErr w:type="gramStart"/>
      <w:r w:rsidRPr="00C335C0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.К</w:t>
      </w:r>
      <w:proofErr w:type="gramEnd"/>
      <w:r w:rsidRPr="00C335C0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иренска»</w:t>
      </w: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Конспект спортивного праздника</w:t>
      </w: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«Лесное путешествие»</w:t>
      </w: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FB47C9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 xml:space="preserve">Подготовила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Гузикова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 xml:space="preserve"> Елена Ивановна</w:t>
      </w: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Инструктор по физическому воспитанию</w:t>
      </w: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Default="00C335C0" w:rsidP="00C335C0">
      <w:pPr>
        <w:shd w:val="clear" w:color="auto" w:fill="FFFFFF"/>
        <w:spacing w:after="0" w:line="269" w:lineRule="atLeast"/>
        <w:ind w:left="-1134" w:right="-284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</w:p>
    <w:p w:rsidR="00C335C0" w:rsidRPr="00C335C0" w:rsidRDefault="00C335C0" w:rsidP="00C335C0">
      <w:pPr>
        <w:shd w:val="clear" w:color="auto" w:fill="FFFFFF"/>
        <w:spacing w:after="0" w:line="269" w:lineRule="atLeast"/>
        <w:ind w:left="-1134" w:right="-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иренск</w:t>
      </w:r>
    </w:p>
    <w:p w:rsidR="00923109" w:rsidRPr="00C335C0" w:rsidRDefault="00C335C0" w:rsidP="00C335C0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</w:pPr>
      <w:r w:rsidRPr="00C33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</w:rPr>
        <w:lastRenderedPageBreak/>
        <w:t>Тема: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="00923109" w:rsidRPr="00C335C0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 xml:space="preserve">Спортивный </w:t>
      </w:r>
      <w:r w:rsidR="00860CE8" w:rsidRPr="00C335C0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>праздник</w:t>
      </w:r>
      <w:r w:rsidR="00923109" w:rsidRPr="00C335C0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</w:rPr>
        <w:t xml:space="preserve"> «Лесное путешествие»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создать радостную атмосферу праздника.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 закрепить знания детей о лесе и его обитателях;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 - воспитывать интерес и бережное отношение к родной природе;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     - развивать быстроту реакции, сообразительность, логическое мышление,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 физические качества.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Оборудование:</w:t>
      </w:r>
      <w:r w:rsidR="0023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костюмы: </w:t>
      </w:r>
      <w:proofErr w:type="gramStart"/>
      <w:r w:rsidR="0023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Сорока, </w:t>
      </w:r>
      <w:proofErr w:type="spellStart"/>
      <w:r w:rsidR="0023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Лесовичок</w:t>
      </w:r>
      <w:proofErr w:type="spellEnd"/>
      <w:r w:rsidR="0023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Леший, Баба Яга, Берендей; украшения для площадки; 6+3+2 обручей; газеты журналы, коробки; 12 кеглей</w:t>
      </w:r>
      <w:proofErr w:type="gramEnd"/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Подготовка:</w:t>
      </w:r>
      <w:r w:rsidR="0023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течени</w:t>
      </w:r>
      <w:proofErr w:type="gramStart"/>
      <w:r w:rsidR="0023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23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недели чтение художественной литературы,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заучивание ст</w:t>
      </w:r>
      <w:r w:rsidR="0023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ихов , песен, загадок о природе; рисование и лепка по теме</w:t>
      </w:r>
    </w:p>
    <w:p w:rsidR="006042FC" w:rsidRPr="00923109" w:rsidRDefault="00237F3D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6042FC"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Ход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 весёл</w:t>
      </w:r>
      <w:r w:rsidR="00FB47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ую музыку дети 2 мл, ср., ст., </w:t>
      </w:r>
      <w:proofErr w:type="spellStart"/>
      <w:r w:rsidR="00FB47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</w:t>
      </w:r>
      <w:proofErr w:type="spellEnd"/>
      <w:r w:rsidR="00FB47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групп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собираются на площадке перед входом</w:t>
      </w:r>
      <w:r w:rsidR="00FB47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детский сад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 Здравствуй, лето!</w:t>
      </w:r>
    </w:p>
    <w:p w:rsid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Здравствуй, л</w:t>
      </w:r>
      <w:r w:rsid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ето!</w:t>
      </w:r>
    </w:p>
    <w:p w:rsidR="006042FC" w:rsidRPr="00923109" w:rsidRDefault="00923109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6042FC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Тёплым солнышком </w:t>
      </w:r>
      <w:proofErr w:type="gramStart"/>
      <w:r w:rsidR="006042FC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согреты</w:t>
      </w:r>
      <w:proofErr w:type="gramEnd"/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                    Загорелые ветра.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Здравствуй, лето!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Здравствуй, лето!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Нашей радости пора.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Лето ходит за грибами,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За черникою спешит,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Аппетитно, вместе с нами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Сочным яблоком хрустит.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По дорожке, по тропинке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                              Лето в сказку нас ведёт,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И из солнечной корзинки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                                Всем улыбки раздаёт. (Г. </w:t>
      </w: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Коновал</w:t>
      </w:r>
      <w:proofErr w:type="gram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 ребенок: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 Мы встречаем праздник лета,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                        Праздник солнца, праздник света.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Солнце, солнце жарче грей,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                                Будет праздник веселей. (Е. </w:t>
      </w:r>
      <w:proofErr w:type="spell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Слепова</w:t>
      </w:r>
      <w:proofErr w:type="spell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 ребёнок: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 Отчего так много света?</w:t>
      </w:r>
    </w:p>
    <w:p w:rsidR="00612AA5" w:rsidRDefault="006042FC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                            Отчего вдруг так тепло?</w:t>
      </w:r>
    </w:p>
    <w:p w:rsidR="006042FC" w:rsidRPr="00923109" w:rsidRDefault="00612AA5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6042FC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Оттого, что это лето</w:t>
      </w:r>
    </w:p>
    <w:p w:rsidR="008422E5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На всё лето к нам пришло. (И. Мазин)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lastRenderedPageBreak/>
        <w:t>Слышится крик с</w:t>
      </w:r>
      <w:r w:rsidR="006B7455"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ороки</w:t>
      </w:r>
      <w:proofErr w:type="gramStart"/>
      <w:r w:rsidR="006B7455"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.</w:t>
      </w:r>
      <w:proofErr w:type="gramEnd"/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Влетает </w:t>
      </w:r>
      <w:r w:rsidRPr="0092310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Сорока.</w:t>
      </w:r>
    </w:p>
    <w:p w:rsidR="00612AA5" w:rsidRDefault="006042FC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6042FC" w:rsidRPr="00923109" w:rsidRDefault="006042FC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Сорока: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 Я любопытная Сорока.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И хоть летаю невысоко,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Узнала тайны про зверей,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Про дальний лес и про людей.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Но не могу хранить я тайны,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Ведь я болтлива чрезвычайно.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Ах, от волнения дрожу,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 Позвольте, вам их расскажу!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Я летала по лесу и слышала, что лесной царь Берендей собирает всех лесных обитателей на лесной карнавал. Хотите пойти на весёлый праздник?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Ведущий:</w:t>
      </w:r>
      <w:r w:rsidR="00612A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же, Сорока, мы пойдём на карнавал, если мы не звери, не птицы, не насекомые – мы просто дети?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Сорока:</w:t>
      </w:r>
      <w:r w:rsidR="00612A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Ну, это не проблема, тут вам любой лесной обитатель поможет, пока вы по лесу идёте. Да и я вам помогу, если с собой возьмёте.</w:t>
      </w:r>
    </w:p>
    <w:p w:rsid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</w:t>
      </w:r>
      <w:r w:rsidR="00612A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 что, ребята, хотите к Берендею на карнавал? Не испугаетесь в лесу, не устанете, назад не попроситесь? 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ответы детей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C815DD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Тог</w:t>
      </w:r>
      <w:r w:rsidR="00C815DD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да, Сорока, мы готовы. </w:t>
      </w:r>
    </w:p>
    <w:p w:rsidR="006042FC" w:rsidRPr="00923109" w:rsidRDefault="00923109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Сорока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15DD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Ну, а поможет нам попасть в лес волшебное заклинание</w:t>
      </w:r>
      <w:r w:rsidR="00612A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923109" w:rsidRDefault="00C815DD" w:rsidP="00923109">
      <w:pPr>
        <w:spacing w:after="120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Нужно нам закрыть глаза,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Сделать два больших прыжка,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Руки протянуть вперед,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А затем – наоборот.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Как листочки, покружиться.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Чтоб в лесу нам очутиться.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Вот так чудо из чудес: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Мы попали с вами в лес!</w:t>
      </w:r>
    </w:p>
    <w:p w:rsidR="006042FC" w:rsidRPr="00923109" w:rsidRDefault="00923109" w:rsidP="00923109">
      <w:pPr>
        <w:spacing w:after="120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</w:t>
      </w:r>
      <w:r w:rsidR="006042FC"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ети путешествуют по территории детского сада с одного прогулочного участка на другой</w:t>
      </w:r>
      <w:r w:rsidR="006B7455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261F3" w:rsidRPr="00923109" w:rsidRDefault="002261F3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jc w:val="both"/>
        <w:rPr>
          <w:color w:val="000000" w:themeColor="text1"/>
        </w:rPr>
      </w:pPr>
      <w:r w:rsidRPr="00612AA5">
        <w:rPr>
          <w:b/>
          <w:color w:val="000000" w:themeColor="text1"/>
        </w:rPr>
        <w:t>Ведущий:</w:t>
      </w:r>
      <w:r w:rsidRPr="00923109">
        <w:rPr>
          <w:color w:val="000000" w:themeColor="text1"/>
        </w:rPr>
        <w:t xml:space="preserve"> </w:t>
      </w:r>
      <w:r w:rsidR="00612AA5">
        <w:rPr>
          <w:color w:val="000000" w:themeColor="text1"/>
        </w:rPr>
        <w:t xml:space="preserve">                   </w:t>
      </w:r>
      <w:r w:rsidRPr="00923109">
        <w:rPr>
          <w:color w:val="000000" w:themeColor="text1"/>
        </w:rPr>
        <w:t>Здравствуй, лес, дремучий лес,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proofErr w:type="gramStart"/>
      <w:r w:rsidR="002261F3" w:rsidRPr="00923109">
        <w:rPr>
          <w:color w:val="000000" w:themeColor="text1"/>
        </w:rPr>
        <w:t>Полный</w:t>
      </w:r>
      <w:proofErr w:type="gramEnd"/>
      <w:r w:rsidR="002261F3" w:rsidRPr="00923109">
        <w:rPr>
          <w:color w:val="000000" w:themeColor="text1"/>
        </w:rPr>
        <w:t xml:space="preserve"> сказок и чудес!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proofErr w:type="spellStart"/>
      <w:r w:rsidR="002261F3" w:rsidRPr="00923109">
        <w:rPr>
          <w:color w:val="000000" w:themeColor="text1"/>
        </w:rPr>
        <w:t>Ау-ау-аукаем</w:t>
      </w:r>
      <w:proofErr w:type="spellEnd"/>
      <w:r w:rsidR="002261F3" w:rsidRPr="00923109">
        <w:rPr>
          <w:color w:val="000000" w:themeColor="text1"/>
        </w:rPr>
        <w:t>,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 xml:space="preserve">По лесам, полям </w:t>
      </w:r>
      <w:proofErr w:type="spellStart"/>
      <w:r w:rsidR="002261F3" w:rsidRPr="00923109">
        <w:rPr>
          <w:color w:val="000000" w:themeColor="text1"/>
        </w:rPr>
        <w:t>приаукиваем</w:t>
      </w:r>
      <w:proofErr w:type="spellEnd"/>
      <w:r w:rsidR="002261F3" w:rsidRPr="00923109">
        <w:rPr>
          <w:color w:val="000000" w:themeColor="text1"/>
        </w:rPr>
        <w:t>.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На зов ответит зовом,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На слово тем же словом,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На стих ответит смехом…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Нам отвечает …эхо!</w:t>
      </w:r>
    </w:p>
    <w:p w:rsid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jc w:val="both"/>
        <w:rPr>
          <w:b/>
          <w:color w:val="000000" w:themeColor="text1"/>
        </w:rPr>
      </w:pPr>
    </w:p>
    <w:p w:rsidR="00C815DD" w:rsidRPr="00923109" w:rsidRDefault="002261F3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jc w:val="both"/>
        <w:rPr>
          <w:color w:val="000000" w:themeColor="text1"/>
        </w:rPr>
      </w:pPr>
      <w:r w:rsidRPr="00923109">
        <w:rPr>
          <w:b/>
          <w:color w:val="000000" w:themeColor="text1"/>
        </w:rPr>
        <w:t>Игра на внимание «Эхо».</w:t>
      </w:r>
      <w:r w:rsidRPr="00923109">
        <w:rPr>
          <w:color w:val="000000" w:themeColor="text1"/>
        </w:rPr>
        <w:t xml:space="preserve"> </w:t>
      </w:r>
    </w:p>
    <w:p w:rsidR="002261F3" w:rsidRPr="00923109" w:rsidRDefault="002261F3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jc w:val="both"/>
        <w:rPr>
          <w:i/>
          <w:color w:val="000000" w:themeColor="text1"/>
        </w:rPr>
      </w:pPr>
      <w:r w:rsidRPr="00923109">
        <w:rPr>
          <w:i/>
          <w:color w:val="000000" w:themeColor="text1"/>
        </w:rPr>
        <w:t>Дети произносят только окончания слов.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Собирайся, детвора!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</w:t>
      </w:r>
      <w:proofErr w:type="spellStart"/>
      <w:r w:rsidR="002261F3" w:rsidRPr="00923109">
        <w:rPr>
          <w:color w:val="000000" w:themeColor="text1"/>
        </w:rPr>
        <w:t>ра-ра</w:t>
      </w:r>
      <w:proofErr w:type="spellEnd"/>
      <w:r w:rsidR="002261F3" w:rsidRPr="00923109">
        <w:rPr>
          <w:color w:val="000000" w:themeColor="text1"/>
        </w:rPr>
        <w:t>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Начинается игра!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       </w:t>
      </w:r>
      <w:r w:rsidR="002261F3" w:rsidRPr="00923109">
        <w:rPr>
          <w:color w:val="000000" w:themeColor="text1"/>
        </w:rPr>
        <w:t>(</w:t>
      </w:r>
      <w:proofErr w:type="spellStart"/>
      <w:r w:rsidR="002261F3" w:rsidRPr="00923109">
        <w:rPr>
          <w:color w:val="000000" w:themeColor="text1"/>
        </w:rPr>
        <w:t>ра-ра</w:t>
      </w:r>
      <w:proofErr w:type="spellEnd"/>
      <w:r w:rsidR="002261F3" w:rsidRPr="00923109">
        <w:rPr>
          <w:color w:val="000000" w:themeColor="text1"/>
        </w:rPr>
        <w:t>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Да ладошек не жалей!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(лей-лей)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Бей в ладошки веселей!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(лей-лей)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</w:t>
      </w:r>
      <w:r w:rsidR="002261F3" w:rsidRPr="00923109">
        <w:rPr>
          <w:color w:val="000000" w:themeColor="text1"/>
        </w:rPr>
        <w:t>Как поет в селе петух?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(ух-ух)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</w:t>
      </w:r>
      <w:r w:rsidR="002261F3" w:rsidRPr="00923109">
        <w:rPr>
          <w:color w:val="000000" w:themeColor="text1"/>
        </w:rPr>
        <w:t>Вы уверены, что так?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(так-так)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А на самом деле, как?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(как-как)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Это ухо или нос?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(нос-нос)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Или, может, сена воз?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(воз-воз)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Вы хорошие всегда?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(да-да)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Или только иногда?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(да-да)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Не устали отвечать?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</w:t>
      </w:r>
      <w:proofErr w:type="spellStart"/>
      <w:r w:rsidR="002261F3" w:rsidRPr="00923109">
        <w:rPr>
          <w:color w:val="000000" w:themeColor="text1"/>
        </w:rPr>
        <w:t>ать-ать</w:t>
      </w:r>
      <w:proofErr w:type="spellEnd"/>
      <w:r w:rsidR="002261F3" w:rsidRPr="00923109">
        <w:rPr>
          <w:color w:val="000000" w:themeColor="text1"/>
        </w:rPr>
        <w:t>)</w:t>
      </w:r>
    </w:p>
    <w:p w:rsidR="002261F3" w:rsidRPr="00923109" w:rsidRDefault="00923109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Разрешаю помолчать!</w:t>
      </w:r>
    </w:p>
    <w:p w:rsidR="00612AA5" w:rsidRDefault="00612AA5" w:rsidP="00612AA5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</w:t>
      </w:r>
      <w:r w:rsidR="002261F3" w:rsidRPr="00923109">
        <w:rPr>
          <w:color w:val="000000" w:themeColor="text1"/>
        </w:rPr>
        <w:t>(</w:t>
      </w:r>
      <w:proofErr w:type="spellStart"/>
      <w:r w:rsidR="002261F3" w:rsidRPr="00923109">
        <w:rPr>
          <w:color w:val="000000" w:themeColor="text1"/>
        </w:rPr>
        <w:t>ать-ать</w:t>
      </w:r>
      <w:proofErr w:type="spellEnd"/>
      <w:r w:rsidR="002261F3" w:rsidRPr="00923109">
        <w:rPr>
          <w:color w:val="000000" w:themeColor="text1"/>
        </w:rPr>
        <w:t>)</w:t>
      </w:r>
    </w:p>
    <w:p w:rsidR="00612AA5" w:rsidRDefault="00612AA5" w:rsidP="00612AA5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</w:p>
    <w:p w:rsidR="006042FC" w:rsidRPr="00923109" w:rsidRDefault="006042FC" w:rsidP="00612AA5">
      <w:pPr>
        <w:pStyle w:val="a8"/>
        <w:shd w:val="clear" w:color="auto" w:fill="FDFDFD"/>
        <w:spacing w:before="0" w:beforeAutospacing="0" w:after="0" w:afterAutospacing="0"/>
        <w:ind w:left="-1134" w:right="-284"/>
        <w:rPr>
          <w:color w:val="000000" w:themeColor="text1"/>
        </w:rPr>
      </w:pPr>
      <w:r w:rsidRPr="00923109">
        <w:rPr>
          <w:i/>
          <w:color w:val="000000" w:themeColor="text1"/>
        </w:rPr>
        <w:t>Путешественники подходят к участку с высокими деревьями</w:t>
      </w:r>
      <w:r w:rsidRPr="00923109">
        <w:rPr>
          <w:color w:val="000000" w:themeColor="text1"/>
        </w:rPr>
        <w:t>.</w:t>
      </w:r>
    </w:p>
    <w:p w:rsidR="006042FC" w:rsidRPr="00364766" w:rsidRDefault="006042FC" w:rsidP="00364766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Появляется старичок </w:t>
      </w:r>
      <w:proofErr w:type="spellStart"/>
      <w:r w:rsidRPr="0092310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Лесовичок</w:t>
      </w:r>
      <w:proofErr w:type="spellEnd"/>
    </w:p>
    <w:p w:rsidR="006042FC" w:rsidRPr="00923109" w:rsidRDefault="006042FC" w:rsidP="00364766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 Здравствуйте, путешественники!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Здравствуйте гости дорогие!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                                    Я - </w:t>
      </w:r>
      <w:proofErr w:type="spell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здоровячок</w:t>
      </w:r>
      <w:proofErr w:type="spell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Я в лесу живу,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Свежим воздухом дышу.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С витаминами дружу.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Спортом занимаюсь,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Здоровым быть стараюсь.</w:t>
      </w:r>
    </w:p>
    <w:p w:rsidR="00612AA5" w:rsidRDefault="006042FC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                        А что ты тут делаешь?</w:t>
      </w:r>
    </w:p>
    <w:p w:rsidR="006042FC" w:rsidRPr="00923109" w:rsidRDefault="006042FC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                Я старичок – </w:t>
      </w:r>
      <w:proofErr w:type="spell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 В бороде травы клочок.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 Я хожу с клюкой вокруг,</w:t>
      </w:r>
    </w:p>
    <w:p w:rsidR="00364766" w:rsidRDefault="006042FC" w:rsidP="00364766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 Сторожу и лес, и луг.</w:t>
      </w:r>
    </w:p>
    <w:p w:rsidR="006042FC" w:rsidRPr="00923109" w:rsidRDefault="006042FC" w:rsidP="00364766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Сорока:</w:t>
      </w:r>
      <w:r w:rsidR="00612A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 не слышал, Лесовик, царь Берендей, говорят, всех лесных обитателей на карнавал приглашает?</w:t>
      </w:r>
    </w:p>
    <w:p w:rsidR="006042FC" w:rsidRPr="00923109" w:rsidRDefault="006042FC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12A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Слышал, слышал. Так и вы на карнавал собрались?</w:t>
      </w:r>
    </w:p>
    <w:p w:rsidR="006042FC" w:rsidRPr="00923109" w:rsidRDefault="006042FC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</w:t>
      </w:r>
      <w:r w:rsidR="00612A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Да, но, </w:t>
      </w:r>
      <w:proofErr w:type="spell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как бы нам тоже лесными жителями стать? Ты нам можешь помочь?</w:t>
      </w:r>
    </w:p>
    <w:p w:rsidR="006042FC" w:rsidRPr="00923109" w:rsidRDefault="006042FC" w:rsidP="00612AA5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Лесовичок</w:t>
      </w:r>
      <w:proofErr w:type="spellEnd"/>
      <w:r w:rsidR="00612A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же не помочь? Помогу. Но для этого нужно в лес войти, с его обитателями встретиться. Ступайте за мной.</w:t>
      </w:r>
    </w:p>
    <w:p w:rsidR="006042FC" w:rsidRPr="00944130" w:rsidRDefault="006B7455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Идут за </w:t>
      </w:r>
      <w:proofErr w:type="spellStart"/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Лесовичком</w:t>
      </w:r>
      <w:proofErr w:type="spellEnd"/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: по мостик</w:t>
      </w:r>
      <w:proofErr w:type="gramStart"/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у-</w:t>
      </w:r>
      <w:proofErr w:type="gramEnd"/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ходьба по скамейке; перепрыгивают овраги- прыжки на двух ногах из обруча в обруч; между холмами-  ходьба между колесами.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441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41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Приходят на полянку.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815DD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8B0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Молодцы! Сильные</w:t>
      </w:r>
      <w:r w:rsidR="006B7455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 ловкие</w:t>
      </w:r>
      <w:r w:rsidR="00C815DD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 препятствия преодолели.</w:t>
      </w:r>
      <w:r w:rsidR="00DF7E9C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15DD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вы знаете как себя вести в лесу? (</w:t>
      </w:r>
      <w:r w:rsidR="00C815DD"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ответы детей</w:t>
      </w:r>
      <w:r w:rsidR="00C815DD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815DD" w:rsidRPr="00923109" w:rsidRDefault="008B05CB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C815DD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давайте проверим, всё ли вы знаете. Я буду называть свой действия, а вы, если я буду поступать хорошо, говорите: «Да», если плохо – громко крич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ите «Нет». Слушайте внимательно: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                                   Если я приду в лесок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И сорву ромашку? (Нет)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Если съем я пирожок,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          И выброшу бумажку? (Нет)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Если хлебушка кусок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На пеньке оставлю? (Да)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Если ветку подвяжу,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       Колышек подставлю? (Да)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Если разведу костёр,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А тушить не буду? (Нет)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Если сильно насорю,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    И убрать забуду? (Нет)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Если мусор уберу                        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Банку закопаю? (Да)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 Я люблю свою природу,</w:t>
      </w:r>
    </w:p>
    <w:p w:rsidR="00C815DD" w:rsidRPr="00923109" w:rsidRDefault="00C815DD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                                    Я ей помогаю! (Да)                              (И. </w:t>
      </w:r>
      <w:proofErr w:type="spell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Молева</w:t>
      </w:r>
      <w:proofErr w:type="spell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C815DD" w:rsidRPr="00923109" w:rsidRDefault="00C815DD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8B0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А главное правило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шуметь – мы сейчас не нарушили? Тогда молодцы!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вы</w:t>
      </w:r>
      <w:r w:rsidR="00DF7E9C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DF7E9C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знаете</w:t>
      </w:r>
      <w:proofErr w:type="gramEnd"/>
      <w:r w:rsidR="00DF7E9C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какие грибы и ягоды растут в лесу? (ответы детей)</w:t>
      </w:r>
      <w:r w:rsidR="00FB47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4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Назовите, а я послушаю.</w:t>
      </w:r>
    </w:p>
    <w:p w:rsidR="00A076C4" w:rsidRPr="00923109" w:rsidRDefault="00A076C4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B05CB" w:rsidRDefault="00A076C4" w:rsidP="00923109">
      <w:pPr>
        <w:pStyle w:val="a8"/>
        <w:shd w:val="clear" w:color="auto" w:fill="FDFDFD"/>
        <w:spacing w:before="0" w:beforeAutospacing="0" w:after="0" w:afterAutospacing="0"/>
        <w:ind w:left="-1134" w:right="-284"/>
        <w:jc w:val="both"/>
        <w:rPr>
          <w:color w:val="000000" w:themeColor="text1"/>
        </w:rPr>
      </w:pPr>
      <w:r w:rsidRPr="008B05CB">
        <w:rPr>
          <w:b/>
          <w:color w:val="000000" w:themeColor="text1"/>
        </w:rPr>
        <w:t xml:space="preserve">Игра «Дождь, грибы и грибники». </w:t>
      </w:r>
    </w:p>
    <w:p w:rsidR="00944130" w:rsidRDefault="008B05CB" w:rsidP="00944130">
      <w:pPr>
        <w:pStyle w:val="a8"/>
        <w:shd w:val="clear" w:color="auto" w:fill="FDFDFD"/>
        <w:spacing w:before="0" w:beforeAutospacing="0" w:after="0" w:afterAutospacing="0"/>
        <w:ind w:left="-1134" w:right="-284"/>
        <w:jc w:val="both"/>
        <w:rPr>
          <w:color w:val="000000" w:themeColor="text1"/>
        </w:rPr>
      </w:pPr>
      <w:r>
        <w:rPr>
          <w:color w:val="000000" w:themeColor="text1"/>
        </w:rPr>
        <w:t xml:space="preserve">Дети </w:t>
      </w:r>
      <w:proofErr w:type="gramStart"/>
      <w:r>
        <w:rPr>
          <w:color w:val="000000" w:themeColor="text1"/>
        </w:rPr>
        <w:t>-«</w:t>
      </w:r>
      <w:proofErr w:type="gramEnd"/>
      <w:r w:rsidRPr="00B9312F">
        <w:rPr>
          <w:color w:val="000000" w:themeColor="text1"/>
        </w:rPr>
        <w:t>грибы</w:t>
      </w:r>
      <w:r>
        <w:rPr>
          <w:color w:val="000000" w:themeColor="text1"/>
        </w:rPr>
        <w:t>»</w:t>
      </w:r>
      <w:r w:rsidR="00A076C4" w:rsidRPr="00923109">
        <w:rPr>
          <w:color w:val="000000" w:themeColor="text1"/>
        </w:rPr>
        <w:t xml:space="preserve"> сидят. Идет дождь. Грибы растут – дети медленно встают.</w:t>
      </w:r>
      <w:r>
        <w:rPr>
          <w:color w:val="000000" w:themeColor="text1"/>
        </w:rPr>
        <w:t xml:space="preserve"> На слова «Грибники идут» дети  </w:t>
      </w:r>
      <w:r w:rsidRPr="00B9312F">
        <w:rPr>
          <w:color w:val="000000" w:themeColor="text1"/>
        </w:rPr>
        <w:t>«грибы»</w:t>
      </w:r>
      <w:r w:rsidR="00A076C4" w:rsidRPr="00923109">
        <w:rPr>
          <w:color w:val="000000" w:themeColor="text1"/>
        </w:rPr>
        <w:t xml:space="preserve"> замирают. Если кто-то пошевелится, </w:t>
      </w:r>
      <w:r>
        <w:rPr>
          <w:color w:val="000000" w:themeColor="text1"/>
        </w:rPr>
        <w:t>«</w:t>
      </w:r>
      <w:r w:rsidR="00A076C4" w:rsidRPr="00923109">
        <w:rPr>
          <w:color w:val="000000" w:themeColor="text1"/>
        </w:rPr>
        <w:t>грибники</w:t>
      </w:r>
      <w:r>
        <w:rPr>
          <w:color w:val="000000" w:themeColor="text1"/>
        </w:rPr>
        <w:t>» забирают</w:t>
      </w:r>
      <w:r w:rsidR="00A076C4" w:rsidRPr="00923109">
        <w:rPr>
          <w:color w:val="000000" w:themeColor="text1"/>
        </w:rPr>
        <w:t xml:space="preserve"> </w:t>
      </w:r>
      <w:r>
        <w:rPr>
          <w:color w:val="000000" w:themeColor="text1"/>
        </w:rPr>
        <w:t>«</w:t>
      </w:r>
      <w:r w:rsidR="00A076C4" w:rsidRPr="00923109">
        <w:rPr>
          <w:color w:val="000000" w:themeColor="text1"/>
        </w:rPr>
        <w:t>грибок</w:t>
      </w:r>
      <w:r>
        <w:rPr>
          <w:color w:val="000000" w:themeColor="text1"/>
        </w:rPr>
        <w:t>»</w:t>
      </w:r>
      <w:r w:rsidR="00A076C4" w:rsidRPr="00923109">
        <w:rPr>
          <w:color w:val="000000" w:themeColor="text1"/>
        </w:rPr>
        <w:t xml:space="preserve"> в лукошко.</w:t>
      </w:r>
    </w:p>
    <w:p w:rsidR="00944130" w:rsidRDefault="00944130" w:rsidP="00944130">
      <w:pPr>
        <w:pStyle w:val="a8"/>
        <w:shd w:val="clear" w:color="auto" w:fill="FDFDFD"/>
        <w:spacing w:before="0" w:beforeAutospacing="0" w:after="0" w:afterAutospacing="0"/>
        <w:ind w:left="-1134" w:right="-284"/>
        <w:jc w:val="both"/>
        <w:rPr>
          <w:color w:val="000000" w:themeColor="text1"/>
        </w:rPr>
      </w:pPr>
    </w:p>
    <w:p w:rsidR="006042FC" w:rsidRPr="00923109" w:rsidRDefault="006042FC" w:rsidP="00944130">
      <w:pPr>
        <w:pStyle w:val="a8"/>
        <w:shd w:val="clear" w:color="auto" w:fill="FDFDFD"/>
        <w:spacing w:before="0" w:beforeAutospacing="0" w:after="0" w:afterAutospacing="0"/>
        <w:ind w:left="-1134" w:right="-284"/>
        <w:jc w:val="both"/>
        <w:rPr>
          <w:color w:val="000000" w:themeColor="text1"/>
        </w:rPr>
      </w:pPr>
      <w:proofErr w:type="spellStart"/>
      <w:r w:rsidRPr="00923109">
        <w:rPr>
          <w:b/>
          <w:bCs/>
          <w:color w:val="000000" w:themeColor="text1"/>
        </w:rPr>
        <w:t>Лесовичок</w:t>
      </w:r>
      <w:proofErr w:type="spellEnd"/>
      <w:r w:rsidRPr="00923109">
        <w:rPr>
          <w:b/>
          <w:bCs/>
          <w:color w:val="000000" w:themeColor="text1"/>
        </w:rPr>
        <w:t>:</w:t>
      </w:r>
      <w:r w:rsidR="00A076C4" w:rsidRPr="00923109">
        <w:rPr>
          <w:color w:val="000000" w:themeColor="text1"/>
        </w:rPr>
        <w:t> </w:t>
      </w:r>
      <w:r w:rsidRPr="00923109">
        <w:rPr>
          <w:color w:val="000000" w:themeColor="text1"/>
        </w:rPr>
        <w:t>Хорошо мы провели время на ле</w:t>
      </w:r>
      <w:r w:rsidR="006B7455" w:rsidRPr="00923109">
        <w:rPr>
          <w:color w:val="000000" w:themeColor="text1"/>
        </w:rPr>
        <w:t>сной полянке. Я предлагаю самым активным</w:t>
      </w:r>
      <w:r w:rsidRPr="00923109">
        <w:rPr>
          <w:color w:val="000000" w:themeColor="text1"/>
        </w:rPr>
        <w:t xml:space="preserve"> ребят</w:t>
      </w:r>
      <w:r w:rsidR="006B7455" w:rsidRPr="00923109">
        <w:rPr>
          <w:color w:val="000000" w:themeColor="text1"/>
        </w:rPr>
        <w:t>ам</w:t>
      </w:r>
      <w:r w:rsidRPr="00923109">
        <w:rPr>
          <w:color w:val="000000" w:themeColor="text1"/>
        </w:rPr>
        <w:t xml:space="preserve"> превратить</w:t>
      </w:r>
      <w:r w:rsidR="006B7455" w:rsidRPr="00923109">
        <w:rPr>
          <w:color w:val="000000" w:themeColor="text1"/>
        </w:rPr>
        <w:t>ся</w:t>
      </w:r>
      <w:r w:rsidRPr="00923109">
        <w:rPr>
          <w:color w:val="000000" w:themeColor="text1"/>
        </w:rPr>
        <w:t xml:space="preserve"> в лесных обитателей. Закрыли глаза.</w:t>
      </w:r>
    </w:p>
    <w:p w:rsidR="006042FC" w:rsidRPr="00923109" w:rsidRDefault="006042FC" w:rsidP="00944130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 - Раз</w:t>
      </w: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два, три, повернись и в лесного обитателя преврат</w:t>
      </w:r>
      <w:r w:rsidR="00E72272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ись.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теперь вам пора идти дальше.</w:t>
      </w:r>
    </w:p>
    <w:p w:rsidR="006042FC" w:rsidRPr="00923109" w:rsidRDefault="006042FC" w:rsidP="00944130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</w:t>
      </w:r>
      <w:r w:rsidR="00A076C4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ты, </w:t>
      </w:r>
      <w:proofErr w:type="spell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пойдём с нами.   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Дет</w:t>
      </w:r>
      <w:r w:rsidR="00E72272"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и подходят к следующему участку</w:t>
      </w:r>
      <w:r w:rsidR="009441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6042FC" w:rsidRPr="00923109" w:rsidRDefault="006042FC" w:rsidP="00944130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Сорока</w:t>
      </w:r>
      <w:r w:rsidR="009441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Отгадайте, кого мы здесь сейчас можем встретить.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1.)    Кто в малине знает толк: косолапый, бурый … (медведь)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2.)    Кто любит по ветвям носиться? Конечно рыжая … (белка)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3.)    Ночью, голову задрав, воет серый, злой … (волк)</w:t>
      </w:r>
    </w:p>
    <w:p w:rsidR="006042FC" w:rsidRPr="00923109" w:rsidRDefault="00E72272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Ответы детей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Выходит </w:t>
      </w:r>
      <w:r w:rsidRPr="0092310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Леший.</w:t>
      </w:r>
      <w:r w:rsidR="00E72272"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 Он зевает, ворчит</w:t>
      </w:r>
      <w:proofErr w:type="gramStart"/>
      <w:r w:rsidR="00E72272"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.</w:t>
      </w:r>
      <w:proofErr w:type="gramEnd"/>
    </w:p>
    <w:p w:rsidR="00944130" w:rsidRDefault="006042FC" w:rsidP="00944130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6042FC" w:rsidRPr="00923109" w:rsidRDefault="006042FC" w:rsidP="00944130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Леший: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Ну, и кто тут шумит? Кто спать мне не даёт? День не спишь, ночь не ешь</w:t>
      </w: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 Т</w:t>
      </w:r>
      <w:proofErr w:type="gram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 и заболеть недолго. В лесу переполох, все звери к карнавалу готовятся. Я только на минутку прилёг – и нате вам, опять шум и гам.</w:t>
      </w:r>
    </w:p>
    <w:p w:rsidR="006042FC" w:rsidRPr="00923109" w:rsidRDefault="006042FC" w:rsidP="00944130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Сорока:</w:t>
      </w:r>
      <w:r w:rsidR="009441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Здравствуй, Леший. Да не ворчи ты, мы ненадолго. Мы тоже на карнавал спешим, нам помощь лесных зверей нужна.</w:t>
      </w:r>
    </w:p>
    <w:p w:rsidR="006042FC" w:rsidRPr="00923109" w:rsidRDefault="006042FC" w:rsidP="00944130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Леший</w:t>
      </w:r>
      <w:r w:rsidR="009441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 некогда им, не найдёшь их сейчас. Может, </w:t>
      </w: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proofErr w:type="gram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чем помогу?</w:t>
      </w:r>
    </w:p>
    <w:p w:rsidR="006042FC" w:rsidRPr="00923109" w:rsidRDefault="006042FC" w:rsidP="00944130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</w:t>
      </w:r>
      <w:r w:rsidR="009441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пропуском на лесной карнавал нам помочь сможешь?</w:t>
      </w:r>
    </w:p>
    <w:p w:rsidR="00A076C4" w:rsidRPr="00923109" w:rsidRDefault="006042FC" w:rsidP="00944130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Леший</w:t>
      </w:r>
      <w:r w:rsidR="009441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Сейчас подумаю (</w:t>
      </w:r>
      <w:r w:rsidRPr="009441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задумывается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 Придумал</w:t>
      </w:r>
      <w:r w:rsidR="00364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! Поиграйте со мной, а я вам пропуск сделаю на </w:t>
      </w:r>
      <w:proofErr w:type="spellStart"/>
      <w:r w:rsidR="00364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карновал</w:t>
      </w:r>
      <w:proofErr w:type="spellEnd"/>
      <w:r w:rsidR="00364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Игра – подражание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«Кто живёт в лесу».</w:t>
      </w:r>
    </w:p>
    <w:p w:rsidR="006042FC" w:rsidRPr="00923109" w:rsidRDefault="00A076C4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Дети встают врассыпную</w:t>
      </w:r>
      <w:r w:rsidR="006042FC"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 Угадывают зверя по – одному, все вместе показывают его повадки, п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оходку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Загадки поочерёдно загадывают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Сорока, </w:t>
      </w:r>
      <w:proofErr w:type="spellStart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Леший.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1.)   В берлоге зимой надоело храпеть,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Весною голодный проснулся … 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медведь)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 ходит по лесу</w:t>
      </w: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еду себе ищет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дети изображают медведя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Грибы, корни, ягоды – </w:t>
      </w:r>
      <w:proofErr w:type="spell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мишкина</w:t>
      </w:r>
      <w:proofErr w:type="spell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пища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2.)   Он по лесу скачет, за лето подрос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Совсем неприметный коротенький хвост.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 уши гораздо, гораздо длинней!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Видны</w:t>
      </w:r>
      <w:proofErr w:type="gram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 - за тонких еловых ветвей!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 зверь этот? Дружно ребята, скажите? 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заяц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прыгает он – вы сейчас покажите!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Дети скачут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3.)   Ходит хитрая плутовка,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Заметая путь свой ловко –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Рыжим хвостиком вильнёт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 за кустик повернёт.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Далеко живёт в лесах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Ярко рыжая … 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лиса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Эй, ребята, поспешите, мне лисицу покажите!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Дети изображают лису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4.)   Похож на собаку, но он не собака,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Хоть был он не раз и собакою в драке,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Он ищет добычу всю ночь напролёт 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(волк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песни свои он протяжно поёт?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Дети имитируют волчий вой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5.)   Этот рыжий акробат,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грибку, и шишке рад!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Скачет с веток быстрой стрелкой.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Этот зверь зовётся … 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белкой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Молодцы, хвалю я всех!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грызёт она орех?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Дети показывают быстрые движения белки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6.)   Колючий и круглый,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кактус похож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Лесной обитатель,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Таинственный … 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ёж)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Ночами, когда ты в кроватке уснёшь,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Выходит охотиться маленький … (ёж)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9231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Дети изображают ежа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2D7E74" w:rsidRDefault="006042FC" w:rsidP="002D7E74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Леший:</w:t>
      </w:r>
      <w:r w:rsidR="009441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Молодцы, всех лесных обитателей знаете, а на карнавале с ними в</w:t>
      </w:r>
      <w:r w:rsidR="00551361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стретитесь. А птиц вы тоже хорошо знаете? (</w:t>
      </w:r>
      <w:r w:rsidR="00551361" w:rsidRPr="0036476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ответы детей</w:t>
      </w:r>
      <w:r w:rsidR="00551361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Тогда слушайте загадки.</w:t>
      </w:r>
    </w:p>
    <w:p w:rsidR="002D7E74" w:rsidRDefault="002D7E74" w:rsidP="002D7E74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076C4" w:rsidRPr="00923109" w:rsidRDefault="00A076C4" w:rsidP="002D7E74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Задание «Что за птица».</w:t>
      </w:r>
    </w:p>
    <w:p w:rsidR="00A076C4" w:rsidRPr="00923109" w:rsidRDefault="00A076C4" w:rsidP="002D7E74">
      <w:pPr>
        <w:spacing w:before="100" w:beforeAutospacing="1" w:after="100" w:afterAutospacing="1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 на елке на суку, счет ведет: ку-ку, ку-ку? (</w:t>
      </w:r>
      <w:r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Кукушка.)</w:t>
      </w:r>
    </w:p>
    <w:p w:rsidR="002D7E74" w:rsidRDefault="002D7E74" w:rsidP="002D7E74">
      <w:pPr>
        <w:spacing w:before="100" w:beforeAutospacing="1" w:after="100" w:afterAutospacing="1" w:line="240" w:lineRule="auto"/>
        <w:ind w:left="-1134" w:right="-284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Верещанья</w:t>
      </w:r>
      <w:r w:rsidR="00A076C4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белобока, а зовут ее … (</w:t>
      </w:r>
      <w:r w:rsidR="00A076C4"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Сорока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:rsidR="00A076C4" w:rsidRPr="00923109" w:rsidRDefault="00A076C4" w:rsidP="002D7E74">
      <w:pPr>
        <w:spacing w:before="100" w:beforeAutospacing="1" w:after="100" w:afterAutospacing="1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Угадайте, эта птица скачет по дорожке,</w:t>
      </w:r>
    </w:p>
    <w:p w:rsidR="00A076C4" w:rsidRPr="00923109" w:rsidRDefault="00A076C4" w:rsidP="00923109">
      <w:pPr>
        <w:spacing w:after="120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Словно кошки не боится – собирает крошки,</w:t>
      </w:r>
    </w:p>
    <w:p w:rsidR="00A076C4" w:rsidRPr="00923109" w:rsidRDefault="00A076C4" w:rsidP="00923109">
      <w:pPr>
        <w:spacing w:after="120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А потом на ветку – прыг, и чирикнет: Чик-чирик! (</w:t>
      </w:r>
      <w:r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Воробей.)</w:t>
      </w:r>
    </w:p>
    <w:p w:rsidR="00A076C4" w:rsidRPr="00923109" w:rsidRDefault="00A076C4" w:rsidP="002D7E74">
      <w:pPr>
        <w:spacing w:before="100" w:beforeAutospacing="1" w:after="100" w:afterAutospacing="1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Всю ночь летает – мышей добывает.</w:t>
      </w:r>
    </w:p>
    <w:p w:rsidR="00A076C4" w:rsidRPr="00923109" w:rsidRDefault="00A076C4" w:rsidP="00923109">
      <w:pPr>
        <w:spacing w:after="120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станет светло, спать летит в дупло. </w:t>
      </w:r>
      <w:r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(Сова.)</w:t>
      </w:r>
    </w:p>
    <w:p w:rsidR="002D7E74" w:rsidRDefault="00A076C4" w:rsidP="002D7E74">
      <w:pPr>
        <w:spacing w:before="100" w:beforeAutospacing="1" w:after="100" w:afterAutospacing="1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по дереву стучу, червячка добыть хочу,</w:t>
      </w:r>
    </w:p>
    <w:p w:rsidR="00A076C4" w:rsidRDefault="00A076C4" w:rsidP="002D7E74">
      <w:pPr>
        <w:spacing w:before="100" w:beforeAutospacing="1" w:after="100" w:afterAutospacing="1" w:line="240" w:lineRule="auto"/>
        <w:ind w:left="-1134" w:right="-284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Хоть и скрылся под корой – все равно он будет мой! (</w:t>
      </w:r>
      <w:r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Дятел</w:t>
      </w:r>
      <w:r w:rsidR="002D7E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:rsidR="002D7E74" w:rsidRDefault="002D7E74" w:rsidP="002D7E74">
      <w:pPr>
        <w:spacing w:before="100" w:beforeAutospacing="1" w:after="100" w:afterAutospacing="1" w:line="240" w:lineRule="auto"/>
        <w:ind w:left="-1134" w:right="-284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Подвижная игра «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Совушка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»</w:t>
      </w:r>
    </w:p>
    <w:p w:rsidR="008C72FB" w:rsidRPr="008C72FB" w:rsidRDefault="008C72FB" w:rsidP="003E4F16">
      <w:pPr>
        <w:spacing w:before="100" w:beforeAutospacing="1" w:after="100" w:afterAutospacing="1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Обруч лежит на земл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это «гнездо совы», в нем «сова». Остальные дети </w:t>
      </w:r>
      <w:proofErr w:type="gramStart"/>
      <w:r w:rsidR="003E4F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насекомые и птицы». </w:t>
      </w:r>
      <w:r w:rsidR="003E4F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На слова «День начинается, все просыпается» все разлетаются по поляне. На слова «Ночь наступает, все засыпает», дети замирают, а  «</w:t>
      </w:r>
      <w:proofErr w:type="spellStart"/>
      <w:r w:rsidR="003E4F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совушка</w:t>
      </w:r>
      <w:proofErr w:type="spellEnd"/>
      <w:r w:rsidR="003E4F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» выходит на охоту и забирает «насекомых и птиц», которые пошевелятся.</w:t>
      </w:r>
    </w:p>
    <w:p w:rsidR="00A076C4" w:rsidRPr="00B9312F" w:rsidRDefault="00B9312F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После третьего проигрывания выбегает Баба Яга.</w:t>
      </w:r>
    </w:p>
    <w:p w:rsidR="00DC59A8" w:rsidRPr="00923109" w:rsidRDefault="006042FC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71EFA"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Баба Яга</w:t>
      </w:r>
      <w:r w:rsidR="00DC59A8"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 </w:t>
      </w:r>
      <w:r w:rsidR="00DC59A8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Помогите! Помогите!</w:t>
      </w:r>
    </w:p>
    <w:p w:rsidR="00DC59A8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Ведущая</w:t>
      </w:r>
      <w:r w:rsidR="00DC59A8"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 </w:t>
      </w:r>
      <w:r w:rsidR="00B931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случилось, Баба Яга</w:t>
      </w:r>
      <w:r w:rsidR="00DC59A8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Баба Яга: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лесу беда случилась,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Вокруг всё изменилось: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Птицы не поют,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Цветы не цветут,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Ветер не шумит,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Речка не журчит….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Люди мусор раскидали,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собою не убрали,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цветы завяли,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Бабочки пропали…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Деревья заколдовали.</w:t>
      </w:r>
    </w:p>
    <w:p w:rsidR="00DC59A8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Ведущая</w:t>
      </w:r>
      <w:r w:rsidR="00DC59A8"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DC59A8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Ребята, давайте уберём мусор на полянках, и тогда снова </w:t>
      </w:r>
      <w:r w:rsidR="00B931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полянках будет чисто</w:t>
      </w:r>
      <w:r w:rsidR="00DC59A8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Проводится игра-соревнование «Кто больше соберёт мусор?»</w:t>
      </w:r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spellStart"/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ком</w:t>
      </w:r>
      <w:proofErr w:type="gramStart"/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.г</w:t>
      </w:r>
      <w:proofErr w:type="gramEnd"/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.)</w:t>
      </w:r>
    </w:p>
    <w:p w:rsidR="00DC59A8" w:rsidRPr="00923109" w:rsidRDefault="00DC59A8" w:rsidP="00923109">
      <w:pPr>
        <w:spacing w:after="120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полу разбросан </w:t>
      </w:r>
      <w:r w:rsidRPr="00B931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«мусор»: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бумага, газета, пакетики, палочки и др. Дети делятся на 2 команды, и каждая команда по сигналу ведущего собирает в свою корз</w:t>
      </w:r>
      <w:r w:rsidR="00371EFA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инку «мусор»</w:t>
      </w:r>
      <w:proofErr w:type="gramStart"/>
      <w:r w:rsidR="00371EFA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371EFA" w:rsidRPr="00923109" w:rsidRDefault="00371EFA" w:rsidP="00923109">
      <w:pPr>
        <w:spacing w:after="120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Баба Яга: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</w:t>
      </w:r>
      <w:r w:rsidR="00B931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 с этим справились, то </w:t>
      </w: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значит и деревья расколдовать сможете</w:t>
      </w:r>
      <w:proofErr w:type="gramEnd"/>
      <w:r w:rsidR="00B931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71EFA" w:rsidRPr="00923109" w:rsidRDefault="00371EFA" w:rsidP="00923109">
      <w:pPr>
        <w:spacing w:after="120" w:line="240" w:lineRule="auto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Отгадывание загадок про деревья: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Белоствольные красавицы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Дружно встали у дорожки,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Книзу веточки спускаются,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на веточках сережки.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(Березы)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Не загадка это даже,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Сразу назовем,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только кто-то скажет -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Желуди на нем!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(Дуб)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Что же это за девица: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швея, не мастерица,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Ничего сама не шьет,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в иголках круглый год.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(Елка)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Все в покое, замер ветер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деревья все молчат.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Нет, не все еще - у этих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Листья тихо шелестят.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(Осины)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Малы и неказисты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скромно зеленеют,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 осенью их листья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ягоды краснеют.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(Рябина)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Все знают, что у елки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листья, а иголки,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так же, как она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иголками.</w:t>
      </w:r>
    </w:p>
    <w:p w:rsidR="00371EFA" w:rsidRPr="00923109" w:rsidRDefault="00371EFA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(Сосна)</w:t>
      </w:r>
    </w:p>
    <w:p w:rsidR="00371EFA" w:rsidRDefault="00364766" w:rsidP="00923109">
      <w:pPr>
        <w:spacing w:after="120" w:line="240" w:lineRule="auto"/>
        <w:ind w:left="-1134" w:right="-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Подвижная игра «Кто быстрее добежит до названого дерева, кустарника»</w:t>
      </w:r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gramStart"/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</w:t>
      </w:r>
      <w:proofErr w:type="gramEnd"/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.гр.)</w:t>
      </w:r>
    </w:p>
    <w:p w:rsidR="00B1389F" w:rsidRPr="00364766" w:rsidRDefault="00B1389F" w:rsidP="00923109">
      <w:pPr>
        <w:spacing w:after="120" w:line="240" w:lineRule="auto"/>
        <w:ind w:left="-1134" w:right="-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Игра-соревнование «Кто быстрее посадит цветочки?» (ст.гр.)</w:t>
      </w:r>
    </w:p>
    <w:p w:rsidR="00B1389F" w:rsidRDefault="00DC59A8" w:rsidP="00B1389F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Баба Яга: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B13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я знаю очень интересную игру.</w:t>
      </w:r>
    </w:p>
    <w:p w:rsidR="00DC59A8" w:rsidRPr="00B1389F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Игра «Так - не так»</w:t>
      </w:r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spellStart"/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мл</w:t>
      </w:r>
      <w:proofErr w:type="gramStart"/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.г</w:t>
      </w:r>
      <w:proofErr w:type="gramEnd"/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r w:rsid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B1389F" w:rsidRDefault="00B1389F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38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9A8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Если я правильно скажу, то вы хлопайте, если нет, то топайте! 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Караси в реке живут (ХЛОПАЮТ) 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 сосне грибы растут (ТОПАЮТ) 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Любит мишка сладкий мед (ХЛОПАЮТ) 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Теплая погода зимой (ТОПАЮТ) 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Дождь прошел – остались лужи (ХЛОПАЮТ) 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Заяц с волком крепко дружит (ТОПАЮТ) 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Ночь пройдет – настанет день (ХЛОПАЮТ) 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Залаяли птицы, запели собаки (ТОПАЮТ) </w:t>
      </w:r>
    </w:p>
    <w:p w:rsidR="00DC59A8" w:rsidRPr="00923109" w:rsidRDefault="00B1389F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 весной лето</w:t>
      </w:r>
      <w:r w:rsidR="00DC59A8"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придет (ХЛОПАЮТ) 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3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Летом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дождик часто бывает, землю поливает (ХЛОПАЮТ) </w:t>
      </w:r>
    </w:p>
    <w:p w:rsidR="00DC59A8" w:rsidRPr="00923109" w:rsidRDefault="00DC59A8" w:rsidP="00923109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Нет рассеянных средь вас (ХЛОПАЮТ) </w:t>
      </w:r>
      <w:proofErr w:type="gramEnd"/>
    </w:p>
    <w:p w:rsidR="00B1389F" w:rsidRDefault="00DC59A8" w:rsidP="00B1389F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Все внимательны у нас! (ХЛОПАЮТ)</w:t>
      </w:r>
    </w:p>
    <w:p w:rsidR="00B1389F" w:rsidRDefault="00B1389F" w:rsidP="00B1389F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42FC" w:rsidRPr="00923109" w:rsidRDefault="006042FC" w:rsidP="00B1389F">
      <w:pPr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</w:t>
      </w:r>
      <w:r w:rsidR="00B13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 </w:t>
      </w:r>
      <w:proofErr w:type="gramStart"/>
      <w:r w:rsidR="00B13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Ребята</w:t>
      </w:r>
      <w:proofErr w:type="gramEnd"/>
      <w:r w:rsidR="00B13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кажется,</w:t>
      </w:r>
      <w:r w:rsidR="00B13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мы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пришли. Я слышу музыку.</w:t>
      </w:r>
    </w:p>
    <w:p w:rsidR="006042FC" w:rsidRPr="00B1389F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B1389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Все выходят на красиво украшенную поляну. Навстречу им появляется царь </w:t>
      </w:r>
      <w:r w:rsidRPr="00B1389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Берендей</w:t>
      </w:r>
      <w:r w:rsidR="00B1389F" w:rsidRPr="00B1389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.</w:t>
      </w:r>
    </w:p>
    <w:p w:rsidR="00B1389F" w:rsidRPr="00B1389F" w:rsidRDefault="00B1389F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Берендей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                    </w:t>
      </w:r>
      <w:proofErr w:type="spell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Э-ге-гей</w:t>
      </w:r>
      <w:proofErr w:type="spell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лесной народ!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 Становись-ка в хоровод!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 На лесной карнавал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 Собирайся, стар и мал.</w:t>
      </w:r>
    </w:p>
    <w:p w:rsidR="006042FC" w:rsidRPr="004C0D33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C0D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По приглашению</w:t>
      </w:r>
      <w:r w:rsidR="004C0D33" w:rsidRPr="004C0D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Берендея все становятся в круг</w:t>
      </w:r>
      <w:r w:rsidRPr="004C0D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4C0D33" w:rsidRDefault="004C0D33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D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Берендей: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Давайте с вами поиграем в игру!</w:t>
      </w:r>
    </w:p>
    <w:p w:rsidR="004C0D33" w:rsidRDefault="004C0D33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C0D33" w:rsidRDefault="006042FC" w:rsidP="004C0D33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D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Игра 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 Если нравится тебе, то делай так»</w:t>
      </w:r>
    </w:p>
    <w:p w:rsidR="006042FC" w:rsidRPr="00923109" w:rsidRDefault="006042FC" w:rsidP="004C0D33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Берендей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   - Лесные жители, </w:t>
      </w: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потанцевать</w:t>
      </w:r>
      <w:proofErr w:type="gram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 хотите ли?</w:t>
      </w:r>
    </w:p>
    <w:p w:rsidR="004C0D33" w:rsidRDefault="004C0D33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C0D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Ритмичный танец</w:t>
      </w:r>
      <w:proofErr w:type="gramStart"/>
      <w:r w:rsidR="004C0D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4C0D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proofErr w:type="gramStart"/>
      <w:r w:rsidR="004C0D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proofErr w:type="gramEnd"/>
      <w:r w:rsidR="004C0D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показу царя Берендея)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Ведущая: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 Лето красное, постой,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      Не угнаться за тобой.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                             Всех нас музыка зовет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      В свой веселый хоровод.</w:t>
      </w:r>
    </w:p>
    <w:p w:rsidR="006042FC" w:rsidRPr="00923109" w:rsidRDefault="006042FC" w:rsidP="005E67A7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 Вальс цветов»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Берендей: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 Вот и кончилось веселье,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Сорока</w:t>
      </w: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:</w:t>
      </w:r>
      <w:proofErr w:type="gram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 Наступил прощанья час.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Леший</w:t>
      </w:r>
      <w:proofErr w:type="gramStart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:</w:t>
      </w:r>
      <w:proofErr w:type="gramEnd"/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 Вы скажите откровенно,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Лесовичок</w:t>
      </w:r>
      <w:proofErr w:type="spellEnd"/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 Вам понравилось у нас?</w:t>
      </w:r>
    </w:p>
    <w:p w:rsidR="006042FC" w:rsidRPr="00923109" w:rsidRDefault="006042FC" w:rsidP="00923109">
      <w:pPr>
        <w:shd w:val="clear" w:color="auto" w:fill="FFFFFF"/>
        <w:spacing w:after="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Ведущий:</w:t>
      </w: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 Хорошо в лесу гуляли!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      Много здесь мы увидали!</w:t>
      </w:r>
    </w:p>
    <w:p w:rsidR="006042FC" w:rsidRPr="00923109" w:rsidRDefault="006042FC" w:rsidP="00923109">
      <w:pPr>
        <w:shd w:val="clear" w:color="auto" w:fill="FFFFFF"/>
        <w:spacing w:after="180"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      А теперь домой пора.</w:t>
      </w:r>
    </w:p>
    <w:p w:rsidR="003E77C4" w:rsidRPr="00B1389F" w:rsidRDefault="006042FC" w:rsidP="00B1389F">
      <w:pPr>
        <w:shd w:val="clear" w:color="auto" w:fill="FFFFFF"/>
        <w:spacing w:line="269" w:lineRule="atLeast"/>
        <w:ind w:left="-1134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231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      Собирайся, детвора!</w:t>
      </w:r>
    </w:p>
    <w:sectPr w:rsidR="003E77C4" w:rsidRPr="00B1389F" w:rsidSect="00E66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61EB"/>
    <w:multiLevelType w:val="multilevel"/>
    <w:tmpl w:val="8AB4A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8038A"/>
    <w:multiLevelType w:val="multilevel"/>
    <w:tmpl w:val="1A4AC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83398"/>
    <w:multiLevelType w:val="multilevel"/>
    <w:tmpl w:val="2CEA8A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F42AE"/>
    <w:multiLevelType w:val="multilevel"/>
    <w:tmpl w:val="A3F8FA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973D52"/>
    <w:multiLevelType w:val="multilevel"/>
    <w:tmpl w:val="1568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57637"/>
    <w:multiLevelType w:val="multilevel"/>
    <w:tmpl w:val="E162F3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5654CF"/>
    <w:multiLevelType w:val="multilevel"/>
    <w:tmpl w:val="B790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EE71FC"/>
    <w:multiLevelType w:val="multilevel"/>
    <w:tmpl w:val="4148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  <w:lvlOverride w:ilvl="0">
      <w:startOverride w:val="3"/>
    </w:lvlOverride>
  </w:num>
  <w:num w:numId="4">
    <w:abstractNumId w:val="7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4241"/>
    <w:rsid w:val="000D12CE"/>
    <w:rsid w:val="001162DA"/>
    <w:rsid w:val="00177B62"/>
    <w:rsid w:val="002161DE"/>
    <w:rsid w:val="002261F3"/>
    <w:rsid w:val="00237F3D"/>
    <w:rsid w:val="00274B5E"/>
    <w:rsid w:val="002D7E74"/>
    <w:rsid w:val="002E4832"/>
    <w:rsid w:val="00364766"/>
    <w:rsid w:val="00371EFA"/>
    <w:rsid w:val="003E4F16"/>
    <w:rsid w:val="003E77C4"/>
    <w:rsid w:val="004119E4"/>
    <w:rsid w:val="00485A4C"/>
    <w:rsid w:val="004C0D33"/>
    <w:rsid w:val="004F52C3"/>
    <w:rsid w:val="00551361"/>
    <w:rsid w:val="005C2FA0"/>
    <w:rsid w:val="005E67A7"/>
    <w:rsid w:val="006042FC"/>
    <w:rsid w:val="00612AA5"/>
    <w:rsid w:val="006B7455"/>
    <w:rsid w:val="006F52EF"/>
    <w:rsid w:val="00751DCE"/>
    <w:rsid w:val="008422E5"/>
    <w:rsid w:val="00855BB6"/>
    <w:rsid w:val="00860CE8"/>
    <w:rsid w:val="00877A92"/>
    <w:rsid w:val="008B05CB"/>
    <w:rsid w:val="008C72FB"/>
    <w:rsid w:val="00923109"/>
    <w:rsid w:val="00944130"/>
    <w:rsid w:val="00967806"/>
    <w:rsid w:val="00A076C4"/>
    <w:rsid w:val="00A44241"/>
    <w:rsid w:val="00B1389F"/>
    <w:rsid w:val="00B9312F"/>
    <w:rsid w:val="00BA60A7"/>
    <w:rsid w:val="00BB2505"/>
    <w:rsid w:val="00C335C0"/>
    <w:rsid w:val="00C41C49"/>
    <w:rsid w:val="00C815DD"/>
    <w:rsid w:val="00C97D91"/>
    <w:rsid w:val="00D92F4D"/>
    <w:rsid w:val="00DC59A8"/>
    <w:rsid w:val="00DF7E9C"/>
    <w:rsid w:val="00E44950"/>
    <w:rsid w:val="00E66A31"/>
    <w:rsid w:val="00E72272"/>
    <w:rsid w:val="00F776D9"/>
    <w:rsid w:val="00FB4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84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422E5"/>
    <w:rPr>
      <w:b/>
      <w:bCs/>
    </w:rPr>
  </w:style>
  <w:style w:type="character" w:styleId="a4">
    <w:name w:val="Emphasis"/>
    <w:basedOn w:val="a0"/>
    <w:uiPriority w:val="20"/>
    <w:qFormat/>
    <w:rsid w:val="008422E5"/>
    <w:rPr>
      <w:i/>
      <w:iCs/>
    </w:rPr>
  </w:style>
  <w:style w:type="paragraph" w:styleId="a5">
    <w:name w:val="Normal (Web)"/>
    <w:basedOn w:val="a"/>
    <w:uiPriority w:val="99"/>
    <w:semiHidden/>
    <w:unhideWhenUsed/>
    <w:rsid w:val="0084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6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2D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22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0CE56-F53D-4B52-956E-2CDC2873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2382</Words>
  <Characters>13582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47</cp:revision>
  <dcterms:created xsi:type="dcterms:W3CDTF">2018-06-12T14:17:00Z</dcterms:created>
  <dcterms:modified xsi:type="dcterms:W3CDTF">2019-04-16T12:05:00Z</dcterms:modified>
</cp:coreProperties>
</file>