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1E" w:rsidRDefault="00551B27" w:rsidP="00305C10">
      <w:pPr>
        <w:ind w:left="-1418" w:firstLine="141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карта</w:t>
      </w:r>
      <w:r w:rsidR="00C94BAD">
        <w:rPr>
          <w:rFonts w:ascii="Times New Roman" w:eastAsia="Times New Roman" w:hAnsi="Times New Roman" w:cs="Times New Roman"/>
          <w:b/>
          <w:sz w:val="28"/>
          <w:szCs w:val="28"/>
        </w:rPr>
        <w:t xml:space="preserve"> интегрированного занятия «Путешествие по сказке «Гуси-лебеди»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Ind w:w="-601" w:type="dxa"/>
        <w:tblLook w:val="04A0"/>
      </w:tblPr>
      <w:tblGrid>
        <w:gridCol w:w="3261"/>
        <w:gridCol w:w="11242"/>
      </w:tblGrid>
      <w:tr w:rsidR="00305C10" w:rsidRPr="0008428D" w:rsidTr="009F508A">
        <w:tc>
          <w:tcPr>
            <w:tcW w:w="3261" w:type="dxa"/>
          </w:tcPr>
          <w:p w:rsidR="00305C10" w:rsidRPr="0008428D" w:rsidRDefault="00305C10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1242" w:type="dxa"/>
          </w:tcPr>
          <w:p w:rsidR="00305C10" w:rsidRPr="00033DBC" w:rsidRDefault="009F508A" w:rsidP="00802F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«Детский сад №10 г. Киренска»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305C10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1242" w:type="dxa"/>
          </w:tcPr>
          <w:p w:rsidR="00305C10" w:rsidRPr="00033DBC" w:rsidRDefault="009F508A" w:rsidP="00802F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Гузикова</w:t>
            </w:r>
            <w:proofErr w:type="spell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Ивановна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Инте</w:t>
            </w:r>
            <w:r w:rsidR="0008428D"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рация </w:t>
            </w:r>
            <w:r w:rsidR="00305C10"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 областей</w:t>
            </w:r>
          </w:p>
        </w:tc>
        <w:tc>
          <w:tcPr>
            <w:tcW w:w="11242" w:type="dxa"/>
          </w:tcPr>
          <w:p w:rsidR="00305C10" w:rsidRPr="00033DBC" w:rsidRDefault="00C11B51" w:rsidP="00802F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 –</w:t>
            </w:r>
            <w:r w:rsidR="007A17D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коммуникативное развитие, речевое развитие, художественно –</w:t>
            </w:r>
            <w:r w:rsidR="007A17D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эстетическое развитие</w:t>
            </w:r>
            <w:r w:rsidR="007A17D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физическое развитие</w:t>
            </w:r>
            <w:r w:rsidR="003F56A9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познавательное развитие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1242" w:type="dxa"/>
          </w:tcPr>
          <w:p w:rsidR="00305C10" w:rsidRPr="00033DBC" w:rsidRDefault="008C04A0" w:rsidP="00802F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группа (5-6</w:t>
            </w:r>
            <w:r w:rsidR="007A17D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лет)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3F49B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242" w:type="dxa"/>
          </w:tcPr>
          <w:p w:rsidR="00305C10" w:rsidRPr="00033DBC" w:rsidRDefault="007A17D1" w:rsidP="00802F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C04A0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сказке «Гуси-лебеди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1242" w:type="dxa"/>
          </w:tcPr>
          <w:p w:rsidR="00305C10" w:rsidRPr="00033DBC" w:rsidRDefault="008C04A0" w:rsidP="00802F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F49B8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05E0C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мин.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242" w:type="dxa"/>
          </w:tcPr>
          <w:p w:rsidR="00305C10" w:rsidRPr="00033DBC" w:rsidRDefault="0032771B" w:rsidP="00327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навыка к здоровому образу жизни, посредством использования здоровьесберегающих технологий.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1242" w:type="dxa"/>
          </w:tcPr>
          <w:p w:rsidR="0032771B" w:rsidRPr="00033DBC" w:rsidRDefault="0032771B" w:rsidP="003277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  <w:shd w:val="clear" w:color="auto" w:fill="FFFFFF"/>
              </w:rPr>
            </w:pPr>
            <w:r w:rsidRPr="00033DBC">
              <w:rPr>
                <w:i/>
                <w:color w:val="000000" w:themeColor="text1"/>
                <w:shd w:val="clear" w:color="auto" w:fill="FFFFFF"/>
              </w:rPr>
              <w:t>Обучающие:</w:t>
            </w:r>
          </w:p>
          <w:p w:rsidR="0032771B" w:rsidRPr="00033DBC" w:rsidRDefault="0032771B" w:rsidP="0032771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  <w:shd w:val="clear" w:color="auto" w:fill="FFFFFF"/>
              </w:rPr>
              <w:t>Закрепить умение легко ходить и бегать по команде; перебрасывать мяч способами снизу, от груди, в прокатывании мяча друг другу по схеме;  ходить по ребристой поверхности; ползать на четвереньках змейкой между предметами.</w:t>
            </w:r>
            <w:r w:rsidRPr="00033DBC">
              <w:rPr>
                <w:color w:val="000000" w:themeColor="text1"/>
              </w:rPr>
              <w:t xml:space="preserve"> </w:t>
            </w:r>
          </w:p>
          <w:p w:rsidR="0032771B" w:rsidRPr="00033DBC" w:rsidRDefault="0032771B" w:rsidP="0032771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Упражнять в счете до 10, соотносить цифру с количеством предметов.</w:t>
            </w:r>
          </w:p>
          <w:p w:rsidR="0032771B" w:rsidRPr="00033DBC" w:rsidRDefault="0032771B" w:rsidP="0032771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Продолжать учить детей создавать постройку из геометрических форм (куб, брусок, призма), видеть основные части и детали, составляющие сооружение.</w:t>
            </w:r>
          </w:p>
          <w:p w:rsidR="0032771B" w:rsidRPr="00033DBC" w:rsidRDefault="0032771B" w:rsidP="0032771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Закрепить навык правильного составления объекта из частей.</w:t>
            </w:r>
          </w:p>
          <w:p w:rsidR="0032771B" w:rsidRPr="00033DBC" w:rsidRDefault="0032771B" w:rsidP="003277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i/>
                <w:color w:val="000000" w:themeColor="text1"/>
              </w:rPr>
              <w:t>Развивающие:</w:t>
            </w:r>
          </w:p>
          <w:p w:rsidR="0032771B" w:rsidRPr="00033DBC" w:rsidRDefault="0032771B" w:rsidP="0032771B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Развивать физические качества (ловкость, быстроту реакции, ориентировку в пространстве, координацию движений)</w:t>
            </w:r>
            <w:proofErr w:type="gramStart"/>
            <w:r w:rsidRPr="00033DBC">
              <w:rPr>
                <w:color w:val="000000" w:themeColor="text1"/>
              </w:rPr>
              <w:t>,ч</w:t>
            </w:r>
            <w:proofErr w:type="gramEnd"/>
            <w:r w:rsidRPr="00033DBC">
              <w:rPr>
                <w:color w:val="000000" w:themeColor="text1"/>
              </w:rPr>
              <w:t>увство ритма, мелкую моторику рук и способы зрительного восприятия (различать и называть форму, цвет)</w:t>
            </w:r>
          </w:p>
          <w:p w:rsidR="0032771B" w:rsidRPr="00033DBC" w:rsidRDefault="0032771B" w:rsidP="0032771B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Расширять словарный запас, связную речь, логическое мышление, воображение, фантазию, слуховое внимание и память.</w:t>
            </w:r>
          </w:p>
          <w:p w:rsidR="0032771B" w:rsidRPr="00033DBC" w:rsidRDefault="0032771B" w:rsidP="003277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i/>
                <w:color w:val="000000" w:themeColor="text1"/>
              </w:rPr>
              <w:t xml:space="preserve">Воспитывающие: </w:t>
            </w:r>
          </w:p>
          <w:p w:rsidR="0032771B" w:rsidRPr="00033DBC" w:rsidRDefault="0032771B" w:rsidP="0032771B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gramStart"/>
            <w:r w:rsidRPr="00033DBC">
              <w:rPr>
                <w:color w:val="000000" w:themeColor="text1"/>
              </w:rPr>
              <w:t>Воспитывать морально-волевые качества (целеустремленность, выдержку, ответственность, организованность, самостоятельность, настойчивость в достижении результатов), взаимопомощь, доброжелательность друг к другу и окружающим.</w:t>
            </w:r>
            <w:proofErr w:type="gramEnd"/>
          </w:p>
          <w:p w:rsidR="0032771B" w:rsidRPr="00033DBC" w:rsidRDefault="0032771B" w:rsidP="0032771B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Воспитывать интерес к русским наро</w:t>
            </w:r>
            <w:r w:rsidR="00EB1521" w:rsidRPr="00033DBC">
              <w:rPr>
                <w:color w:val="000000" w:themeColor="text1"/>
              </w:rPr>
              <w:t>дным сказкам, к полевым растениям нашего края.</w:t>
            </w:r>
          </w:p>
          <w:p w:rsidR="0032771B" w:rsidRPr="00033DBC" w:rsidRDefault="0032771B" w:rsidP="003277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i/>
                <w:color w:val="000000" w:themeColor="text1"/>
              </w:rPr>
              <w:t>Оздоровительные:</w:t>
            </w:r>
          </w:p>
          <w:p w:rsidR="0032771B" w:rsidRPr="00033DBC" w:rsidRDefault="0032771B" w:rsidP="0032771B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Формировать потребность в двигательной активности и здоровом образе жизни</w:t>
            </w:r>
          </w:p>
          <w:p w:rsidR="0032771B" w:rsidRPr="00033DBC" w:rsidRDefault="0032771B" w:rsidP="0032771B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Сохранять и укреплять физическое и психическое здоровье детей с помощью </w:t>
            </w:r>
            <w:r w:rsidRPr="00033DBC">
              <w:rPr>
                <w:color w:val="000000" w:themeColor="text1"/>
              </w:rPr>
              <w:lastRenderedPageBreak/>
              <w:t xml:space="preserve">здоровьесберегающих технологий (пальчиковой гимнастики, </w:t>
            </w:r>
            <w:proofErr w:type="spellStart"/>
            <w:r w:rsidRPr="00033DBC">
              <w:rPr>
                <w:color w:val="000000" w:themeColor="text1"/>
              </w:rPr>
              <w:t>психогимнастики</w:t>
            </w:r>
            <w:proofErr w:type="spellEnd"/>
            <w:r w:rsidRPr="00033DBC">
              <w:rPr>
                <w:color w:val="000000" w:themeColor="text1"/>
              </w:rPr>
              <w:t xml:space="preserve">, гимнастики на степах, дыхательных упражнений, элементы </w:t>
            </w:r>
            <w:proofErr w:type="spellStart"/>
            <w:r w:rsidRPr="00033DBC">
              <w:rPr>
                <w:color w:val="000000" w:themeColor="text1"/>
              </w:rPr>
              <w:t>фитбол</w:t>
            </w:r>
            <w:proofErr w:type="spellEnd"/>
            <w:r w:rsidRPr="00033DBC">
              <w:rPr>
                <w:color w:val="000000" w:themeColor="text1"/>
              </w:rPr>
              <w:t xml:space="preserve"> гимнастики)</w:t>
            </w:r>
          </w:p>
          <w:p w:rsidR="00305C10" w:rsidRPr="00033DBC" w:rsidRDefault="0032771B" w:rsidP="0032771B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Укреплять костно-мышечный аппарат стопы через игровые упражнения для профилактики и коррекция плоскостопия.</w:t>
            </w: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242" w:type="dxa"/>
          </w:tcPr>
          <w:p w:rsidR="00045DD9" w:rsidRPr="00033DBC" w:rsidRDefault="00045DD9" w:rsidP="00045DD9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У детей сформирован интерес и ценностное отношение к занятиям физической культуры, начальное представление о здоровому образу жизни, умение укреплять свое здоровье посредством использования элементов здоровьесберегающих технологий (пальчиковая гимнастика, упражнения на дыхание, упражнения на профилактику плоскостопия и </w:t>
            </w:r>
            <w:proofErr w:type="spellStart"/>
            <w:r w:rsidRPr="00033DBC">
              <w:rPr>
                <w:color w:val="000000" w:themeColor="text1"/>
              </w:rPr>
              <w:t>т</w:t>
            </w:r>
            <w:proofErr w:type="gramStart"/>
            <w:r w:rsidRPr="00033DBC">
              <w:rPr>
                <w:color w:val="000000" w:themeColor="text1"/>
              </w:rPr>
              <w:t>.д</w:t>
            </w:r>
            <w:proofErr w:type="spellEnd"/>
            <w:proofErr w:type="gramEnd"/>
            <w:r w:rsidRPr="00033DBC">
              <w:rPr>
                <w:color w:val="000000" w:themeColor="text1"/>
              </w:rPr>
              <w:t>)</w:t>
            </w:r>
          </w:p>
          <w:p w:rsidR="0061174F" w:rsidRPr="00033DBC" w:rsidRDefault="0061174F" w:rsidP="00045DD9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Дети считают до 10, соотносят цифры с количеством предметов, создают постройки из геометрических фигур, умеют правильно составлять объект из частей.</w:t>
            </w:r>
          </w:p>
          <w:p w:rsidR="0061174F" w:rsidRPr="00033DBC" w:rsidRDefault="0061174F" w:rsidP="00045DD9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Знают </w:t>
            </w:r>
            <w:r w:rsidR="00EB1521" w:rsidRPr="00033DBC">
              <w:rPr>
                <w:color w:val="000000" w:themeColor="text1"/>
              </w:rPr>
              <w:t xml:space="preserve">полевые </w:t>
            </w:r>
            <w:r w:rsidRPr="00033DBC">
              <w:rPr>
                <w:color w:val="000000" w:themeColor="text1"/>
              </w:rPr>
              <w:t>растения нашего края.</w:t>
            </w:r>
          </w:p>
          <w:p w:rsidR="0057678A" w:rsidRPr="00033DBC" w:rsidRDefault="0057678A" w:rsidP="00045DD9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11242" w:type="dxa"/>
          </w:tcPr>
          <w:p w:rsidR="009F508A" w:rsidRPr="00033DBC" w:rsidRDefault="00B37E87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Словесный метод (художественное слово, беседа, вопросы</w:t>
            </w:r>
            <w:r w:rsidR="00B92DFA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команды,</w:t>
            </w:r>
            <w:r w:rsidR="00A649C8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пояс</w:t>
            </w:r>
            <w:r w:rsidR="00D95469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нение, описание,</w:t>
            </w:r>
            <w:r w:rsidR="00B92DFA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указания, распоряжение, похвала)</w:t>
            </w:r>
            <w:proofErr w:type="gramEnd"/>
          </w:p>
          <w:p w:rsidR="00D95469" w:rsidRPr="00033DBC" w:rsidRDefault="00802F22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Игровой метод </w:t>
            </w:r>
            <w:r w:rsidR="0057678A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(сюрпризный момент – поя</w:t>
            </w:r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вление девочки Маши, Бабы Яги, мальчика Вани</w:t>
            </w:r>
            <w:r w:rsidR="0057678A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игровые упражнени</w:t>
            </w:r>
            <w:proofErr w:type="gramStart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я-</w:t>
            </w:r>
            <w:proofErr w:type="gramEnd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«приветствие, </w:t>
            </w:r>
            <w:proofErr w:type="spellStart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психогимнастика</w:t>
            </w:r>
            <w:proofErr w:type="spellEnd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Пирошги</w:t>
            </w:r>
            <w:proofErr w:type="spellEnd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 w:rsidR="0057678A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подвижная</w:t>
            </w:r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</w:t>
            </w:r>
            <w:r w:rsidR="00A366CB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="00A366CB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фитболах</w:t>
            </w:r>
            <w:proofErr w:type="spellEnd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«Гусеница</w:t>
            </w:r>
            <w:r w:rsidR="0057678A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D95469" w:rsidRPr="00033DBC" w:rsidRDefault="0057678A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Наглядный метод (показ</w:t>
            </w:r>
            <w:r w:rsidR="00D95469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образца движения и отдельных двигательных элементов движений, использование зрительных ориентиров, наглядных пособий</w:t>
            </w:r>
            <w:r w:rsidR="00A649C8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слуховая наглядность</w:t>
            </w:r>
            <w:r w:rsidR="00802F22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A649C8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A649C8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музыка)</w:t>
            </w:r>
          </w:p>
          <w:p w:rsidR="00D95469" w:rsidRPr="00033DBC" w:rsidRDefault="00D95469" w:rsidP="0057678A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Практический метод</w:t>
            </w:r>
            <w:r w:rsidR="009C038E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(сознательное и самостоятельное выполнение детьми двигательных заданий)</w:t>
            </w:r>
          </w:p>
          <w:p w:rsidR="00B92DFA" w:rsidRPr="00033DBC" w:rsidRDefault="00D95469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Рефлексия</w:t>
            </w:r>
            <w:r w:rsidR="00B92DFA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Предварительная подготовка</w:t>
            </w:r>
          </w:p>
        </w:tc>
        <w:tc>
          <w:tcPr>
            <w:tcW w:w="11242" w:type="dxa"/>
          </w:tcPr>
          <w:p w:rsidR="009F508A" w:rsidRPr="00033DBC" w:rsidRDefault="00A366CB" w:rsidP="00802F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русской народной сказки «Гуси-лебеди», повторение </w:t>
            </w:r>
            <w:r w:rsidR="00EB152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полевых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растений нашего края</w:t>
            </w:r>
            <w:r w:rsidR="00045DD9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(ранее изученных через летний проект «</w:t>
            </w:r>
            <w:proofErr w:type="spellStart"/>
            <w:r w:rsidR="00045DD9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Туристята</w:t>
            </w:r>
            <w:proofErr w:type="spellEnd"/>
            <w:r w:rsidR="00045DD9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»),  сбор сооружений по схемам из строительного материала</w:t>
            </w:r>
            <w:r w:rsidR="00EB152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242" w:type="dxa"/>
          </w:tcPr>
          <w:p w:rsidR="00C35FC3" w:rsidRPr="00033DBC" w:rsidRDefault="00A96D14" w:rsidP="00C35F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Материал: Костюмы – Маши, Вани; наглядност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Печка, пироги по количеству детей, блюдо с цифрами; наглядность Яблонька, конверт, яблоки половинки с семенами и цифрами, схемы способов выполнения с мячами, следы; конструктор кубики, схема мостика</w:t>
            </w:r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игрушка Мышка, </w:t>
            </w:r>
            <w:proofErr w:type="spellStart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пазлы</w:t>
            </w:r>
            <w:proofErr w:type="spellEnd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 </w:t>
            </w:r>
            <w:proofErr w:type="spellStart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картики</w:t>
            </w:r>
            <w:proofErr w:type="spellEnd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полевых цветов- Ирис, Ромашка, Клевер, Жарок; домик Бабы Яги, клубок.</w:t>
            </w:r>
          </w:p>
          <w:p w:rsidR="009F508A" w:rsidRPr="00033DBC" w:rsidRDefault="00A96D14" w:rsidP="00802F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Оборудование: 4 </w:t>
            </w:r>
            <w:proofErr w:type="spell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коррегирующие</w:t>
            </w:r>
            <w:proofErr w:type="spell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дорожки; 1</w:t>
            </w:r>
            <w:r w:rsidR="00045DD9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степов; 3 мяча; ткань </w:t>
            </w:r>
            <w:proofErr w:type="spellStart"/>
            <w:r w:rsidR="00045DD9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голубая</w:t>
            </w:r>
            <w:proofErr w:type="spellEnd"/>
            <w:r w:rsidR="00045DD9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ребристых доски</w:t>
            </w:r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6 пеньков; 8 мячей </w:t>
            </w:r>
            <w:proofErr w:type="spellStart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фитболов</w:t>
            </w:r>
            <w:proofErr w:type="spellEnd"/>
            <w:r w:rsidR="006929C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687047" w:rsidRDefault="00687047" w:rsidP="0008428D">
      <w:pPr>
        <w:rPr>
          <w:b/>
          <w:sz w:val="24"/>
          <w:szCs w:val="24"/>
        </w:rPr>
      </w:pPr>
    </w:p>
    <w:p w:rsidR="00687047" w:rsidRDefault="00687047" w:rsidP="0008428D">
      <w:pPr>
        <w:rPr>
          <w:b/>
          <w:sz w:val="24"/>
          <w:szCs w:val="24"/>
        </w:rPr>
      </w:pPr>
    </w:p>
    <w:p w:rsidR="0008428D" w:rsidRPr="0008428D" w:rsidRDefault="0008428D" w:rsidP="0008428D">
      <w:pPr>
        <w:rPr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458"/>
        <w:gridCol w:w="2236"/>
        <w:gridCol w:w="5953"/>
        <w:gridCol w:w="1560"/>
        <w:gridCol w:w="2551"/>
        <w:gridCol w:w="2126"/>
      </w:tblGrid>
      <w:tr w:rsidR="0008428D" w:rsidRPr="0008428D" w:rsidTr="0008428D">
        <w:tc>
          <w:tcPr>
            <w:tcW w:w="458" w:type="dxa"/>
          </w:tcPr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36" w:type="dxa"/>
          </w:tcPr>
          <w:p w:rsidR="00982862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5953" w:type="dxa"/>
          </w:tcPr>
          <w:p w:rsidR="00982862" w:rsidRPr="0008428D" w:rsidRDefault="00982862" w:rsidP="00305C10">
            <w:pPr>
              <w:jc w:val="center"/>
              <w:rPr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560" w:type="dxa"/>
          </w:tcPr>
          <w:p w:rsidR="00982862" w:rsidRPr="0008428D" w:rsidRDefault="00982862" w:rsidP="009828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</w:t>
            </w:r>
          </w:p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приемы</w:t>
            </w:r>
          </w:p>
        </w:tc>
        <w:tc>
          <w:tcPr>
            <w:tcW w:w="2551" w:type="dxa"/>
          </w:tcPr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126" w:type="dxa"/>
          </w:tcPr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82862" w:rsidRPr="00033DBC" w:rsidTr="0008428D">
        <w:tc>
          <w:tcPr>
            <w:tcW w:w="458" w:type="dxa"/>
          </w:tcPr>
          <w:p w:rsidR="00982862" w:rsidRPr="00033DBC" w:rsidRDefault="0008428D" w:rsidP="00305C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36" w:type="dxa"/>
          </w:tcPr>
          <w:p w:rsidR="0008428D" w:rsidRPr="00033DBC" w:rsidRDefault="0008428D" w:rsidP="00084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Организационно</w:t>
            </w:r>
          </w:p>
          <w:p w:rsidR="0008428D" w:rsidRPr="00033DBC" w:rsidRDefault="0008428D" w:rsidP="00084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  <w:p w:rsidR="0008428D" w:rsidRPr="00033DBC" w:rsidRDefault="0008428D" w:rsidP="00084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Мотивационный</w:t>
            </w:r>
          </w:p>
          <w:p w:rsidR="00982862" w:rsidRPr="00033DBC" w:rsidRDefault="0008428D" w:rsidP="00084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этап</w:t>
            </w:r>
          </w:p>
        </w:tc>
        <w:tc>
          <w:tcPr>
            <w:tcW w:w="5953" w:type="dxa"/>
          </w:tcPr>
          <w:p w:rsidR="00F1149E" w:rsidRPr="00033DBC" w:rsidRDefault="00F1149E" w:rsidP="00F1149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Построение в шеренгу, проверка осанки и равнения. </w:t>
            </w:r>
          </w:p>
          <w:p w:rsidR="003864E5" w:rsidRPr="00033DBC" w:rsidRDefault="003864E5" w:rsidP="003864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3DBC">
              <w:rPr>
                <w:b/>
                <w:color w:val="000000" w:themeColor="text1"/>
              </w:rPr>
              <w:t xml:space="preserve">Инструктор: </w:t>
            </w:r>
            <w:r w:rsidRPr="00033DBC">
              <w:rPr>
                <w:color w:val="000000" w:themeColor="text1"/>
              </w:rPr>
              <w:t>Посмотрите, к нам сегодня пришли гости. Они хотят посмотреть какие вы ловкие, сильные и смелые. Давайте  поздороваемся, пожелаем всем доброго утра!</w:t>
            </w:r>
          </w:p>
          <w:p w:rsidR="003864E5" w:rsidRPr="00033DBC" w:rsidRDefault="003864E5" w:rsidP="003864E5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b/>
                <w:bCs/>
                <w:color w:val="000000" w:themeColor="text1"/>
              </w:rPr>
              <w:t>Дети</w:t>
            </w:r>
            <w:r w:rsidRPr="00033DBC">
              <w:rPr>
                <w:color w:val="000000" w:themeColor="text1"/>
              </w:rPr>
              <w:t>: Доброе утро!</w:t>
            </w:r>
          </w:p>
          <w:p w:rsidR="003864E5" w:rsidRPr="00033DBC" w:rsidRDefault="005E16EA" w:rsidP="003864E5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b/>
                <w:i/>
                <w:color w:val="000000" w:themeColor="text1"/>
              </w:rPr>
            </w:pPr>
            <w:proofErr w:type="spellStart"/>
            <w:r w:rsidRPr="00033DBC">
              <w:rPr>
                <w:b/>
                <w:i/>
                <w:color w:val="000000" w:themeColor="text1"/>
              </w:rPr>
              <w:t>Пальчикова</w:t>
            </w:r>
            <w:proofErr w:type="spellEnd"/>
            <w:r w:rsidRPr="00033DBC">
              <w:rPr>
                <w:b/>
                <w:i/>
                <w:color w:val="000000" w:themeColor="text1"/>
              </w:rPr>
              <w:t xml:space="preserve"> гимнастика «Приветствие»</w:t>
            </w:r>
          </w:p>
          <w:p w:rsidR="001C5FA8" w:rsidRPr="00033DBC" w:rsidRDefault="001C5FA8" w:rsidP="001C5FA8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color w:val="000000" w:themeColor="text1"/>
              </w:rPr>
              <w:t>Собрались все в зале тут</w:t>
            </w:r>
            <w:proofErr w:type="gramStart"/>
            <w:r w:rsidRPr="00033DBC">
              <w:rPr>
                <w:color w:val="000000" w:themeColor="text1"/>
              </w:rPr>
              <w:t xml:space="preserve">    </w:t>
            </w:r>
            <w:r w:rsidRPr="00033DBC">
              <w:rPr>
                <w:i/>
                <w:color w:val="000000" w:themeColor="text1"/>
              </w:rPr>
              <w:t>Р</w:t>
            </w:r>
            <w:proofErr w:type="gramEnd"/>
            <w:r w:rsidRPr="00033DBC">
              <w:rPr>
                <w:i/>
                <w:color w:val="000000" w:themeColor="text1"/>
              </w:rPr>
              <w:t>авняются  в шеренге</w:t>
            </w:r>
          </w:p>
          <w:p w:rsidR="001C5FA8" w:rsidRPr="00033DBC" w:rsidRDefault="001C5FA8" w:rsidP="001C5FA8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Я твой друг                          </w:t>
            </w:r>
            <w:r w:rsidRPr="00033DBC">
              <w:rPr>
                <w:i/>
                <w:color w:val="000000" w:themeColor="text1"/>
              </w:rPr>
              <w:t>Руки к груди</w:t>
            </w:r>
          </w:p>
          <w:p w:rsidR="001C5FA8" w:rsidRPr="00033DBC" w:rsidRDefault="001C5FA8" w:rsidP="001C5FA8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color w:val="000000" w:themeColor="text1"/>
              </w:rPr>
              <w:t>И ты мой друг</w:t>
            </w:r>
            <w:proofErr w:type="gramStart"/>
            <w:r w:rsidRPr="00033DBC">
              <w:rPr>
                <w:color w:val="000000" w:themeColor="text1"/>
              </w:rPr>
              <w:t xml:space="preserve">                   </w:t>
            </w:r>
            <w:r w:rsidRPr="00033DBC">
              <w:rPr>
                <w:i/>
                <w:color w:val="000000" w:themeColor="text1"/>
              </w:rPr>
              <w:t>П</w:t>
            </w:r>
            <w:proofErr w:type="gramEnd"/>
            <w:r w:rsidRPr="00033DBC">
              <w:rPr>
                <w:i/>
                <w:color w:val="000000" w:themeColor="text1"/>
              </w:rPr>
              <w:t>ротягивают руки друг другу</w:t>
            </w:r>
          </w:p>
          <w:p w:rsidR="001C5FA8" w:rsidRPr="00033DBC" w:rsidRDefault="001C5FA8" w:rsidP="001C5FA8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color w:val="000000" w:themeColor="text1"/>
              </w:rPr>
              <w:t>Крепко за руки возьмемся</w:t>
            </w:r>
            <w:proofErr w:type="gramStart"/>
            <w:r w:rsidRPr="00033DBC">
              <w:rPr>
                <w:color w:val="000000" w:themeColor="text1"/>
              </w:rPr>
              <w:t xml:space="preserve">         </w:t>
            </w:r>
            <w:r w:rsidRPr="00033DBC">
              <w:rPr>
                <w:i/>
                <w:color w:val="000000" w:themeColor="text1"/>
              </w:rPr>
              <w:t>П</w:t>
            </w:r>
            <w:proofErr w:type="gramEnd"/>
            <w:r w:rsidRPr="00033DBC">
              <w:rPr>
                <w:i/>
                <w:color w:val="000000" w:themeColor="text1"/>
              </w:rPr>
              <w:t>одают друг другу руки</w:t>
            </w:r>
          </w:p>
          <w:p w:rsidR="001C5FA8" w:rsidRPr="00033DBC" w:rsidRDefault="001C5FA8" w:rsidP="001C5FA8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color w:val="000000" w:themeColor="text1"/>
              </w:rPr>
              <w:t>И друг другу улыбнемся</w:t>
            </w:r>
            <w:proofErr w:type="gramStart"/>
            <w:r w:rsidRPr="00033DBC">
              <w:rPr>
                <w:color w:val="000000" w:themeColor="text1"/>
              </w:rPr>
              <w:t xml:space="preserve">                    </w:t>
            </w:r>
            <w:r w:rsidRPr="00033DBC">
              <w:rPr>
                <w:i/>
                <w:color w:val="000000" w:themeColor="text1"/>
              </w:rPr>
              <w:t>У</w:t>
            </w:r>
            <w:proofErr w:type="gramEnd"/>
            <w:r w:rsidRPr="00033DBC">
              <w:rPr>
                <w:i/>
                <w:color w:val="000000" w:themeColor="text1"/>
              </w:rPr>
              <w:t>лыбаются</w:t>
            </w:r>
          </w:p>
          <w:p w:rsidR="001C5FA8" w:rsidRPr="00033DBC" w:rsidRDefault="001C5FA8" w:rsidP="001C5FA8">
            <w:pPr>
              <w:pStyle w:val="c11"/>
              <w:shd w:val="clear" w:color="auto" w:fill="FFFFFF"/>
              <w:spacing w:before="0" w:beforeAutospacing="0" w:after="0" w:afterAutospacing="0" w:line="202" w:lineRule="atLeast"/>
              <w:jc w:val="both"/>
              <w:rPr>
                <w:color w:val="000000" w:themeColor="text1"/>
              </w:rPr>
            </w:pPr>
            <w:r w:rsidRPr="00033DBC">
              <w:rPr>
                <w:b/>
                <w:color w:val="000000" w:themeColor="text1"/>
              </w:rPr>
              <w:t xml:space="preserve">Инструктор: </w:t>
            </w:r>
            <w:r w:rsidRPr="00033DBC">
              <w:rPr>
                <w:rStyle w:val="c3"/>
                <w:color w:val="000000" w:themeColor="text1"/>
              </w:rPr>
              <w:t>Ребята, сегодня нас ждет интересное путешествие, но куда мы с вами отправимся, вы узнаете после того, когда отгадаете загадку.</w:t>
            </w:r>
          </w:p>
          <w:p w:rsidR="001C5FA8" w:rsidRPr="00033DBC" w:rsidRDefault="001C5FA8" w:rsidP="001C5FA8">
            <w:pPr>
              <w:pStyle w:val="c11"/>
              <w:shd w:val="clear" w:color="auto" w:fill="FFFFFF"/>
              <w:spacing w:before="0" w:beforeAutospacing="0" w:after="0" w:afterAutospacing="0" w:line="202" w:lineRule="atLeast"/>
              <w:jc w:val="both"/>
              <w:rPr>
                <w:color w:val="000000" w:themeColor="text1"/>
              </w:rPr>
            </w:pPr>
            <w:r w:rsidRPr="00033DBC">
              <w:rPr>
                <w:rStyle w:val="c3"/>
                <w:color w:val="000000" w:themeColor="text1"/>
              </w:rPr>
              <w:t>У Машеньки – сестрицы</w:t>
            </w:r>
          </w:p>
          <w:p w:rsidR="001C5FA8" w:rsidRPr="00033DBC" w:rsidRDefault="001C5FA8" w:rsidP="001C5FA8">
            <w:pPr>
              <w:pStyle w:val="c11"/>
              <w:shd w:val="clear" w:color="auto" w:fill="FFFFFF"/>
              <w:spacing w:before="0" w:beforeAutospacing="0" w:after="0" w:afterAutospacing="0" w:line="202" w:lineRule="atLeast"/>
              <w:jc w:val="both"/>
              <w:rPr>
                <w:color w:val="000000" w:themeColor="text1"/>
              </w:rPr>
            </w:pPr>
            <w:r w:rsidRPr="00033DBC">
              <w:rPr>
                <w:rStyle w:val="c3"/>
                <w:color w:val="000000" w:themeColor="text1"/>
              </w:rPr>
              <w:t>Унесли братишку птицы,                </w:t>
            </w:r>
          </w:p>
          <w:p w:rsidR="001C5FA8" w:rsidRPr="00033DBC" w:rsidRDefault="001C5FA8" w:rsidP="001C5FA8">
            <w:pPr>
              <w:pStyle w:val="c11"/>
              <w:shd w:val="clear" w:color="auto" w:fill="FFFFFF"/>
              <w:spacing w:before="0" w:beforeAutospacing="0" w:after="0" w:afterAutospacing="0" w:line="202" w:lineRule="atLeast"/>
              <w:jc w:val="both"/>
              <w:rPr>
                <w:color w:val="000000" w:themeColor="text1"/>
              </w:rPr>
            </w:pPr>
            <w:r w:rsidRPr="00033DBC">
              <w:rPr>
                <w:rStyle w:val="c3"/>
                <w:color w:val="000000" w:themeColor="text1"/>
              </w:rPr>
              <w:t>Высоко они летят,</w:t>
            </w:r>
          </w:p>
          <w:p w:rsidR="001C5FA8" w:rsidRPr="00033DBC" w:rsidRDefault="001C5FA8" w:rsidP="001C5FA8">
            <w:pPr>
              <w:pStyle w:val="c11"/>
              <w:shd w:val="clear" w:color="auto" w:fill="FFFFFF"/>
              <w:spacing w:before="0" w:beforeAutospacing="0" w:after="0" w:afterAutospacing="0" w:line="202" w:lineRule="atLeast"/>
              <w:jc w:val="both"/>
              <w:rPr>
                <w:color w:val="000000" w:themeColor="text1"/>
              </w:rPr>
            </w:pPr>
            <w:r w:rsidRPr="00033DBC">
              <w:rPr>
                <w:rStyle w:val="c3"/>
                <w:color w:val="000000" w:themeColor="text1"/>
              </w:rPr>
              <w:t>Далеко они глядят.</w:t>
            </w:r>
          </w:p>
          <w:p w:rsidR="001C5FA8" w:rsidRPr="00033DBC" w:rsidRDefault="001C5FA8" w:rsidP="001C5FA8">
            <w:pPr>
              <w:pStyle w:val="c11"/>
              <w:shd w:val="clear" w:color="auto" w:fill="FFFFFF"/>
              <w:spacing w:before="0" w:beforeAutospacing="0" w:after="0" w:afterAutospacing="0" w:line="202" w:lineRule="atLeast"/>
              <w:jc w:val="both"/>
              <w:rPr>
                <w:color w:val="000000" w:themeColor="text1"/>
              </w:rPr>
            </w:pPr>
            <w:r w:rsidRPr="00033DBC">
              <w:rPr>
                <w:rStyle w:val="c3"/>
                <w:color w:val="000000" w:themeColor="text1"/>
              </w:rPr>
              <w:t xml:space="preserve"> - Как называется сказка, о которой говорится в загадке?</w:t>
            </w:r>
          </w:p>
          <w:p w:rsidR="001C5FA8" w:rsidRPr="00033DBC" w:rsidRDefault="001C5FA8" w:rsidP="001C5FA8">
            <w:pPr>
              <w:pStyle w:val="c11"/>
              <w:shd w:val="clear" w:color="auto" w:fill="FFFFFF"/>
              <w:spacing w:before="0" w:beforeAutospacing="0" w:after="0" w:afterAutospacing="0" w:line="202" w:lineRule="atLeast"/>
              <w:jc w:val="both"/>
              <w:rPr>
                <w:rStyle w:val="c3"/>
                <w:color w:val="000000" w:themeColor="text1"/>
              </w:rPr>
            </w:pPr>
            <w:r w:rsidRPr="00033DBC">
              <w:rPr>
                <w:rStyle w:val="c6"/>
                <w:rFonts w:eastAsiaTheme="majorEastAsia"/>
                <w:b/>
                <w:color w:val="000000" w:themeColor="text1"/>
              </w:rPr>
              <w:t>Дети:</w:t>
            </w:r>
            <w:r w:rsidRPr="00033DBC">
              <w:rPr>
                <w:rStyle w:val="c6"/>
                <w:rFonts w:eastAsiaTheme="majorEastAsia"/>
                <w:color w:val="000000" w:themeColor="text1"/>
              </w:rPr>
              <w:t> </w:t>
            </w:r>
            <w:r w:rsidRPr="00033DBC">
              <w:rPr>
                <w:rStyle w:val="c3"/>
                <w:color w:val="000000" w:themeColor="text1"/>
              </w:rPr>
              <w:t>Гуси-лебеди.</w:t>
            </w:r>
          </w:p>
          <w:p w:rsidR="001C5FA8" w:rsidRPr="00033DBC" w:rsidRDefault="001C5FA8" w:rsidP="001C5FA8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b/>
                <w:i/>
                <w:color w:val="000000" w:themeColor="text1"/>
              </w:rPr>
            </w:pPr>
            <w:r w:rsidRPr="00033DBC">
              <w:rPr>
                <w:b/>
                <w:bCs/>
                <w:i/>
                <w:color w:val="000000" w:themeColor="text1"/>
              </w:rPr>
              <w:t>Выходит девочка, плачет</w:t>
            </w:r>
            <w:r w:rsidRPr="00033DBC">
              <w:rPr>
                <w:b/>
                <w:i/>
                <w:color w:val="000000" w:themeColor="text1"/>
              </w:rPr>
              <w:t>, приставляет к уху ладонь, прислушивается.</w:t>
            </w:r>
          </w:p>
          <w:p w:rsidR="00462F61" w:rsidRPr="00033DBC" w:rsidRDefault="00462F61" w:rsidP="00462F61">
            <w:pPr>
              <w:shd w:val="clear" w:color="auto" w:fill="FFFFFF"/>
              <w:spacing w:before="180" w:after="180"/>
              <w:ind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Где ты, Ваня, отзовись,</w:t>
            </w:r>
          </w:p>
          <w:p w:rsidR="00462F61" w:rsidRPr="00033DBC" w:rsidRDefault="00462F61" w:rsidP="00462F61">
            <w:pPr>
              <w:shd w:val="clear" w:color="auto" w:fill="FFFFFF"/>
              <w:spacing w:before="180" w:after="180"/>
              <w:ind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Поскорее покажись,</w:t>
            </w:r>
          </w:p>
          <w:p w:rsidR="00462F61" w:rsidRPr="00033DBC" w:rsidRDefault="00462F61" w:rsidP="00462F61">
            <w:pPr>
              <w:shd w:val="clear" w:color="auto" w:fill="FFFFFF"/>
              <w:spacing w:before="180" w:after="180"/>
              <w:ind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Где-то слышу, он кричит,</w:t>
            </w:r>
          </w:p>
          <w:p w:rsidR="00462F61" w:rsidRPr="00033DBC" w:rsidRDefault="00462F61" w:rsidP="00462F61">
            <w:pPr>
              <w:shd w:val="clear" w:color="auto" w:fill="FFFFFF"/>
              <w:spacing w:before="180" w:after="180"/>
              <w:ind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Что-то мне он говорит.</w:t>
            </w:r>
          </w:p>
          <w:p w:rsidR="00462F61" w:rsidRPr="00033DBC" w:rsidRDefault="00462F61" w:rsidP="00462F61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Инструктор: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Ребята, оказывается Машенька до сих пор не нашла своего братца. А вы хотели бы попасть в сказку и помочь ей найти его?</w:t>
            </w:r>
          </w:p>
          <w:p w:rsidR="00462F61" w:rsidRPr="00033DBC" w:rsidRDefault="00462F61" w:rsidP="00462F61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Дети: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Да.</w:t>
            </w:r>
          </w:p>
          <w:p w:rsidR="00462F61" w:rsidRPr="00033DBC" w:rsidRDefault="00462F61" w:rsidP="00462F61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Инструктор: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Маша, мы с ребятами готовы тебе помочь. Понимаем, что путь предстоит дальний и  трудный. Но мы сможем преодолеть его, потому что мы сильные, быстрые, ловкие, смелые и умелые. Ты согласна, чтобы мы тебе помогли? </w:t>
            </w: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(Да)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Тогда отправляемся в путь.</w:t>
            </w:r>
          </w:p>
          <w:p w:rsidR="00462F61" w:rsidRPr="00033DBC" w:rsidRDefault="00462F61" w:rsidP="00462F61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Перестроение в колонну по 1 </w:t>
            </w:r>
            <w:r w:rsidR="00703586"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(под музыкальное сопровождение)</w:t>
            </w: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 </w:t>
            </w:r>
          </w:p>
          <w:p w:rsidR="00462F61" w:rsidRPr="00033DBC" w:rsidRDefault="00462F61" w:rsidP="00462F61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 осторожно входим в сказку с вами.  </w:t>
            </w:r>
          </w:p>
          <w:p w:rsidR="00462F61" w:rsidRPr="00033DBC" w:rsidRDefault="00462F61" w:rsidP="00462F61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3DB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Х. по </w:t>
            </w:r>
            <w:proofErr w:type="spellStart"/>
            <w:r w:rsidRPr="00033DB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коррегирующим</w:t>
            </w:r>
            <w:proofErr w:type="spellEnd"/>
            <w:r w:rsidRPr="00033DB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дорожкам</w:t>
            </w:r>
          </w:p>
          <w:p w:rsidR="00462F61" w:rsidRPr="00033DBC" w:rsidRDefault="00462F61" w:rsidP="00462F61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Здесь все живет и дышит чудесами!</w:t>
            </w:r>
          </w:p>
          <w:p w:rsidR="00462F61" w:rsidRPr="00033DBC" w:rsidRDefault="00462F61" w:rsidP="00462F61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 лес ведёт дорога,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Лес волшебны</w:t>
            </w:r>
            <w:proofErr w:type="gramStart"/>
            <w:r w:rsidRPr="00033DBC">
              <w:rPr>
                <w:color w:val="000000" w:themeColor="text1"/>
              </w:rPr>
              <w:t>й-</w:t>
            </w:r>
            <w:proofErr w:type="gramEnd"/>
            <w:r w:rsidRPr="00033DBC">
              <w:rPr>
                <w:color w:val="000000" w:themeColor="text1"/>
              </w:rPr>
              <w:t xml:space="preserve"> непростой!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Не пускает он детей!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Превращаемся в зверей. 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За мамой лисицей крался лисенок                      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bCs/>
                <w:i/>
                <w:color w:val="000000" w:themeColor="text1"/>
              </w:rPr>
              <w:t>Х. на носках, руки на поясе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За мамой лосихой топал лосенок                       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bCs/>
                <w:i/>
                <w:color w:val="000000" w:themeColor="text1"/>
              </w:rPr>
              <w:t>Х. на пятках, руки за спиной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За мамой медведицей шел медвежонок           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bCs/>
                <w:i/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 </w:t>
            </w:r>
            <w:r w:rsidRPr="00033DBC">
              <w:rPr>
                <w:bCs/>
                <w:i/>
                <w:color w:val="000000" w:themeColor="text1"/>
              </w:rPr>
              <w:t>Х. на внешней стороне стопы, руки на поясе</w:t>
            </w:r>
          </w:p>
          <w:p w:rsidR="00462F61" w:rsidRPr="00033DBC" w:rsidRDefault="00462F61" w:rsidP="00CA4F00">
            <w:pPr>
              <w:pStyle w:val="a3"/>
              <w:shd w:val="clear" w:color="auto" w:fill="FFFFFF"/>
              <w:spacing w:before="0" w:beforeAutospacing="0" w:after="120" w:afterAutospacing="0"/>
              <w:rPr>
                <w:bCs/>
                <w:i/>
                <w:color w:val="000000" w:themeColor="text1"/>
              </w:rPr>
            </w:pPr>
            <w:r w:rsidRPr="00033DBC">
              <w:rPr>
                <w:color w:val="000000" w:themeColor="text1"/>
              </w:rPr>
              <w:lastRenderedPageBreak/>
              <w:t xml:space="preserve">Волчица вела за собою волчат                           </w:t>
            </w:r>
            <w:r w:rsidRPr="00033DBC">
              <w:rPr>
                <w:bCs/>
                <w:i/>
                <w:color w:val="000000" w:themeColor="text1"/>
              </w:rPr>
              <w:t>Х.перекатом с носка на пятку, руки на поясе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За мамой зайчихой – косые зайчата                 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 </w:t>
            </w:r>
            <w:r w:rsidRPr="00033DBC">
              <w:rPr>
                <w:bCs/>
                <w:i/>
                <w:color w:val="000000" w:themeColor="text1"/>
              </w:rPr>
              <w:t>Прыжки с продвижением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Впереди журчит ручей, побежали все скорей  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i/>
                <w:color w:val="000000" w:themeColor="text1"/>
              </w:rPr>
              <w:t>Бег обычный.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i/>
                <w:color w:val="000000" w:themeColor="text1"/>
              </w:rPr>
            </w:pPr>
            <w:r w:rsidRPr="00033DBC">
              <w:rPr>
                <w:i/>
                <w:color w:val="000000" w:themeColor="text1"/>
              </w:rPr>
              <w:t>Ходьба обычная</w:t>
            </w:r>
          </w:p>
          <w:p w:rsidR="00462F61" w:rsidRPr="00033DBC" w:rsidRDefault="00462F61" w:rsidP="00462F61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b/>
                <w:bCs/>
                <w:color w:val="000000" w:themeColor="text1"/>
              </w:rPr>
              <w:t>Инструктор:</w:t>
            </w:r>
            <w:r w:rsidRPr="00033DBC">
              <w:rPr>
                <w:color w:val="000000" w:themeColor="text1"/>
              </w:rPr>
              <w:t> Вот мы шли, шли, и на цветочную полянку пришли.</w:t>
            </w:r>
          </w:p>
          <w:p w:rsidR="00EA3FC0" w:rsidRPr="00033DBC" w:rsidRDefault="00462F61" w:rsidP="00A1310F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b/>
                <w:i/>
                <w:color w:val="000000" w:themeColor="text1"/>
              </w:rPr>
            </w:pPr>
            <w:r w:rsidRPr="00033DBC">
              <w:rPr>
                <w:b/>
                <w:i/>
                <w:color w:val="000000" w:themeColor="text1"/>
              </w:rPr>
              <w:t>Упражнен</w:t>
            </w:r>
            <w:r w:rsidR="00157E9C" w:rsidRPr="00033DBC">
              <w:rPr>
                <w:b/>
                <w:i/>
                <w:color w:val="000000" w:themeColor="text1"/>
              </w:rPr>
              <w:t>ие на дыхание «Аромат цветов</w:t>
            </w:r>
            <w:r w:rsidRPr="00033DBC"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1560" w:type="dxa"/>
          </w:tcPr>
          <w:p w:rsidR="00982862" w:rsidRPr="00033DBC" w:rsidRDefault="00151C8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Словесный метод (художественное слово, вопросы</w:t>
            </w:r>
            <w:r w:rsidR="00F1149E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пояснение</w:t>
            </w:r>
            <w:r w:rsidR="00BC3FF2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указание, поощрение</w:t>
            </w:r>
            <w:r w:rsidR="002C48E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команда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54006E" w:rsidRPr="00033DBC" w:rsidRDefault="007A72D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Наглядный метод (показ двигательных движений)</w:t>
            </w:r>
            <w:r w:rsidR="00E00D8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00D8D" w:rsidRPr="00033DBC" w:rsidRDefault="00E00D8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слуховая наглядность 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музыка)</w:t>
            </w:r>
          </w:p>
          <w:p w:rsidR="007A72D6" w:rsidRPr="00033DBC" w:rsidRDefault="0030022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Практический метод (сознательное и самостоятельное выполнение детьми двигательных движений</w:t>
            </w:r>
            <w:proofErr w:type="gramEnd"/>
          </w:p>
          <w:p w:rsidR="0054006E" w:rsidRPr="00033DBC" w:rsidRDefault="00697B05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Игровой метод (сюрпризный момент)</w:t>
            </w:r>
          </w:p>
          <w:p w:rsidR="0054006E" w:rsidRPr="00033DBC" w:rsidRDefault="0054006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006E" w:rsidRPr="00033DBC" w:rsidRDefault="0054006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006E" w:rsidRPr="00033DBC" w:rsidRDefault="0054006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006E" w:rsidRPr="00033DBC" w:rsidRDefault="0054006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006E" w:rsidRPr="00033DBC" w:rsidRDefault="0054006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006E" w:rsidRPr="00033DBC" w:rsidRDefault="0054006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006E" w:rsidRPr="00033DBC" w:rsidRDefault="0054006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0221" w:rsidRPr="00033DBC" w:rsidRDefault="0030022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80F" w:rsidRPr="00033DBC" w:rsidRDefault="004E080F" w:rsidP="00A13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2C48E1" w:rsidRPr="00033DBC" w:rsidRDefault="00BC3FF2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Дети проходят в музыкальный</w:t>
            </w:r>
            <w:r w:rsidR="0008428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зал и строятся в шеренгу</w:t>
            </w:r>
            <w:r w:rsidR="00A1310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151C8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здороваются с гостями.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2862" w:rsidRPr="00033DBC" w:rsidRDefault="00BC3FF2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Повторяют движения за инструктором.</w:t>
            </w:r>
          </w:p>
          <w:p w:rsidR="00151C81" w:rsidRPr="00033DBC" w:rsidRDefault="00151C8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C81" w:rsidRPr="00033DBC" w:rsidRDefault="00151C8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C81" w:rsidRPr="00033DBC" w:rsidRDefault="00151C8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C81" w:rsidRPr="00033DBC" w:rsidRDefault="00151C8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C81" w:rsidRPr="00033DBC" w:rsidRDefault="00151C8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7B05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внимательно слушают, отвечают на вопрос.</w:t>
            </w:r>
          </w:p>
          <w:p w:rsidR="0054006E" w:rsidRPr="00033DBC" w:rsidRDefault="0054006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C81" w:rsidRPr="00033DBC" w:rsidRDefault="00151C8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C81" w:rsidRPr="00033DBC" w:rsidRDefault="00151C8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C81" w:rsidRPr="00033DBC" w:rsidRDefault="00151C8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4018" w:rsidRPr="00033DBC" w:rsidRDefault="00C54018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отвечают на вопрос.</w:t>
            </w: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4018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внимательно слушают команды</w:t>
            </w:r>
            <w:r w:rsidR="00C109D0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</w:t>
            </w:r>
            <w:r w:rsidR="00C109D0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двига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тельные движения</w:t>
            </w:r>
            <w:r w:rsidR="00C54018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48E1" w:rsidRPr="00033DBC" w:rsidRDefault="002C48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внимательно слушают и правильно выполняют вдох и выдох.</w:t>
            </w:r>
          </w:p>
          <w:p w:rsidR="003024EA" w:rsidRPr="00033DBC" w:rsidRDefault="003024EA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24EA" w:rsidRPr="00033DBC" w:rsidRDefault="003024EA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24EA" w:rsidRPr="00033DBC" w:rsidRDefault="003024EA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A72E1" w:rsidRPr="00033DBC" w:rsidRDefault="00BA72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4A58" w:rsidRPr="00033DBC" w:rsidRDefault="00151C81" w:rsidP="00151C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Проявляют интерес к предстоящей деятельности.</w:t>
            </w:r>
          </w:p>
          <w:p w:rsidR="00151C81" w:rsidRPr="00033DBC" w:rsidRDefault="001D72A8" w:rsidP="00151C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Приветствуют гостей, совмещают выполнение </w:t>
            </w:r>
            <w:proofErr w:type="spell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словестной</w:t>
            </w:r>
            <w:proofErr w:type="spell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инструкции с движением.</w:t>
            </w:r>
          </w:p>
          <w:p w:rsidR="00151C81" w:rsidRPr="00033DBC" w:rsidRDefault="00151C81" w:rsidP="00151C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C81" w:rsidRPr="00033DBC" w:rsidRDefault="00151C81" w:rsidP="00151C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C81" w:rsidRPr="00033DBC" w:rsidRDefault="00151C81" w:rsidP="00151C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006E" w:rsidRPr="00033DBC" w:rsidRDefault="0054006E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006E" w:rsidRPr="00033DBC" w:rsidRDefault="001D72A8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знают сюжет</w:t>
            </w:r>
            <w:r w:rsidR="00A1310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героев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сказки</w:t>
            </w:r>
            <w:r w:rsidR="00A1310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4006E" w:rsidRPr="00033DBC" w:rsidRDefault="0054006E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006E" w:rsidRPr="00033DBC" w:rsidRDefault="0054006E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006E" w:rsidRPr="00033DBC" w:rsidRDefault="0054006E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7B05" w:rsidRPr="00033DBC" w:rsidRDefault="00697B05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7B05" w:rsidRPr="00033DBC" w:rsidRDefault="00697B05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7B05" w:rsidRPr="00033DBC" w:rsidRDefault="00697B05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7B05" w:rsidRPr="00033DBC" w:rsidRDefault="00697B05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0221" w:rsidRPr="00033DBC" w:rsidRDefault="00300221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0221" w:rsidRPr="00033DBC" w:rsidRDefault="00300221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0221" w:rsidRPr="00033DBC" w:rsidRDefault="00300221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7B05" w:rsidRPr="00033DBC" w:rsidRDefault="00A1310F" w:rsidP="005400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слушают героя сказки и инструктора и р</w:t>
            </w:r>
            <w:r w:rsidR="00697B05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ешают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помочь найти Ваню.</w:t>
            </w:r>
          </w:p>
          <w:p w:rsidR="0054006E" w:rsidRPr="00033DBC" w:rsidRDefault="0054006E" w:rsidP="005400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4018" w:rsidRPr="00033DBC" w:rsidRDefault="00C54018" w:rsidP="005400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4018" w:rsidRPr="00033DBC" w:rsidRDefault="00C54018" w:rsidP="005400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4018" w:rsidRPr="00033DBC" w:rsidRDefault="00C54018" w:rsidP="005400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плоскостопия.</w:t>
            </w: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09D0" w:rsidRPr="00033DBC" w:rsidRDefault="00C109D0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310F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24EA" w:rsidRPr="00033DBC" w:rsidRDefault="00A1310F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умеют осознанно, самостоятельно,  правильно выполнять упражнение на дыхание.</w:t>
            </w:r>
          </w:p>
          <w:p w:rsidR="00BA72E1" w:rsidRPr="00033DBC" w:rsidRDefault="00BA72E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2862" w:rsidRPr="00033DBC" w:rsidTr="0008428D">
        <w:tc>
          <w:tcPr>
            <w:tcW w:w="458" w:type="dxa"/>
          </w:tcPr>
          <w:p w:rsidR="00982862" w:rsidRPr="00033DBC" w:rsidRDefault="00BA72E1" w:rsidP="00305C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36" w:type="dxa"/>
          </w:tcPr>
          <w:p w:rsidR="00982862" w:rsidRPr="00033DBC" w:rsidRDefault="00BA72E1" w:rsidP="00305C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Основной этап.</w:t>
            </w:r>
          </w:p>
        </w:tc>
        <w:tc>
          <w:tcPr>
            <w:tcW w:w="5953" w:type="dxa"/>
          </w:tcPr>
          <w:p w:rsidR="00E00D8D" w:rsidRPr="00033DBC" w:rsidRDefault="00E00D8D" w:rsidP="00E00D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Маша, оглядываясь вокруг: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Ой, вспомнила на этой полянке мы с мамой и папой зимой 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гуляли,  столько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разных следов видели.</w:t>
            </w:r>
          </w:p>
          <w:p w:rsidR="00E00D8D" w:rsidRPr="00033DBC" w:rsidRDefault="00E00D8D" w:rsidP="00E00D8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Перестроение врассыпную.</w:t>
            </w:r>
          </w:p>
          <w:p w:rsidR="00E00D8D" w:rsidRPr="00033DBC" w:rsidRDefault="00E00D8D" w:rsidP="00E00D8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Разминка на степах под </w:t>
            </w:r>
            <w:proofErr w:type="gramStart"/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песню «Про следы</w:t>
            </w:r>
            <w:proofErr w:type="gramEnd"/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 из мультфильма «Маша и медведь»</w:t>
            </w:r>
          </w:p>
          <w:p w:rsidR="00E00D8D" w:rsidRPr="00033DBC" w:rsidRDefault="00E00D8D" w:rsidP="00E00D8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Смотрите, вот и печка на пути,</w:t>
            </w:r>
          </w:p>
          <w:p w:rsidR="00E00D8D" w:rsidRPr="00033DBC" w:rsidRDefault="00E00D8D" w:rsidP="00E00D8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Может она нам подскажет</w:t>
            </w:r>
          </w:p>
          <w:p w:rsidR="00E00D8D" w:rsidRPr="00033DBC" w:rsidRDefault="00E00D8D" w:rsidP="00E00D8D">
            <w:pPr>
              <w:pStyle w:val="a5"/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Куда нам дальше идти.</w:t>
            </w:r>
          </w:p>
          <w:p w:rsidR="00E00D8D" w:rsidRPr="00033DBC" w:rsidRDefault="00E00D8D" w:rsidP="00E00D8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Поможем печь затопить,</w:t>
            </w:r>
          </w:p>
          <w:p w:rsidR="00E00D8D" w:rsidRPr="00033DBC" w:rsidRDefault="00E00D8D" w:rsidP="00E00D8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Дров нам надо нарубить.</w:t>
            </w:r>
          </w:p>
          <w:p w:rsidR="00E00D8D" w:rsidRPr="00033DBC" w:rsidRDefault="00E00D8D" w:rsidP="00E00D8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Упражнение на дыхание «Дровосек»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00D8D" w:rsidRPr="00033DBC" w:rsidRDefault="00E00D8D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молодцы печке помогли</w:t>
            </w: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E00D8D" w:rsidRPr="00033DBC" w:rsidRDefault="00157E9C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Уносят степы к печке</w:t>
            </w:r>
            <w:r w:rsidR="00E91A3D"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  <w:p w:rsidR="00E00D8D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91A3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это печка вас и Машеньку угощает вкусными, 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румяными пирогами. Спасибо, печка!</w:t>
            </w:r>
          </w:p>
          <w:p w:rsidR="00E00D8D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Инструктор угощает пирогами. И подходит к печке.</w:t>
            </w:r>
          </w:p>
          <w:p w:rsidR="00E91A3D" w:rsidRPr="00033DBC" w:rsidRDefault="00E91A3D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B152F" w:rsidRPr="00033DBC" w:rsidRDefault="006B152F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00D8D" w:rsidRPr="00033DBC" w:rsidRDefault="006929CD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Психогимнастика</w:t>
            </w:r>
            <w:proofErr w:type="spellEnd"/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«Пироги»</w:t>
            </w:r>
          </w:p>
          <w:p w:rsidR="00E00D8D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Маша: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Ой, какие горячие ребята пироги! Не обожгитесь!</w:t>
            </w:r>
          </w:p>
          <w:p w:rsidR="00E00D8D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Маша имитирует, перекладывает из руки в руку горячий пирожок, дети повторяют.</w:t>
            </w:r>
          </w:p>
          <w:p w:rsidR="00E00D8D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Маша: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 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ароматные, понюхайте, медленно глубоко вдыхаем носом и медленно выдыхаем.</w:t>
            </w:r>
          </w:p>
          <w:p w:rsidR="00E00D8D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Давайте пофантазируем, с чем могут быть пироги?</w:t>
            </w:r>
          </w:p>
          <w:p w:rsidR="00E00D8D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Дети:</w:t>
            </w:r>
            <w:r w:rsidRPr="00033DB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Пирожки могут быть с капустой, с грибами, вишней, яблоками и т.д.</w:t>
            </w:r>
          </w:p>
          <w:p w:rsidR="00E00D8D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Ребята, пока вы восхищались пирогами, я у печки спросила, где нам искать Ванечку. Печка нам подскажет, если вы 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скажите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сколько у вас пирогов.</w:t>
            </w:r>
          </w:p>
          <w:p w:rsidR="00227C4A" w:rsidRPr="00033DBC" w:rsidRDefault="00227C4A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70F73" w:rsidRPr="00033DBC" w:rsidRDefault="00170F73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</w:t>
            </w:r>
            <w:r w:rsidR="00227C4A"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еская игра «</w:t>
            </w:r>
            <w:proofErr w:type="spellStart"/>
            <w:r w:rsidR="00227C4A"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Пироги</w:t>
            </w:r>
            <w:r w:rsidR="00227C4A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227C4A"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пирожочки</w:t>
            </w:r>
            <w:proofErr w:type="spellEnd"/>
            <w:r w:rsidR="00227C4A"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E00D8D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Маша, обращает внимание детей на стол с блюдом: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Перед вами большое блюдо с цифрами, посмотрите на свои пирожки и положите на блюдо в соответствии с цифрой. Ну, а теперь посчитайте, сколько всего пирожков.</w:t>
            </w:r>
          </w:p>
          <w:p w:rsidR="00E00D8D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Молодцы ребята, я горжусь вами, печка сказала, подсказкой нам будут следы. </w:t>
            </w:r>
          </w:p>
          <w:p w:rsidR="001D2C1E" w:rsidRPr="00033DBC" w:rsidRDefault="00E00D8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Маша: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Отправляемся с вами дальше по следам.</w:t>
            </w:r>
          </w:p>
          <w:p w:rsidR="003D0F07" w:rsidRPr="00033DBC" w:rsidRDefault="003D0F07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102" w:rsidRPr="00033DBC" w:rsidRDefault="00660102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60102" w:rsidRPr="00033DBC" w:rsidRDefault="00660102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60102" w:rsidRPr="00033DBC" w:rsidRDefault="00660102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60102" w:rsidRPr="00033DBC" w:rsidRDefault="00660102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виды движений:</w:t>
            </w:r>
          </w:p>
          <w:p w:rsidR="003D0F07" w:rsidRPr="00033DBC" w:rsidRDefault="003D0F07" w:rsidP="00AD532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1.Инструктор: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Ну, что ж следы привели к яблоньке. Яблонька, подскажи, куда  полетели гуси лебеди. Смотрите, под яблонькой конверт, наверно это подсказка. (</w:t>
            </w:r>
            <w:r w:rsidRPr="00033DB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Конверт отдает Маше, она открывает и читает)</w:t>
            </w:r>
          </w:p>
          <w:p w:rsidR="003D0F07" w:rsidRPr="00033DBC" w:rsidRDefault="003D0F07" w:rsidP="00AD532A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Конверт с заданием.</w:t>
            </w:r>
          </w:p>
          <w:p w:rsidR="00227C4A" w:rsidRPr="00033DBC" w:rsidRDefault="00227C4A" w:rsidP="00AD532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27C4A" w:rsidRPr="00033DBC" w:rsidRDefault="00227C4A" w:rsidP="00AD532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«Наливные яблочки»</w:t>
            </w:r>
          </w:p>
          <w:p w:rsidR="003D0F07" w:rsidRPr="00033DBC" w:rsidRDefault="003D0F07" w:rsidP="00AD53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Маша</w:t>
            </w:r>
            <w:proofErr w:type="gramStart"/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Дорогие ребята. 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Очень нужна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ваша по</w:t>
            </w:r>
            <w:r w:rsidR="00660102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мощь, Баба Яга меня заколдовала.  П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осмо</w:t>
            </w:r>
            <w:r w:rsidR="008F086B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трите, какие у меня яблоки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3D0F07" w:rsidRPr="00033DBC" w:rsidRDefault="00660102" w:rsidP="00AD53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Задание: </w:t>
            </w:r>
            <w:r w:rsidR="003D0F07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Вам нужно взять половинку яблока с косточками, посчитать их и найти половинку яблока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3D0F07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нужной цифрой, чтобы получилось целое яблоко.</w:t>
            </w:r>
          </w:p>
          <w:p w:rsidR="003D0F07" w:rsidRPr="00033DBC" w:rsidRDefault="003D0F07" w:rsidP="00AD53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Инструктор:</w:t>
            </w:r>
            <w:r w:rsidR="00660102"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теперь по схемам собрать все яблочки с земли в корзину.</w:t>
            </w:r>
          </w:p>
          <w:p w:rsidR="00660102" w:rsidRPr="00033DBC" w:rsidRDefault="00660102" w:rsidP="00AD532A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Перестроение в круг, работа по схемам.</w:t>
            </w:r>
          </w:p>
          <w:p w:rsidR="003D0F07" w:rsidRPr="00033DBC" w:rsidRDefault="003D0F07" w:rsidP="00AD53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Од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прокатывание мяча, перебрасывание мяча способом снизу, от груди.</w:t>
            </w:r>
          </w:p>
          <w:p w:rsidR="003D0F07" w:rsidRPr="00033DBC" w:rsidRDefault="00660102" w:rsidP="00AD53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D0F07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Молодцы! Я знала, что вы добрые ребята. Идите дальше по следам</w:t>
            </w:r>
            <w:proofErr w:type="gramStart"/>
            <w:r w:rsidR="003D0F07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  <w:proofErr w:type="gramEnd"/>
          </w:p>
          <w:p w:rsidR="003D0F07" w:rsidRPr="00033DBC" w:rsidRDefault="00DE21E3" w:rsidP="00AD532A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Перестроение в колонну по 1. </w:t>
            </w:r>
            <w:r w:rsidR="003D0F07"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 следам подходят к реке.</w:t>
            </w:r>
          </w:p>
          <w:p w:rsidR="003D0F07" w:rsidRPr="00033DBC" w:rsidRDefault="003D0F07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E00D8D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A72E1" w:rsidRPr="00033DBC" w:rsidRDefault="00BA72E1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CE6673" w:rsidRPr="00033DBC" w:rsidRDefault="00CE6673" w:rsidP="00CE6673">
            <w:pPr>
              <w:pStyle w:val="a5"/>
              <w:shd w:val="clear" w:color="auto" w:fill="FFFFFF"/>
              <w:spacing w:after="120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6673" w:rsidRPr="00033DBC" w:rsidRDefault="00CE6673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Инструктор: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 это молочная речка с кисельными берегами. Смотрите, следы ведут по мостику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Идите осторожно, чтоб в речку не упасть.</w:t>
            </w:r>
          </w:p>
          <w:p w:rsidR="00CE6673" w:rsidRPr="00033DBC" w:rsidRDefault="00CE6673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ОД: </w:t>
            </w: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Идут по ребристой доске</w:t>
            </w:r>
          </w:p>
          <w:p w:rsidR="00227C4A" w:rsidRPr="00033DBC" w:rsidRDefault="00227C4A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27C4A" w:rsidRPr="00033DBC" w:rsidRDefault="00227C4A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Строительная игра «Мостик»</w:t>
            </w:r>
          </w:p>
          <w:p w:rsidR="00CE6673" w:rsidRPr="00033DBC" w:rsidRDefault="00CE6673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Маша: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 смотрите, здесь перед вторым мостиком лежит схема, наверно мостик тоже заколдован. Нужно расколдовать, а потом по нему пройти.</w:t>
            </w:r>
          </w:p>
          <w:p w:rsidR="00CE6673" w:rsidRPr="00033DBC" w:rsidRDefault="00227C4A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Задание:</w:t>
            </w: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CE6673"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 схеме из строительно</w:t>
            </w: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го материала собирают мостик. </w:t>
            </w:r>
          </w:p>
          <w:p w:rsidR="00227C4A" w:rsidRPr="00033DBC" w:rsidRDefault="00227C4A" w:rsidP="00227C4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ОД: </w:t>
            </w:r>
            <w:r w:rsidRPr="00033DB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Идут по ребристой доске</w:t>
            </w:r>
          </w:p>
          <w:p w:rsidR="00227C4A" w:rsidRPr="00033DBC" w:rsidRDefault="00227C4A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F086B" w:rsidRPr="00033DBC" w:rsidRDefault="008F086B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3D0F0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5864" w:rsidRPr="00033DBC" w:rsidRDefault="00AD532A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  <w:r w:rsidR="00085864"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Маша: </w:t>
            </w:r>
            <w:r w:rsidR="0008586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Смотрите, нас мышка встречает, которая с Бабой Ягой живет.</w:t>
            </w:r>
          </w:p>
          <w:p w:rsidR="00085864" w:rsidRPr="00033DBC" w:rsidRDefault="00085864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Мышка: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 я вас поджидаю, знаю, за Ванечкой пришли.</w:t>
            </w:r>
          </w:p>
          <w:p w:rsidR="00085864" w:rsidRPr="00033DBC" w:rsidRDefault="00085864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Помогите в поле цветы собрать.</w:t>
            </w:r>
          </w:p>
          <w:p w:rsidR="00085864" w:rsidRPr="00033DBC" w:rsidRDefault="00085864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пенечка к пенечку ползите и цветочки соберите</w:t>
            </w:r>
            <w:bookmarkStart w:id="0" w:name="_GoBack"/>
            <w:bookmarkEnd w:id="0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85864" w:rsidRPr="00033DBC" w:rsidRDefault="00085864" w:rsidP="00AD532A">
            <w:pPr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Инструктор: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Ну что ж ребята, 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думаю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заданием мы быстро справимся, главное внимательными нужно быть. Нужно проползти от пенечка к пенечку и вместе собрать картинки  </w:t>
            </w:r>
            <w:proofErr w:type="spell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пазлы</w:t>
            </w:r>
            <w:proofErr w:type="spell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полевых цветов. Маша поможешь, подскажешь ребятам?</w:t>
            </w:r>
          </w:p>
          <w:p w:rsidR="00085864" w:rsidRPr="00033DBC" w:rsidRDefault="00085864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Маша: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Конечно. Я знаю все полевые цветы.</w:t>
            </w:r>
          </w:p>
          <w:p w:rsidR="00085864" w:rsidRPr="00033DBC" w:rsidRDefault="00085864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ОД: ползание на четвереньках от ориентира к ориентиру.</w:t>
            </w:r>
          </w:p>
          <w:p w:rsidR="00227C4A" w:rsidRPr="00033DBC" w:rsidRDefault="00227C4A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227C4A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«Полевые цветы»</w:t>
            </w:r>
          </w:p>
          <w:p w:rsidR="00085864" w:rsidRPr="00033DBC" w:rsidRDefault="00085864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Маша проверяет правильность собранной картинки, закрепляет знания детей по цвету и названию полевого цветка. </w:t>
            </w:r>
          </w:p>
          <w:p w:rsidR="00085864" w:rsidRPr="00033DBC" w:rsidRDefault="00085864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37FC" w:rsidRPr="00033DBC" w:rsidRDefault="007037FC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AD532A">
            <w:pPr>
              <w:pStyle w:val="a5"/>
              <w:shd w:val="clear" w:color="auto" w:fill="FFFFFF"/>
              <w:spacing w:after="120"/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последнем выполнении задания инструктор открывает штору, за которой находится домик Бабы Яги.</w:t>
            </w:r>
          </w:p>
          <w:p w:rsidR="00AD532A" w:rsidRPr="00033DBC" w:rsidRDefault="00AD532A" w:rsidP="00AD53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А с </w:t>
            </w: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Ягою случилось чудо,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доброю стала бабуля!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Ей Ваня песни распевал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Да на </w:t>
            </w:r>
            <w:proofErr w:type="spellStart"/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гусельках</w:t>
            </w:r>
            <w:proofErr w:type="spellEnd"/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играл,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Пел он ей о добре,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о маме, о весне,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Пел о девицах весной,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Пел о бабушке родной.</w:t>
            </w:r>
          </w:p>
          <w:p w:rsidR="00AD532A" w:rsidRPr="00033DBC" w:rsidRDefault="00AD532A" w:rsidP="00AD53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И </w:t>
            </w:r>
            <w:proofErr w:type="spellStart"/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Ягуля</w:t>
            </w:r>
            <w:proofErr w:type="spellEnd"/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подобрела, 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играть ей захотелось!</w:t>
            </w:r>
          </w:p>
          <w:p w:rsidR="00AD532A" w:rsidRPr="00033DBC" w:rsidRDefault="00AD532A" w:rsidP="00AD53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Баба Яга:</w:t>
            </w: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Буду доброй я старушкой, </w:t>
            </w:r>
            <w:proofErr w:type="spellStart"/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хохотушкой-веселушкой</w:t>
            </w:r>
            <w:proofErr w:type="spellEnd"/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Эй, гусиная семья, вас на волю отпускаю я.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 и Ваню отпущу, только поиграть хочу.</w:t>
            </w:r>
          </w:p>
          <w:p w:rsidR="00AD532A" w:rsidRPr="00033DBC" w:rsidRDefault="00AD532A" w:rsidP="00AD53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Научите меня!</w:t>
            </w:r>
          </w:p>
          <w:p w:rsidR="00AD532A" w:rsidRPr="00033DBC" w:rsidRDefault="00AD532A" w:rsidP="00AD532A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Хорошо бабушка. </w:t>
            </w:r>
            <w:proofErr w:type="gramStart"/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Знаем</w:t>
            </w:r>
            <w:proofErr w:type="gramEnd"/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мы одну лесную игру называется «Гусеница»</w:t>
            </w:r>
          </w:p>
          <w:p w:rsidR="00AD532A" w:rsidRPr="00033DBC" w:rsidRDefault="00AD532A" w:rsidP="00AD532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Подвижная игра «</w:t>
            </w:r>
            <w:r w:rsidRPr="00033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«Гусеница» (с </w:t>
            </w:r>
            <w:proofErr w:type="spellStart"/>
            <w:r w:rsidRPr="00033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фитбол</w:t>
            </w:r>
            <w:proofErr w:type="spellEnd"/>
            <w:r w:rsidRPr="00033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мячами)</w:t>
            </w:r>
          </w:p>
          <w:p w:rsidR="00AD532A" w:rsidRPr="00033DBC" w:rsidRDefault="00AD532A" w:rsidP="00AD532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Баба Яга: </w:t>
            </w:r>
            <w:r w:rsidRPr="00033D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Вот спасибо, понравилась ваша игра, </w:t>
            </w:r>
            <w:proofErr w:type="gramStart"/>
            <w:r w:rsidRPr="00033D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буду</w:t>
            </w:r>
            <w:proofErr w:type="gramEnd"/>
            <w:r w:rsidRPr="00033D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бабушка спортивная я! Забирайте Ваню, но хоть иногда навещайте меня! А чтоб легче было попасть в сказку, волшебный клубочек дарю я!</w:t>
            </w:r>
          </w:p>
          <w:p w:rsidR="00AD532A" w:rsidRPr="00033DBC" w:rsidRDefault="00AD532A" w:rsidP="00AD532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lastRenderedPageBreak/>
              <w:t>Выходит ребенок Ваня в русском народном костюме  и отдает клубок ниток. Подходит Маша обнимает Ваню.</w:t>
            </w:r>
          </w:p>
          <w:p w:rsidR="00AD532A" w:rsidRPr="00033DBC" w:rsidRDefault="00AD532A" w:rsidP="00AD532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Инструктор: </w:t>
            </w:r>
            <w:r w:rsidRPr="00033D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Спасибо бабушка Яга!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Маша: </w:t>
            </w: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«Сказка в гости приходила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Волшебство нам приносила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 герои этой сказки,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 мы знаем без подсказки,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 задания сделали,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 умные и смелые, братца из беды спасли,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мне помогли,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свидания, сказка, не новая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Всем давным-давно знакомая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 нам </w:t>
            </w:r>
            <w:proofErr w:type="gramStart"/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почаще</w:t>
            </w:r>
            <w:proofErr w:type="gramEnd"/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приходите,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собой радость приводите»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Спасибо вам ребятки, пора нам с Ванечкой!</w:t>
            </w:r>
          </w:p>
          <w:p w:rsidR="00AD532A" w:rsidRPr="00033DBC" w:rsidRDefault="00AD532A" w:rsidP="00AD532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Маша прощается и уходит вместе с Ваней.</w:t>
            </w:r>
          </w:p>
          <w:p w:rsidR="00085864" w:rsidRPr="00033DBC" w:rsidRDefault="00085864" w:rsidP="00085864">
            <w:pPr>
              <w:ind w:left="34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BA72E1" w:rsidRPr="00033DBC" w:rsidRDefault="00BA72E1" w:rsidP="00BA72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Словесный метод (</w:t>
            </w:r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</w:t>
            </w:r>
            <w:proofErr w:type="gramStart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лово, </w:t>
            </w:r>
            <w:r w:rsidR="00E51D9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</w:t>
            </w:r>
            <w:r w:rsidR="00E91A3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ние, пояснение, указание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BA72E1" w:rsidRPr="00033DBC" w:rsidRDefault="00BA72E1" w:rsidP="00BA72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Наглядный метод</w:t>
            </w:r>
            <w:r w:rsidR="0075570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75570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 </w:t>
            </w:r>
            <w:r w:rsidR="00E51D9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двигательных </w:t>
            </w:r>
            <w:r w:rsidR="00755701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движений</w:t>
            </w:r>
            <w:r w:rsidR="00E51D9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755701" w:rsidRPr="00033DBC" w:rsidRDefault="00755701" w:rsidP="00BA72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Практический метод (сознательное и самостоятел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ьное выполн</w:t>
            </w:r>
            <w:r w:rsidR="00E51D9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 детьми двигательных движений)</w:t>
            </w:r>
          </w:p>
          <w:p w:rsidR="00AD532A" w:rsidRPr="00033DBC" w:rsidRDefault="00AD532A" w:rsidP="00E91A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E91A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Словесный метод (объяснение, пояснение, указание, вопросы)</w:t>
            </w:r>
          </w:p>
          <w:p w:rsidR="00E91A3D" w:rsidRPr="00033DBC" w:rsidRDefault="00E91A3D" w:rsidP="00E91A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Наглядный метод (показ  двигательных  имитационных движений</w:t>
            </w:r>
            <w:r w:rsidR="00660102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следы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60102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090F8C" w:rsidRPr="00033DBC" w:rsidRDefault="00E91A3D" w:rsidP="00E91A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Практический метод (сознательное и самостоятельное выполнение детьми имитационных двигательных движений</w:t>
            </w:r>
            <w:r w:rsidR="00660102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мыслительных </w:t>
            </w:r>
            <w:r w:rsidR="00660102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операций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090F8C" w:rsidRPr="00033DBC" w:rsidRDefault="00090F8C" w:rsidP="00BA72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0F8C" w:rsidRPr="00033DBC" w:rsidRDefault="000C0290" w:rsidP="000C02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Словесный метод (</w:t>
            </w:r>
            <w:r w:rsidR="00090F8C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пояснение, описание,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указания, распоряжение,</w:t>
            </w:r>
            <w:r w:rsidR="00660102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объяснение,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похвала, команда</w:t>
            </w:r>
            <w:r w:rsidR="00090F8C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2665F4" w:rsidRPr="00033DBC" w:rsidRDefault="00660102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Наглядный метод (</w:t>
            </w:r>
            <w:r w:rsidR="002665F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конверт с заданиями,</w:t>
            </w:r>
            <w:proofErr w:type="gramEnd"/>
          </w:p>
          <w:p w:rsidR="00090F8C" w:rsidRPr="00033DBC" w:rsidRDefault="00660102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половинки яблок</w:t>
            </w:r>
            <w:r w:rsidR="00090F8C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DE21E3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цифры,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 выполнения заданий с мячом</w:t>
            </w:r>
            <w:r w:rsidR="00DE21E3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следы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="00090F8C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слуховая наглядность </w:t>
            </w:r>
            <w:proofErr w:type="gramStart"/>
            <w:r w:rsidR="00090F8C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="00090F8C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музыка)</w:t>
            </w:r>
          </w:p>
          <w:p w:rsidR="00090F8C" w:rsidRPr="00033DBC" w:rsidRDefault="00090F8C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Практический метод (сознательное и самостоятельное выполнение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детьми двигательного задания</w:t>
            </w:r>
            <w:r w:rsidR="002665F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мыслительных </w:t>
            </w:r>
            <w:r w:rsidR="00DE21E3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операций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AD532A" w:rsidRPr="00033DBC" w:rsidRDefault="00AD532A" w:rsidP="00CE66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6673" w:rsidRPr="00033DBC" w:rsidRDefault="00CE6673" w:rsidP="00CE66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Словесный метод (пояснение, указания, распоряжение, объяснение, похвала, команда)</w:t>
            </w:r>
          </w:p>
          <w:p w:rsidR="000C0290" w:rsidRPr="00033DBC" w:rsidRDefault="00CE6673" w:rsidP="00CE6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Наглядный метод (схема выполнения задания с конструктором, следы), слуховая наглядность 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музыка)</w:t>
            </w:r>
          </w:p>
          <w:p w:rsidR="00CE6673" w:rsidRPr="00033DBC" w:rsidRDefault="00CE6673" w:rsidP="00CE6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Практический метод (сознательное и самостоятельное выполнение детьми  задания,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мыслительных операций)</w:t>
            </w:r>
          </w:p>
          <w:p w:rsidR="00AD532A" w:rsidRPr="00033DBC" w:rsidRDefault="00AD532A" w:rsidP="00085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858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Словесный метод (вопросы, указания, распоряжение, объяснение, похвала, команда</w:t>
            </w:r>
            <w:r w:rsidR="00A6163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запись мышки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0C0290" w:rsidRPr="00033DBC" w:rsidRDefault="00085864" w:rsidP="000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Наглядный метод (картинки образцы цветов)</w:t>
            </w:r>
            <w:r w:rsidR="00A6163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слуховая наглядность (музыка)</w:t>
            </w:r>
          </w:p>
          <w:p w:rsidR="00085864" w:rsidRPr="00033DBC" w:rsidRDefault="00085864" w:rsidP="000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Практический метод (самостоятельное выполнение заданий)</w:t>
            </w:r>
          </w:p>
          <w:p w:rsidR="000C0290" w:rsidRPr="00033DBC" w:rsidRDefault="000C0290" w:rsidP="000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AD532A" w:rsidP="000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Словестный</w:t>
            </w:r>
            <w:proofErr w:type="spell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метод (</w:t>
            </w:r>
            <w:proofErr w:type="spellStart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</w:t>
            </w:r>
            <w:proofErr w:type="gramStart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лово</w:t>
            </w:r>
            <w:proofErr w:type="spellEnd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беседа, объяснение, команды</w:t>
            </w:r>
            <w:r w:rsidR="00A6163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запись Бабы Яги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A6163D" w:rsidRPr="00033DBC" w:rsidRDefault="00A6163D" w:rsidP="000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Игровой метод (сюрпризный момент-домик Бабы Яги, клубок ниток, ребенок Ваня, игра)</w:t>
            </w:r>
          </w:p>
          <w:p w:rsidR="00A6163D" w:rsidRPr="00033DBC" w:rsidRDefault="00A6163D" w:rsidP="000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Наглядны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метод (слуховая наглядность- музыка)</w:t>
            </w:r>
          </w:p>
          <w:p w:rsidR="00982862" w:rsidRPr="00033DBC" w:rsidRDefault="00982862" w:rsidP="00CF32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3127" w:rsidRPr="00033DBC" w:rsidRDefault="00BC3127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2862" w:rsidRPr="00033DBC" w:rsidRDefault="005460CB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Дети встают по всему залу</w:t>
            </w:r>
            <w:r w:rsidR="005C426C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выполняют </w:t>
            </w:r>
            <w:r w:rsidR="00E91A3D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 музыкальное сопровождение </w:t>
            </w:r>
            <w:r w:rsidR="005C426C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двигательные движения по показу инструктора.</w:t>
            </w: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A3D" w:rsidRPr="00033DBC" w:rsidRDefault="00E91A3D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внимательно слушают, имитиру</w:t>
            </w:r>
            <w:r w:rsidR="003D0F07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 движения за дефектологом, отвечают на вопросы, выполняют задания с ц</w:t>
            </w:r>
            <w:r w:rsidR="003D0F07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фрами.</w:t>
            </w: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038B" w:rsidRPr="00033DBC" w:rsidRDefault="005A038B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038B" w:rsidRPr="00033DBC" w:rsidRDefault="005A038B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038B" w:rsidRPr="00033DBC" w:rsidRDefault="005A038B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3DA" w:rsidRPr="00033DBC" w:rsidRDefault="00E663DA" w:rsidP="005A038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  <w:r w:rsidR="002665F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выполняют задания:</w:t>
            </w:r>
          </w:p>
          <w:p w:rsidR="002665F4" w:rsidRPr="00033DBC" w:rsidRDefault="002665F4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DE21E3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Считают косточки на карточке, находят соответствующую цифру.</w:t>
            </w:r>
          </w:p>
          <w:p w:rsidR="00DE21E3" w:rsidRPr="00033DBC" w:rsidRDefault="00DE21E3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2.Катают мяч друг другу, бросают мяч друг другу способами снизу, от груди.</w:t>
            </w: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033DBC" w:rsidRDefault="00053DB6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CE6673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рассматривают схему, </w:t>
            </w:r>
            <w:proofErr w:type="gram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из каких деталей состоит</w:t>
            </w:r>
            <w:proofErr w:type="gram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мост, самостоятельно строят.</w:t>
            </w:r>
          </w:p>
          <w:p w:rsidR="00083F48" w:rsidRPr="00033DBC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085864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5864" w:rsidRPr="00033DBC" w:rsidRDefault="00AD532A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самостоятельно ползут по ориентирам, собирают пазы по образцу, называют растения, цвет.</w:t>
            </w:r>
          </w:p>
          <w:p w:rsidR="00083F48" w:rsidRPr="00033DBC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37FC" w:rsidRPr="00033DBC" w:rsidRDefault="007037FC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37FC" w:rsidRPr="00033DBC" w:rsidRDefault="007037FC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37FC" w:rsidRPr="00033DBC" w:rsidRDefault="007037FC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37FC" w:rsidRPr="00033DBC" w:rsidRDefault="007037FC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внимательно слушают, играют в подвижную игру с </w:t>
            </w:r>
            <w:proofErr w:type="spell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фитболами</w:t>
            </w:r>
            <w:proofErr w:type="spell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83F48" w:rsidRPr="00033DBC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681" w:rsidRPr="00033DBC" w:rsidRDefault="00A85681" w:rsidP="00CF32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862" w:rsidRPr="00033DBC" w:rsidRDefault="005C426C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Дети точно и правильно выполняют движения.</w:t>
            </w: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имитировать движения, знают начинки пирогов.</w:t>
            </w:r>
          </w:p>
          <w:p w:rsidR="00755701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Знают цифры, умеют считать.</w:t>
            </w:r>
          </w:p>
          <w:p w:rsidR="002665F4" w:rsidRPr="00033DBC" w:rsidRDefault="002665F4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ориентироваться в пространстве.</w:t>
            </w: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4EBD" w:rsidRPr="00033DBC" w:rsidRDefault="000F4EBD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Pr="00033DBC" w:rsidRDefault="000C0290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0F07" w:rsidRPr="00033DBC" w:rsidRDefault="003D0F07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033DBC" w:rsidRDefault="00755701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  <w:r w:rsidR="002665F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умеют считать на карточке косточки и находить</w:t>
            </w:r>
            <w:r w:rsidR="00DE21E3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соответствующую</w:t>
            </w:r>
            <w:r w:rsidR="002665F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цифру.</w:t>
            </w:r>
          </w:p>
          <w:p w:rsidR="002665F4" w:rsidRPr="00033DBC" w:rsidRDefault="002665F4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Владеют мячо</w:t>
            </w:r>
            <w:r w:rsidR="00DE21E3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 и умеют прокатывать мяч точно в руки, бросать друг другу мяч способом снизу, способом от груди. Умеют перестраиваться самостоятельно врассыпную, круг, в колонну по 1.</w:t>
            </w:r>
          </w:p>
          <w:p w:rsidR="00090F8C" w:rsidRPr="00033DBC" w:rsidRDefault="00090F8C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0F8C" w:rsidRPr="00033DBC" w:rsidRDefault="00090F8C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0F8C" w:rsidRPr="00033DBC" w:rsidRDefault="00090F8C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0F8C" w:rsidRPr="00033DBC" w:rsidRDefault="00090F8C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0F8C" w:rsidRPr="00033DBC" w:rsidRDefault="00090F8C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32A6" w:rsidRPr="00033DBC" w:rsidRDefault="00CF32A6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32A6" w:rsidRPr="00033DBC" w:rsidRDefault="00CF32A6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32A6" w:rsidRPr="00033DBC" w:rsidRDefault="00CF32A6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32A6" w:rsidRPr="00033DBC" w:rsidRDefault="00CF32A6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32A6" w:rsidRPr="00033DBC" w:rsidRDefault="00CF32A6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21E3" w:rsidRPr="00033DBC" w:rsidRDefault="00DE21E3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21E3" w:rsidRPr="00033DBC" w:rsidRDefault="00DE21E3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21E3" w:rsidRPr="00033DBC" w:rsidRDefault="00DE21E3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21E3" w:rsidRPr="00033DBC" w:rsidRDefault="00DE21E3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21E3" w:rsidRPr="00033DBC" w:rsidRDefault="00DE21E3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21E3" w:rsidRPr="00033DBC" w:rsidRDefault="00DE21E3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21E3" w:rsidRPr="00033DBC" w:rsidRDefault="00DE21E3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21E3" w:rsidRPr="00033DBC" w:rsidRDefault="00DE21E3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21E3" w:rsidRPr="00033DBC" w:rsidRDefault="00DE21E3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3DA" w:rsidRPr="00033DBC" w:rsidRDefault="00E663DA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</w:t>
            </w:r>
            <w:proofErr w:type="gramStart"/>
            <w:r w:rsidR="00CE6673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знают</w:t>
            </w:r>
            <w:proofErr w:type="gramEnd"/>
            <w:r w:rsidR="00CE6673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называются детали конструктора</w:t>
            </w:r>
            <w:r w:rsidR="00085864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могут самостоятельно по схеме собирать мост.</w:t>
            </w:r>
          </w:p>
          <w:p w:rsidR="00E663DA" w:rsidRPr="00033DBC" w:rsidRDefault="00E663DA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3DA" w:rsidRPr="00033DBC" w:rsidRDefault="00E663DA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E66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E66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E66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E66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E66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Pr="00033DBC" w:rsidRDefault="00083F48" w:rsidP="00E66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522D" w:rsidRPr="00033DBC" w:rsidRDefault="0036522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532A" w:rsidRPr="00033DBC" w:rsidRDefault="00AD532A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могут самостоятельно ползти по ориентирам, собирать </w:t>
            </w:r>
            <w:proofErr w:type="spell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пазлы</w:t>
            </w:r>
            <w:proofErr w:type="spell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образцу, знают полевые цветы, цвет.</w:t>
            </w: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37FC" w:rsidRPr="00033DBC" w:rsidRDefault="007037FC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37FC" w:rsidRPr="00033DBC" w:rsidRDefault="007037FC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37FC" w:rsidRPr="00033DBC" w:rsidRDefault="007037FC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37FC" w:rsidRPr="00033DBC" w:rsidRDefault="007037FC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63D" w:rsidRPr="00033DBC" w:rsidRDefault="00A6163D" w:rsidP="003652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внимательно слушают, отзываются помочь, умеют 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пользоваться мячами </w:t>
            </w:r>
            <w:proofErr w:type="spellStart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фитболами</w:t>
            </w:r>
            <w:proofErr w:type="spellEnd"/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играть в подвижную игру.</w:t>
            </w:r>
          </w:p>
        </w:tc>
      </w:tr>
      <w:tr w:rsidR="0036522D" w:rsidRPr="00033DBC" w:rsidTr="0008428D">
        <w:tc>
          <w:tcPr>
            <w:tcW w:w="458" w:type="dxa"/>
          </w:tcPr>
          <w:p w:rsidR="0036522D" w:rsidRPr="00033DBC" w:rsidRDefault="0036522D" w:rsidP="00305C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36" w:type="dxa"/>
          </w:tcPr>
          <w:p w:rsidR="0036522D" w:rsidRPr="00033DBC" w:rsidRDefault="0036522D" w:rsidP="00305C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Заключительный этап</w:t>
            </w:r>
          </w:p>
        </w:tc>
        <w:tc>
          <w:tcPr>
            <w:tcW w:w="5953" w:type="dxa"/>
          </w:tcPr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b/>
                <w:i/>
                <w:color w:val="000000" w:themeColor="text1"/>
              </w:rPr>
            </w:pPr>
            <w:r w:rsidRPr="00033DBC">
              <w:rPr>
                <w:b/>
                <w:bCs/>
                <w:color w:val="000000" w:themeColor="text1"/>
              </w:rPr>
              <w:t>Инструктор:</w:t>
            </w:r>
            <w:r w:rsidRPr="00033DBC">
              <w:rPr>
                <w:color w:val="000000" w:themeColor="text1"/>
              </w:rPr>
              <w:t> Хорошо, что у сказки счастливый конец! Нам пора возвращаться в детский сад. Ребята, я вам предлагаю немного отдохнуть на полянке, ложитесь на спину</w:t>
            </w:r>
            <w:proofErr w:type="gramStart"/>
            <w:r w:rsidRPr="00033DBC">
              <w:rPr>
                <w:color w:val="000000" w:themeColor="text1"/>
              </w:rPr>
              <w:t>.</w:t>
            </w:r>
            <w:proofErr w:type="gramEnd"/>
            <w:r w:rsidRPr="00033DBC">
              <w:rPr>
                <w:color w:val="000000" w:themeColor="text1"/>
              </w:rPr>
              <w:t xml:space="preserve"> </w:t>
            </w:r>
            <w:r w:rsidRPr="00033DBC">
              <w:rPr>
                <w:b/>
                <w:i/>
                <w:color w:val="000000" w:themeColor="text1"/>
              </w:rPr>
              <w:t>(</w:t>
            </w:r>
            <w:proofErr w:type="gramStart"/>
            <w:r w:rsidRPr="00033DBC">
              <w:rPr>
                <w:b/>
                <w:i/>
                <w:color w:val="000000" w:themeColor="text1"/>
              </w:rPr>
              <w:t>д</w:t>
            </w:r>
            <w:proofErr w:type="gramEnd"/>
            <w:r w:rsidRPr="00033DBC">
              <w:rPr>
                <w:b/>
                <w:i/>
                <w:color w:val="000000" w:themeColor="text1"/>
              </w:rPr>
              <w:t>ети ложатся на ковёр, закрывают глазки, звучит музыка)</w:t>
            </w:r>
          </w:p>
          <w:p w:rsidR="00A6163D" w:rsidRPr="00033DBC" w:rsidRDefault="00381E72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b/>
                <w:color w:val="000000" w:themeColor="text1"/>
              </w:rPr>
            </w:pPr>
            <w:r w:rsidRPr="00033DBC">
              <w:rPr>
                <w:b/>
                <w:color w:val="000000" w:themeColor="text1"/>
              </w:rPr>
              <w:t>Релаксация «Чудесная  полянка»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lastRenderedPageBreak/>
              <w:t>Реснички опускаются - глазки закрываются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Мы спокойно отдыхаем - сном волшебным засыпаем.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Дышится легко, ровно, глубоко.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Наши ноги отдыхают, руки тоже отдыхают.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Хорошо нам отдыхать! Но пора уже вставать.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Потянулись! Улыбнулись!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1,2,3,4,5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 xml:space="preserve">Всем открыть глаза и встать! 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000000" w:themeColor="text1"/>
              </w:rPr>
            </w:pPr>
            <w:r w:rsidRPr="00033DBC">
              <w:rPr>
                <w:color w:val="000000" w:themeColor="text1"/>
              </w:rPr>
              <w:t>В детском садике мы опять!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000000" w:themeColor="text1"/>
              </w:rPr>
            </w:pPr>
            <w:r w:rsidRPr="00033DBC">
              <w:rPr>
                <w:b/>
                <w:bCs/>
                <w:color w:val="000000" w:themeColor="text1"/>
              </w:rPr>
              <w:t>Рефлексия.</w:t>
            </w:r>
          </w:p>
          <w:p w:rsidR="00A6163D" w:rsidRPr="00033DBC" w:rsidRDefault="00A6163D" w:rsidP="00A6163D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b/>
                <w:bCs/>
                <w:color w:val="000000" w:themeColor="text1"/>
              </w:rPr>
              <w:t>Инструктор:</w:t>
            </w:r>
            <w:r w:rsidRPr="00033DBC">
              <w:rPr>
                <w:color w:val="000000" w:themeColor="text1"/>
              </w:rPr>
              <w:t> Вот и закончилось наше путешествие в сказку.</w:t>
            </w:r>
            <w:r w:rsidR="00187ED4" w:rsidRPr="00033DB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r w:rsidR="00187ED4" w:rsidRPr="00033DBC">
              <w:rPr>
                <w:color w:val="000000" w:themeColor="text1"/>
                <w:shd w:val="clear" w:color="auto" w:fill="FFFFFF"/>
              </w:rPr>
              <w:t>Вам понравилось наше путешествие? Какие добрые дела мы сделали? Какое задание было самым сложным? Что понравилось больше всего?</w:t>
            </w:r>
            <w:r w:rsidRPr="00033DBC">
              <w:rPr>
                <w:color w:val="000000" w:themeColor="text1"/>
              </w:rPr>
              <w:t xml:space="preserve"> (Ответы детей)</w:t>
            </w:r>
          </w:p>
          <w:p w:rsidR="007037FC" w:rsidRPr="00033DBC" w:rsidRDefault="007037FC" w:rsidP="007037FC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033DBC">
              <w:rPr>
                <w:b/>
                <w:bCs/>
                <w:color w:val="000000" w:themeColor="text1"/>
              </w:rPr>
              <w:t>Инструктор</w:t>
            </w:r>
            <w:r w:rsidRPr="00033DBC">
              <w:rPr>
                <w:color w:val="000000" w:themeColor="text1"/>
              </w:rPr>
              <w:t>: Вы такое доброе дело сделали, не смотря на все препятствия, Маше помогли Ваню найти. И всё потому, что вы дружные, ловкие, смелые, не боитесь трудностей и готовы всегда прийти на помощь.</w:t>
            </w:r>
          </w:p>
          <w:p w:rsidR="0036522D" w:rsidRPr="00033DBC" w:rsidRDefault="0036522D" w:rsidP="002377A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E2239E" w:rsidRPr="00033DBC" w:rsidRDefault="00E2239E" w:rsidP="00BA72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Рефлексия</w:t>
            </w:r>
          </w:p>
          <w:p w:rsidR="0036522D" w:rsidRPr="00033DBC" w:rsidRDefault="00BC3127" w:rsidP="00BA72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Словесный метод </w:t>
            </w:r>
            <w:r w:rsidR="002377A2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</w:t>
            </w:r>
            <w:proofErr w:type="gramStart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="006B152F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лово, </w:t>
            </w:r>
            <w:r w:rsidR="002377A2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похвала, </w:t>
            </w:r>
            <w:r w:rsidR="00693D39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вопросы</w:t>
            </w:r>
            <w:r w:rsidR="00E2239E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2377A2" w:rsidRPr="00033DBC" w:rsidRDefault="002377A2" w:rsidP="00BA72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</w:t>
            </w: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й метод</w:t>
            </w:r>
            <w:r w:rsidR="007037FC"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(расслабление)</w:t>
            </w:r>
          </w:p>
        </w:tc>
        <w:tc>
          <w:tcPr>
            <w:tcW w:w="2551" w:type="dxa"/>
          </w:tcPr>
          <w:p w:rsidR="0036522D" w:rsidRPr="00033DBC" w:rsidRDefault="00757244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Выполняют движение под музыкальное сопровождение. Отвечают на вопросы.</w:t>
            </w:r>
          </w:p>
          <w:p w:rsidR="00E2239E" w:rsidRPr="00033DBC" w:rsidRDefault="00E2239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239E" w:rsidRPr="00033DBC" w:rsidRDefault="00E2239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239E" w:rsidRPr="00033DBC" w:rsidRDefault="00E2239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239E" w:rsidRPr="00033DBC" w:rsidRDefault="00E2239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239E" w:rsidRPr="00033DBC" w:rsidRDefault="00E2239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239E" w:rsidRPr="00033DBC" w:rsidRDefault="00E2239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239E" w:rsidRPr="00033DBC" w:rsidRDefault="00E2239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239E" w:rsidRPr="00033DBC" w:rsidRDefault="00E2239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239E" w:rsidRPr="00033DBC" w:rsidRDefault="00E2239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239E" w:rsidRPr="00033DBC" w:rsidRDefault="00E2239E" w:rsidP="00C54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522D" w:rsidRPr="00033DBC" w:rsidRDefault="00757244" w:rsidP="00755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Выполняют движение под музыкальное сопровождение. Знают ответы на поставленные вопросы.</w:t>
            </w:r>
          </w:p>
        </w:tc>
      </w:tr>
    </w:tbl>
    <w:p w:rsidR="00982862" w:rsidRPr="00033DBC" w:rsidRDefault="00982862" w:rsidP="00305C10">
      <w:pPr>
        <w:ind w:left="-1418" w:firstLine="1418"/>
        <w:jc w:val="center"/>
        <w:rPr>
          <w:b/>
          <w:color w:val="000000" w:themeColor="text1"/>
          <w:sz w:val="28"/>
          <w:szCs w:val="28"/>
        </w:rPr>
      </w:pPr>
    </w:p>
    <w:sectPr w:rsidR="00982862" w:rsidRPr="00033DBC" w:rsidSect="00305C1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E4B"/>
    <w:multiLevelType w:val="hybridMultilevel"/>
    <w:tmpl w:val="C8D4E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6635B"/>
    <w:multiLevelType w:val="hybridMultilevel"/>
    <w:tmpl w:val="A93CD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4552CC"/>
    <w:multiLevelType w:val="hybridMultilevel"/>
    <w:tmpl w:val="3E42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D54EC"/>
    <w:multiLevelType w:val="hybridMultilevel"/>
    <w:tmpl w:val="491C4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E6A0F"/>
    <w:multiLevelType w:val="hybridMultilevel"/>
    <w:tmpl w:val="FF26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C460D"/>
    <w:multiLevelType w:val="hybridMultilevel"/>
    <w:tmpl w:val="641CF4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7D015FE"/>
    <w:multiLevelType w:val="hybridMultilevel"/>
    <w:tmpl w:val="E92E40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8032F8A"/>
    <w:multiLevelType w:val="hybridMultilevel"/>
    <w:tmpl w:val="F7CC19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7B31B92"/>
    <w:multiLevelType w:val="hybridMultilevel"/>
    <w:tmpl w:val="D47AF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53750"/>
    <w:multiLevelType w:val="hybridMultilevel"/>
    <w:tmpl w:val="D3006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A94BFC"/>
    <w:multiLevelType w:val="hybridMultilevel"/>
    <w:tmpl w:val="92184C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10"/>
  </w:num>
  <w:num w:numId="8">
    <w:abstractNumId w:val="6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6E55"/>
    <w:rsid w:val="000216E8"/>
    <w:rsid w:val="00033DBC"/>
    <w:rsid w:val="000375EB"/>
    <w:rsid w:val="00045DD9"/>
    <w:rsid w:val="00053DB6"/>
    <w:rsid w:val="00083F48"/>
    <w:rsid w:val="0008428D"/>
    <w:rsid w:val="00085864"/>
    <w:rsid w:val="00090F8C"/>
    <w:rsid w:val="000C0290"/>
    <w:rsid w:val="000D2C91"/>
    <w:rsid w:val="000F4EBD"/>
    <w:rsid w:val="00112284"/>
    <w:rsid w:val="00131FEE"/>
    <w:rsid w:val="00151C81"/>
    <w:rsid w:val="00157E9C"/>
    <w:rsid w:val="00170F73"/>
    <w:rsid w:val="00187ED4"/>
    <w:rsid w:val="001C5FA8"/>
    <w:rsid w:val="001D2C1E"/>
    <w:rsid w:val="001D72A8"/>
    <w:rsid w:val="00221822"/>
    <w:rsid w:val="00227C4A"/>
    <w:rsid w:val="002377A2"/>
    <w:rsid w:val="00251A37"/>
    <w:rsid w:val="002665F4"/>
    <w:rsid w:val="002B3A79"/>
    <w:rsid w:val="002C48E1"/>
    <w:rsid w:val="002D2368"/>
    <w:rsid w:val="002E3BBF"/>
    <w:rsid w:val="002E795E"/>
    <w:rsid w:val="00300221"/>
    <w:rsid w:val="003024EA"/>
    <w:rsid w:val="00305C10"/>
    <w:rsid w:val="0032771B"/>
    <w:rsid w:val="00351099"/>
    <w:rsid w:val="0036522D"/>
    <w:rsid w:val="00381E72"/>
    <w:rsid w:val="003864E5"/>
    <w:rsid w:val="00394A41"/>
    <w:rsid w:val="003C12FD"/>
    <w:rsid w:val="003C7109"/>
    <w:rsid w:val="003D0F07"/>
    <w:rsid w:val="003F49B8"/>
    <w:rsid w:val="003F4A58"/>
    <w:rsid w:val="003F56A9"/>
    <w:rsid w:val="00462F61"/>
    <w:rsid w:val="004B29C5"/>
    <w:rsid w:val="004E080F"/>
    <w:rsid w:val="005066CA"/>
    <w:rsid w:val="00526D8C"/>
    <w:rsid w:val="0054006E"/>
    <w:rsid w:val="0054026C"/>
    <w:rsid w:val="005460CB"/>
    <w:rsid w:val="00550464"/>
    <w:rsid w:val="00551B27"/>
    <w:rsid w:val="0055717F"/>
    <w:rsid w:val="0057678A"/>
    <w:rsid w:val="005A038B"/>
    <w:rsid w:val="005C426C"/>
    <w:rsid w:val="005E16EA"/>
    <w:rsid w:val="0061174F"/>
    <w:rsid w:val="006314DB"/>
    <w:rsid w:val="00640D0A"/>
    <w:rsid w:val="00660102"/>
    <w:rsid w:val="00687047"/>
    <w:rsid w:val="006929CD"/>
    <w:rsid w:val="00692DBB"/>
    <w:rsid w:val="00693D39"/>
    <w:rsid w:val="00697B05"/>
    <w:rsid w:val="006B152F"/>
    <w:rsid w:val="00703586"/>
    <w:rsid w:val="007037FC"/>
    <w:rsid w:val="00727335"/>
    <w:rsid w:val="00755701"/>
    <w:rsid w:val="00757244"/>
    <w:rsid w:val="007A17D1"/>
    <w:rsid w:val="007A72D6"/>
    <w:rsid w:val="007B09CA"/>
    <w:rsid w:val="00802F22"/>
    <w:rsid w:val="00811E5D"/>
    <w:rsid w:val="00846C36"/>
    <w:rsid w:val="00881C1E"/>
    <w:rsid w:val="00887A2F"/>
    <w:rsid w:val="00895218"/>
    <w:rsid w:val="008C04A0"/>
    <w:rsid w:val="008E0B34"/>
    <w:rsid w:val="008F086B"/>
    <w:rsid w:val="00913E50"/>
    <w:rsid w:val="0093713B"/>
    <w:rsid w:val="00960024"/>
    <w:rsid w:val="00961443"/>
    <w:rsid w:val="00980106"/>
    <w:rsid w:val="00982862"/>
    <w:rsid w:val="009A5783"/>
    <w:rsid w:val="009C038E"/>
    <w:rsid w:val="009F508A"/>
    <w:rsid w:val="00A1310F"/>
    <w:rsid w:val="00A20A6A"/>
    <w:rsid w:val="00A366CB"/>
    <w:rsid w:val="00A6163D"/>
    <w:rsid w:val="00A649C8"/>
    <w:rsid w:val="00A85681"/>
    <w:rsid w:val="00A96D14"/>
    <w:rsid w:val="00AB6567"/>
    <w:rsid w:val="00AD532A"/>
    <w:rsid w:val="00B06E55"/>
    <w:rsid w:val="00B37E87"/>
    <w:rsid w:val="00B92DFA"/>
    <w:rsid w:val="00BA72E1"/>
    <w:rsid w:val="00BC3127"/>
    <w:rsid w:val="00BC3FF2"/>
    <w:rsid w:val="00C109D0"/>
    <w:rsid w:val="00C11B51"/>
    <w:rsid w:val="00C35FC3"/>
    <w:rsid w:val="00C513A8"/>
    <w:rsid w:val="00C54018"/>
    <w:rsid w:val="00C94BAD"/>
    <w:rsid w:val="00CA4F00"/>
    <w:rsid w:val="00CB5A5D"/>
    <w:rsid w:val="00CE6673"/>
    <w:rsid w:val="00CF32A6"/>
    <w:rsid w:val="00D560C5"/>
    <w:rsid w:val="00D702C8"/>
    <w:rsid w:val="00D95469"/>
    <w:rsid w:val="00DD204B"/>
    <w:rsid w:val="00DE21E3"/>
    <w:rsid w:val="00E00D8D"/>
    <w:rsid w:val="00E05E0C"/>
    <w:rsid w:val="00E13576"/>
    <w:rsid w:val="00E2239E"/>
    <w:rsid w:val="00E51D94"/>
    <w:rsid w:val="00E66169"/>
    <w:rsid w:val="00E663DA"/>
    <w:rsid w:val="00E91A3D"/>
    <w:rsid w:val="00E97989"/>
    <w:rsid w:val="00EA3FC0"/>
    <w:rsid w:val="00EB1521"/>
    <w:rsid w:val="00EF49B9"/>
    <w:rsid w:val="00F1149E"/>
    <w:rsid w:val="00F2678F"/>
    <w:rsid w:val="00F906EA"/>
    <w:rsid w:val="00FD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05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17D1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F114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114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2">
    <w:name w:val="c2"/>
    <w:basedOn w:val="a"/>
    <w:rsid w:val="00980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80106"/>
  </w:style>
  <w:style w:type="paragraph" w:customStyle="1" w:styleId="c11">
    <w:name w:val="c11"/>
    <w:basedOn w:val="a"/>
    <w:rsid w:val="001C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C5FA8"/>
  </w:style>
  <w:style w:type="character" w:customStyle="1" w:styleId="c6">
    <w:name w:val="c6"/>
    <w:basedOn w:val="a0"/>
    <w:rsid w:val="001C5FA8"/>
  </w:style>
  <w:style w:type="character" w:styleId="a8">
    <w:name w:val="Strong"/>
    <w:basedOn w:val="a0"/>
    <w:uiPriority w:val="22"/>
    <w:qFormat/>
    <w:rsid w:val="00E00D8D"/>
    <w:rPr>
      <w:b/>
      <w:bCs/>
    </w:rPr>
  </w:style>
  <w:style w:type="character" w:customStyle="1" w:styleId="apple-converted-space">
    <w:name w:val="apple-converted-space"/>
    <w:basedOn w:val="a0"/>
    <w:rsid w:val="00E00D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E096-79DD-4557-90B1-E90A1D3B2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12</Pages>
  <Words>2473</Words>
  <Characters>14098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60</cp:revision>
  <cp:lastPrinted>2022-02-10T14:15:00Z</cp:lastPrinted>
  <dcterms:created xsi:type="dcterms:W3CDTF">2022-02-10T09:19:00Z</dcterms:created>
  <dcterms:modified xsi:type="dcterms:W3CDTF">2024-11-12T15:25:00Z</dcterms:modified>
</cp:coreProperties>
</file>