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B3" w:rsidRDefault="002941B3" w:rsidP="002941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2941B3" w:rsidRPr="002941B3" w:rsidRDefault="002941B3" w:rsidP="00D20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41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209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941B3">
        <w:rPr>
          <w:rFonts w:ascii="Times New Roman" w:hAnsi="Times New Roman" w:cs="Times New Roman"/>
          <w:sz w:val="24"/>
          <w:szCs w:val="24"/>
        </w:rPr>
        <w:t>Заведующая МКДОУ</w:t>
      </w:r>
    </w:p>
    <w:p w:rsidR="002941B3" w:rsidRPr="002941B3" w:rsidRDefault="002941B3" w:rsidP="002941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1B3">
        <w:rPr>
          <w:rFonts w:ascii="Times New Roman" w:hAnsi="Times New Roman" w:cs="Times New Roman"/>
          <w:sz w:val="24"/>
          <w:szCs w:val="24"/>
        </w:rPr>
        <w:t xml:space="preserve"> «Детский сад № 10 г. Киренска»</w:t>
      </w:r>
    </w:p>
    <w:p w:rsidR="002941B3" w:rsidRPr="002941B3" w:rsidRDefault="002941B3" w:rsidP="002941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1B3">
        <w:rPr>
          <w:rFonts w:ascii="Times New Roman" w:hAnsi="Times New Roman" w:cs="Times New Roman"/>
          <w:sz w:val="24"/>
          <w:szCs w:val="24"/>
        </w:rPr>
        <w:t>Швецова Е. Г.______________</w:t>
      </w:r>
    </w:p>
    <w:p w:rsidR="002941B3" w:rsidRDefault="002941B3" w:rsidP="002941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41B3">
        <w:rPr>
          <w:rFonts w:ascii="Times New Roman" w:hAnsi="Times New Roman" w:cs="Times New Roman"/>
          <w:sz w:val="24"/>
          <w:szCs w:val="24"/>
        </w:rPr>
        <w:t>Приказ №34 от 18.05.2023г</w:t>
      </w:r>
    </w:p>
    <w:p w:rsidR="002941B3" w:rsidRDefault="002941B3" w:rsidP="002941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41B3" w:rsidRPr="002941B3" w:rsidRDefault="003963A8" w:rsidP="00294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869">
        <w:rPr>
          <w:rFonts w:ascii="Times New Roman" w:hAnsi="Times New Roman" w:cs="Times New Roman"/>
          <w:b/>
          <w:sz w:val="28"/>
          <w:szCs w:val="28"/>
        </w:rPr>
        <w:t>Тематический план воспитательно-образовательной работы с детьми в летний оздоровительный период</w:t>
      </w:r>
    </w:p>
    <w:tbl>
      <w:tblPr>
        <w:tblStyle w:val="a3"/>
        <w:tblW w:w="15134" w:type="dxa"/>
        <w:tblLook w:val="04A0"/>
      </w:tblPr>
      <w:tblGrid>
        <w:gridCol w:w="2943"/>
        <w:gridCol w:w="1560"/>
        <w:gridCol w:w="4819"/>
        <w:gridCol w:w="5812"/>
      </w:tblGrid>
      <w:tr w:rsidR="00EA3E4E" w:rsidRPr="0095140C" w:rsidTr="00016DE6">
        <w:tc>
          <w:tcPr>
            <w:tcW w:w="2943" w:type="dxa"/>
          </w:tcPr>
          <w:p w:rsidR="0030433B" w:rsidRPr="0095140C" w:rsidRDefault="0030433B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</w:t>
            </w:r>
          </w:p>
          <w:p w:rsidR="0030433B" w:rsidRPr="0095140C" w:rsidRDefault="0030433B" w:rsidP="003848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0433B" w:rsidRPr="0095140C" w:rsidRDefault="0030433B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819" w:type="dxa"/>
          </w:tcPr>
          <w:p w:rsidR="0030433B" w:rsidRPr="0095140C" w:rsidRDefault="0030433B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30433B" w:rsidRPr="0095140C" w:rsidRDefault="0030433B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30433B" w:rsidRPr="0095140C" w:rsidRDefault="0030433B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содержание работы</w:t>
            </w:r>
          </w:p>
        </w:tc>
      </w:tr>
      <w:tr w:rsidR="00EA3E4E" w:rsidRPr="0095140C" w:rsidTr="002941B3">
        <w:trPr>
          <w:trHeight w:val="4532"/>
        </w:trPr>
        <w:tc>
          <w:tcPr>
            <w:tcW w:w="29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DA1250" w:rsidRPr="0005468F" w:rsidRDefault="00DA125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6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546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Здравствуй, лето!</w:t>
            </w:r>
            <w:r w:rsidRPr="000546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A1250" w:rsidRPr="0005468F" w:rsidRDefault="00DA125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68F">
              <w:rPr>
                <w:rFonts w:ascii="Times New Roman" w:hAnsi="Times New Roman" w:cs="Times New Roman"/>
                <w:b/>
                <w:sz w:val="24"/>
                <w:szCs w:val="24"/>
              </w:rPr>
              <w:t>1.06.23 – 2.06.23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 детей в соо</w:t>
            </w:r>
            <w:r w:rsidR="009E136C">
              <w:rPr>
                <w:rFonts w:ascii="Times New Roman" w:hAnsi="Times New Roman" w:cs="Times New Roman"/>
                <w:sz w:val="24"/>
                <w:szCs w:val="24"/>
              </w:rPr>
              <w:t>тветствии с темой «Лето».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</w:t>
            </w:r>
            <w:r w:rsidR="009E136C">
              <w:rPr>
                <w:rFonts w:ascii="Times New Roman" w:hAnsi="Times New Roman" w:cs="Times New Roman"/>
                <w:sz w:val="24"/>
                <w:szCs w:val="24"/>
              </w:rPr>
              <w:t xml:space="preserve"> об изменениях в природе летом.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Создание  у детей веселого, праздничного настроения, в ходе орга</w:t>
            </w:r>
            <w:r w:rsidR="009E136C">
              <w:rPr>
                <w:rFonts w:ascii="Times New Roman" w:hAnsi="Times New Roman" w:cs="Times New Roman"/>
                <w:sz w:val="24"/>
                <w:szCs w:val="24"/>
              </w:rPr>
              <w:t>низации совместных мероприятий.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Установление доброжелательных отношений друг с другом в  совместных мероприятиях.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Беседа о празднике «День защиты детей».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 «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Разноцветная планета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Праздник «Здравствуй лето», «Грибок-теремок»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коммуникативных игр.</w:t>
            </w:r>
          </w:p>
          <w:p w:rsidR="00DA1250" w:rsidRPr="0095140C" w:rsidRDefault="00DA125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закаливающих процедур «Солнечные ванны»</w:t>
            </w:r>
          </w:p>
          <w:p w:rsidR="008C0181" w:rsidRPr="0095140C" w:rsidRDefault="0005468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0181" w:rsidRPr="0095140C">
              <w:rPr>
                <w:rFonts w:ascii="Times New Roman" w:hAnsi="Times New Roman" w:cs="Times New Roman"/>
                <w:sz w:val="24"/>
                <w:szCs w:val="24"/>
              </w:rPr>
              <w:t>Мини-музей «Детства яркая планета»</w:t>
            </w:r>
          </w:p>
          <w:p w:rsidR="008C0181" w:rsidRPr="0095140C" w:rsidRDefault="0005468F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0181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на тему: «Детство – это </w:t>
            </w:r>
            <w:r w:rsidR="0060025B">
              <w:rPr>
                <w:rFonts w:ascii="Times New Roman" w:hAnsi="Times New Roman" w:cs="Times New Roman"/>
                <w:sz w:val="24"/>
                <w:szCs w:val="24"/>
              </w:rPr>
              <w:t xml:space="preserve">мы!» (подготовительная группа) </w:t>
            </w:r>
            <w:r w:rsidR="008C0181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181" w:rsidRPr="0095140C" w:rsidRDefault="0005468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0D19">
              <w:rPr>
                <w:rFonts w:ascii="Times New Roman" w:hAnsi="Times New Roman" w:cs="Times New Roman"/>
                <w:sz w:val="24"/>
                <w:szCs w:val="24"/>
              </w:rPr>
              <w:t>Трудовая акция для  семей воспитанников</w:t>
            </w:r>
          </w:p>
          <w:p w:rsidR="008C0181" w:rsidRPr="0095140C" w:rsidRDefault="008C0181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«Соберём пластиковые бутылки </w:t>
            </w:r>
            <w:r w:rsidR="009F62CD" w:rsidRPr="0095140C">
              <w:rPr>
                <w:rFonts w:ascii="Times New Roman" w:hAnsi="Times New Roman" w:cs="Times New Roman"/>
                <w:sz w:val="24"/>
                <w:szCs w:val="24"/>
              </w:rPr>
              <w:t>создадим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тропу здоровья»</w:t>
            </w:r>
          </w:p>
          <w:p w:rsidR="002941B3" w:rsidRPr="0095140C" w:rsidRDefault="0005468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287A" w:rsidRPr="0095140C">
              <w:rPr>
                <w:rFonts w:ascii="Times New Roman" w:hAnsi="Times New Roman" w:cs="Times New Roman"/>
                <w:sz w:val="24"/>
                <w:szCs w:val="24"/>
              </w:rPr>
              <w:t>Десант чистоты и порядка - территория учас</w:t>
            </w:r>
            <w:r w:rsidR="00BE1BEF">
              <w:rPr>
                <w:rFonts w:ascii="Times New Roman" w:hAnsi="Times New Roman" w:cs="Times New Roman"/>
                <w:sz w:val="24"/>
                <w:szCs w:val="24"/>
              </w:rPr>
              <w:t>тка</w:t>
            </w:r>
          </w:p>
        </w:tc>
      </w:tr>
      <w:tr w:rsidR="007D0498" w:rsidRPr="0095140C" w:rsidTr="00FC60B3">
        <w:trPr>
          <w:trHeight w:val="306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7D0498" w:rsidRPr="007D0498" w:rsidRDefault="007D0498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498">
              <w:rPr>
                <w:rFonts w:ascii="Times New Roman" w:hAnsi="Times New Roman" w:cs="Times New Roman"/>
                <w:b/>
                <w:sz w:val="24"/>
                <w:szCs w:val="24"/>
              </w:rPr>
              <w:t>Если с другом вышел в путь…</w:t>
            </w:r>
          </w:p>
        </w:tc>
      </w:tr>
      <w:tr w:rsidR="00EA3E4E" w:rsidRPr="0095140C" w:rsidTr="00E55179">
        <w:trPr>
          <w:trHeight w:val="2831"/>
        </w:trPr>
        <w:tc>
          <w:tcPr>
            <w:tcW w:w="2943" w:type="dxa"/>
          </w:tcPr>
          <w:p w:rsidR="00E55179" w:rsidRDefault="005B408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«Делу время – </w:t>
            </w:r>
          </w:p>
          <w:p w:rsidR="005B4080" w:rsidRDefault="005B408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498">
              <w:rPr>
                <w:rFonts w:ascii="Times New Roman" w:hAnsi="Times New Roman" w:cs="Times New Roman"/>
                <w:b/>
                <w:sz w:val="24"/>
                <w:szCs w:val="24"/>
              </w:rPr>
              <w:t>потехе час»</w:t>
            </w:r>
            <w:r w:rsidR="007D04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D0498" w:rsidRDefault="007D0498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0498">
              <w:rPr>
                <w:rFonts w:ascii="Times New Roman" w:hAnsi="Times New Roman" w:cs="Times New Roman"/>
                <w:sz w:val="24"/>
                <w:szCs w:val="24"/>
              </w:rPr>
              <w:t>Облагораживание территории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0498" w:rsidRDefault="007D0498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Разучивание походных песен, речёвок, игр.</w:t>
            </w:r>
          </w:p>
          <w:p w:rsidR="007D0498" w:rsidRPr="007D0498" w:rsidRDefault="007D0498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6CF0" w:rsidRPr="007D0498" w:rsidRDefault="008B6CF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498">
              <w:rPr>
                <w:rFonts w:ascii="Times New Roman" w:hAnsi="Times New Roman" w:cs="Times New Roman"/>
                <w:b/>
                <w:sz w:val="24"/>
                <w:szCs w:val="24"/>
              </w:rPr>
              <w:t>5.06.23 – 16.06.23</w:t>
            </w:r>
          </w:p>
          <w:p w:rsidR="008B6CF0" w:rsidRPr="007D0498" w:rsidRDefault="008B6CF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6CF0" w:rsidRPr="007D0498" w:rsidRDefault="008B6CF0" w:rsidP="003848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B6CF0" w:rsidRPr="0095140C" w:rsidRDefault="00016DE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детей в соответствии с темой  - «Туристята готовятся в поход»: з</w:t>
            </w:r>
            <w:r w:rsidR="008B6CF0" w:rsidRPr="0095140C">
              <w:rPr>
                <w:rFonts w:ascii="Times New Roman" w:hAnsi="Times New Roman" w:cs="Times New Roman"/>
                <w:sz w:val="24"/>
                <w:szCs w:val="24"/>
              </w:rPr>
              <w:t>накомст</w:t>
            </w:r>
            <w:r w:rsidR="000119DD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C343AB" w:rsidRPr="0095140C">
              <w:rPr>
                <w:rFonts w:ascii="Times New Roman" w:hAnsi="Times New Roman" w:cs="Times New Roman"/>
                <w:sz w:val="24"/>
                <w:szCs w:val="24"/>
              </w:rPr>
              <w:t>и разучивание с детьми походных песен</w:t>
            </w:r>
            <w:r w:rsidR="008B6CF0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6CF0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343AB"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речёвок</w:t>
            </w:r>
            <w:r w:rsidR="008B6CF0"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="008B6CF0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343AB"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девиза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C343AB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Обрабатывание навыков передвижения  в строю.</w:t>
            </w:r>
          </w:p>
          <w:p w:rsidR="008B6CF0" w:rsidRPr="0095140C" w:rsidRDefault="008B6CF0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- Организация всех видов деятельности  детей в соответствии с темой – облагораживание территории детского сада.</w:t>
            </w:r>
          </w:p>
          <w:p w:rsidR="008B6CF0" w:rsidRPr="0095140C" w:rsidRDefault="008B6CF0" w:rsidP="00384869">
            <w:pPr>
              <w:pStyle w:val="ab"/>
              <w:shd w:val="clear" w:color="auto" w:fill="FFFFFF"/>
              <w:spacing w:before="90" w:beforeAutospacing="0" w:after="0" w:afterAutospacing="0" w:line="276" w:lineRule="auto"/>
            </w:pPr>
            <w:r w:rsidRPr="0095140C">
              <w:lastRenderedPageBreak/>
              <w:t>- Учить детей поддерживать порядок на участке детского сада, прививать интерес к труду  в природе, привлекать к пассивному участию.  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Знакомство с особенностями выращивания и ухода овощных культур,</w:t>
            </w:r>
            <w:r w:rsidR="009E136C">
              <w:rPr>
                <w:rFonts w:ascii="Times New Roman" w:hAnsi="Times New Roman" w:cs="Times New Roman"/>
                <w:sz w:val="24"/>
                <w:szCs w:val="24"/>
              </w:rPr>
              <w:t xml:space="preserve"> а также декоративных растений.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Приобщение детей к аграрной культуре через организацию различных видов деятельности.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01" w:rsidRPr="00082101" w:rsidRDefault="00082101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  <w:p w:rsidR="008B6CF0" w:rsidRPr="0095140C" w:rsidRDefault="008B6CF0" w:rsidP="00384869">
            <w:pPr>
              <w:pStyle w:val="ab"/>
              <w:spacing w:before="134" w:beforeAutospacing="0" w:after="134" w:afterAutospacing="0" w:line="276" w:lineRule="auto"/>
            </w:pPr>
          </w:p>
        </w:tc>
        <w:tc>
          <w:tcPr>
            <w:tcW w:w="5812" w:type="dxa"/>
          </w:tcPr>
          <w:p w:rsidR="008B6CF0" w:rsidRPr="00C41AE2" w:rsidRDefault="008B6CF0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41AE2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«День России»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F16D4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туристических</w:t>
            </w:r>
            <w:r w:rsidR="00B362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F16D4">
              <w:rPr>
                <w:rFonts w:ascii="Times New Roman" w:hAnsi="Times New Roman" w:cs="Times New Roman"/>
                <w:i/>
                <w:sz w:val="24"/>
                <w:szCs w:val="24"/>
              </w:rPr>
              <w:t>логоминуток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16D4" w:rsidRDefault="008B6CF0" w:rsidP="00384869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6D4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походными</w:t>
            </w:r>
            <w:r w:rsidR="00B36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D4">
              <w:rPr>
                <w:rFonts w:ascii="Times New Roman" w:hAnsi="Times New Roman" w:cs="Times New Roman"/>
                <w:sz w:val="24"/>
                <w:szCs w:val="24"/>
              </w:rPr>
              <w:t>речёвками</w:t>
            </w:r>
            <w:r w:rsidR="003F1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16D4" w:rsidRDefault="008B6CF0" w:rsidP="00384869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6D4">
              <w:rPr>
                <w:rFonts w:ascii="Times New Roman" w:hAnsi="Times New Roman" w:cs="Times New Roman"/>
                <w:sz w:val="24"/>
                <w:szCs w:val="24"/>
              </w:rPr>
              <w:t>Разучивание с детьми туристических</w:t>
            </w:r>
            <w:r w:rsidR="00B36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D4">
              <w:rPr>
                <w:rFonts w:ascii="Times New Roman" w:hAnsi="Times New Roman" w:cs="Times New Roman"/>
                <w:sz w:val="24"/>
                <w:szCs w:val="24"/>
              </w:rPr>
              <w:t>речёвок</w:t>
            </w:r>
            <w:r w:rsidR="003F1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CF0" w:rsidRPr="003F16D4" w:rsidRDefault="00AE0D19" w:rsidP="00384869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итогового п</w:t>
            </w:r>
            <w:r w:rsidR="003F16D4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6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CF0" w:rsidRPr="003F16D4">
              <w:rPr>
                <w:rFonts w:ascii="Times New Roman" w:hAnsi="Times New Roman" w:cs="Times New Roman"/>
                <w:sz w:val="24"/>
                <w:szCs w:val="24"/>
              </w:rPr>
              <w:t>походной</w:t>
            </w:r>
            <w:r w:rsidR="00B36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CF0" w:rsidRPr="003F16D4">
              <w:rPr>
                <w:rFonts w:ascii="Times New Roman" w:hAnsi="Times New Roman" w:cs="Times New Roman"/>
                <w:sz w:val="24"/>
                <w:szCs w:val="24"/>
              </w:rPr>
              <w:t>речёвки.</w:t>
            </w:r>
          </w:p>
          <w:p w:rsidR="008B6CF0" w:rsidRPr="00975AF3" w:rsidRDefault="00D64166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A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Внедрение </w:t>
            </w:r>
            <w:r w:rsidR="008B6CF0" w:rsidRPr="00975A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работу «Центр Фаунтеки»</w:t>
            </w:r>
            <w:r w:rsidR="009016A9" w:rsidRPr="00975AF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016A9" w:rsidRPr="00975AF3" w:rsidRDefault="008B6CF0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AF3">
              <w:rPr>
                <w:rFonts w:ascii="Times New Roman" w:hAnsi="Times New Roman" w:cs="Times New Roman"/>
                <w:sz w:val="24"/>
                <w:szCs w:val="24"/>
              </w:rPr>
              <w:t>Подобрать сборник «Музыка  природы» для групп.</w:t>
            </w:r>
          </w:p>
          <w:p w:rsidR="009016A9" w:rsidRPr="00975AF3" w:rsidRDefault="008B6CF0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AF3"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в режимные моменты прослушивание </w:t>
            </w:r>
            <w:r w:rsidRPr="00975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сборника «Музыка природы» (живая и неживая)</w:t>
            </w:r>
            <w:r w:rsidR="009016A9" w:rsidRPr="00975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CF0" w:rsidRPr="00975AF3" w:rsidRDefault="008B6CF0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AF3">
              <w:rPr>
                <w:rFonts w:ascii="Times New Roman" w:hAnsi="Times New Roman" w:cs="Times New Roman"/>
                <w:sz w:val="24"/>
                <w:szCs w:val="24"/>
              </w:rPr>
              <w:t>Организация туристических минуток музыки: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 Познакомить детей с походными песнями.</w:t>
            </w:r>
          </w:p>
          <w:p w:rsidR="008B6CF0" w:rsidRPr="003D2495" w:rsidRDefault="009016A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</w:t>
            </w:r>
            <w:r w:rsidR="008B6CF0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походных  песен.</w:t>
            </w:r>
          </w:p>
          <w:p w:rsidR="008B6CF0" w:rsidRPr="0095140C" w:rsidRDefault="006E4F6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6F9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8B6CF0" w:rsidRPr="009016A9">
              <w:rPr>
                <w:rFonts w:ascii="Times New Roman" w:hAnsi="Times New Roman" w:cs="Times New Roman"/>
                <w:i/>
                <w:sz w:val="24"/>
                <w:szCs w:val="24"/>
              </w:rPr>
              <w:t>формление тури</w:t>
            </w:r>
            <w:r w:rsidR="004C6F9A">
              <w:rPr>
                <w:rFonts w:ascii="Times New Roman" w:hAnsi="Times New Roman" w:cs="Times New Roman"/>
                <w:i/>
                <w:sz w:val="24"/>
                <w:szCs w:val="24"/>
              </w:rPr>
              <w:t>стических станций на тер. д.с:</w:t>
            </w:r>
          </w:p>
          <w:p w:rsidR="009016A9" w:rsidRDefault="008B6CF0" w:rsidP="00384869">
            <w:pPr>
              <w:pStyle w:val="a4"/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Музе</w:t>
            </w:r>
            <w:r w:rsidR="00082101" w:rsidRP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й туризма</w:t>
            </w:r>
            <w:r w:rsidR="00082101" w:rsidRPr="009016A9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старш. гр.) + </w:t>
            </w:r>
            <w:r w:rsidR="00082101" w:rsidRPr="009016A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980973" w:rsidRPr="00901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станции</w:t>
            </w:r>
            <w:r w:rsidR="00562D7F" w:rsidRPr="00901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«Туристической  лаборатории</w:t>
            </w:r>
            <w:r w:rsidR="00082101" w:rsidRPr="009016A9">
              <w:rPr>
                <w:rFonts w:ascii="Times New Roman" w:eastAsia="Times New Roman" w:hAnsi="Times New Roman" w:cs="Times New Roman"/>
                <w:sz w:val="24"/>
                <w:szCs w:val="24"/>
              </w:rPr>
              <w:t>»  для проведения опытов и экспериментов. + Организация</w:t>
            </w:r>
            <w:r w:rsidR="00923D7F" w:rsidRPr="00901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23D7F" w:rsidRPr="009016A9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ремесленников» для выполнения </w:t>
            </w:r>
            <w:r w:rsidR="00AE0D1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работ + Создание опознавательного знака.</w:t>
            </w:r>
          </w:p>
          <w:p w:rsidR="009016A9" w:rsidRPr="00AE0D19" w:rsidRDefault="008B6CF0" w:rsidP="00AE0D19">
            <w:pPr>
              <w:pStyle w:val="a4"/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МузейГО и ЧС</w:t>
            </w:r>
            <w:r w:rsidR="009016A9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подготовит.гр.)</w:t>
            </w:r>
            <w:r w:rsidR="00AE0D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Создание опознавательного знака.</w:t>
            </w:r>
          </w:p>
          <w:p w:rsidR="008B6CF0" w:rsidRPr="00AE0D19" w:rsidRDefault="008B6CF0" w:rsidP="00AE0D19">
            <w:pPr>
              <w:pStyle w:val="a4"/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Музей ПДД</w:t>
            </w:r>
            <w:r w:rsidR="00AE0D19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средней гр.)</w:t>
            </w:r>
            <w:r w:rsidR="00AE0D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Создание опознавательного знака.</w:t>
            </w:r>
          </w:p>
          <w:p w:rsidR="008B6CF0" w:rsidRPr="00AE0D19" w:rsidRDefault="008B6CF0" w:rsidP="00AE0D19">
            <w:pPr>
              <w:pStyle w:val="a4"/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«Привал туриста</w:t>
            </w:r>
            <w:r w:rsidRPr="009016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E0D19">
              <w:rPr>
                <w:rFonts w:ascii="Times New Roman" w:eastAsia="Times New Roman" w:hAnsi="Times New Roman" w:cs="Times New Roman"/>
                <w:sz w:val="24"/>
                <w:szCs w:val="24"/>
              </w:rPr>
              <w:t>+ Создание опознавательного знака.</w:t>
            </w:r>
          </w:p>
          <w:p w:rsidR="008B6CF0" w:rsidRPr="009016A9" w:rsidRDefault="008B6CF0" w:rsidP="00384869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«Метеостанция»</w:t>
            </w:r>
            <w:r w:rsidR="009016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980973" w:rsidRPr="0095140C" w:rsidRDefault="0098097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41AE2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солнце» (+ ведение календаря природы)</w:t>
            </w:r>
          </w:p>
          <w:p w:rsidR="00082101" w:rsidRPr="0095140C" w:rsidRDefault="0098097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6CF0" w:rsidRPr="00C41AE2">
              <w:rPr>
                <w:rFonts w:ascii="Times New Roman" w:hAnsi="Times New Roman" w:cs="Times New Roman"/>
                <w:i/>
                <w:sz w:val="24"/>
                <w:szCs w:val="24"/>
              </w:rPr>
              <w:t>Творч</w:t>
            </w:r>
            <w:r w:rsidR="009016A9" w:rsidRPr="00C41AE2">
              <w:rPr>
                <w:rFonts w:ascii="Times New Roman" w:hAnsi="Times New Roman" w:cs="Times New Roman"/>
                <w:i/>
                <w:sz w:val="24"/>
                <w:szCs w:val="24"/>
              </w:rPr>
              <w:t>еская мастерская для педагогов</w:t>
            </w:r>
            <w:r w:rsidR="009016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6CF0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детей по изготовлению оборудования, украшений для туристических станций (взаимодействие с родителями)</w:t>
            </w:r>
          </w:p>
          <w:p w:rsidR="00980973" w:rsidRPr="0095140C" w:rsidRDefault="0098097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Беседа «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Правила передвижения туристов (функции направляющего, замыкающего). Правила поведения при передвижении в городе (посѐлке, деревне), в лесу, у реки, при спуске и подъѐме по склону».</w:t>
            </w:r>
          </w:p>
          <w:p w:rsidR="00980973" w:rsidRPr="0095140C" w:rsidRDefault="0098097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 – тренировка </w:t>
            </w:r>
            <w:r w:rsidRPr="009514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«Идём  в поход» (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закрепление правил передвижения в походе: гуськом, переход дороги шеренгой…)</w:t>
            </w:r>
          </w:p>
          <w:p w:rsidR="006E4F6F" w:rsidRPr="0095140C" w:rsidRDefault="00C359D1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41AE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C41AE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«Игры туристят на привале и в пути» -  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C359D1" w:rsidRPr="0095140C" w:rsidRDefault="00C359D1" w:rsidP="00384869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-«Видеополянка»: просмотр слайдов,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документальных, художественных и мультипликационных фильмов о путешествиях</w:t>
            </w:r>
            <w:r w:rsidR="009016A9">
              <w:rPr>
                <w:rFonts w:ascii="Times New Roman" w:hAnsi="Times New Roman" w:cs="Times New Roman"/>
                <w:sz w:val="24"/>
                <w:szCs w:val="24"/>
              </w:rPr>
              <w:t xml:space="preserve"> и путешественниках (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«Приключения пингвинѐнкаЛоло», «80 дней вокруг света», «Приключения капитана Врунгеля», «Утиные истории», «В поисках капитана Гранта»…).</w:t>
            </w:r>
          </w:p>
          <w:p w:rsidR="00C359D1" w:rsidRPr="0095140C" w:rsidRDefault="00C359D1" w:rsidP="00384869">
            <w:pPr>
              <w:pStyle w:val="c17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5140C">
              <w:rPr>
                <w:rStyle w:val="c0"/>
              </w:rPr>
              <w:t xml:space="preserve">- </w:t>
            </w:r>
            <w:r w:rsidRPr="00C41AE2">
              <w:rPr>
                <w:rStyle w:val="c0"/>
                <w:i/>
              </w:rPr>
              <w:t>Чтение худ.литературы</w:t>
            </w:r>
            <w:r w:rsidRPr="0095140C">
              <w:rPr>
                <w:rStyle w:val="c0"/>
              </w:rPr>
              <w:t>:</w:t>
            </w:r>
          </w:p>
          <w:p w:rsidR="00C359D1" w:rsidRPr="0095140C" w:rsidRDefault="00C359D1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rStyle w:val="c0"/>
              </w:rPr>
              <w:t>С.Михалков  «Весёлый турист».</w:t>
            </w:r>
          </w:p>
          <w:p w:rsidR="00C359D1" w:rsidRPr="0095140C" w:rsidRDefault="00C359D1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shd w:val="clear" w:color="auto" w:fill="FFFFFF"/>
              </w:rPr>
              <w:t>Э. Распе. "Прикл</w:t>
            </w:r>
            <w:r w:rsidR="009016A9">
              <w:rPr>
                <w:shd w:val="clear" w:color="auto" w:fill="FFFFFF"/>
              </w:rPr>
              <w:t>ючения барона Мюнхгаузена»..</w:t>
            </w:r>
          </w:p>
          <w:p w:rsidR="00C359D1" w:rsidRPr="0095140C" w:rsidRDefault="009016A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59D1" w:rsidRPr="0095140C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творческих работ «Мы ребята - туристята»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Беседа по теме «Огород, огород, посмотрите, что растёт».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наблюдений за проращиванием семян.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1E3AF1">
              <w:rPr>
                <w:rFonts w:ascii="Times New Roman" w:hAnsi="Times New Roman" w:cs="Times New Roman"/>
                <w:sz w:val="24"/>
                <w:szCs w:val="24"/>
              </w:rPr>
              <w:t>рганизация трудового десанта</w:t>
            </w:r>
            <w:r w:rsidR="00C41AE2">
              <w:rPr>
                <w:rFonts w:ascii="Times New Roman" w:hAnsi="Times New Roman" w:cs="Times New Roman"/>
                <w:sz w:val="24"/>
                <w:szCs w:val="24"/>
              </w:rPr>
              <w:t xml:space="preserve"> в огород</w:t>
            </w:r>
            <w:r w:rsidR="001E3A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: посадка овощных культур (семена кабачков).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Беседа по теме «Декоративные  растения на участке детского сада»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трудовой деятельности в саду (высадка цветов в клумбу, уход за клумбами,).</w:t>
            </w:r>
          </w:p>
          <w:p w:rsidR="00082101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«Десанта чистоты и порядка» на участках (ежедневно)</w:t>
            </w:r>
          </w:p>
          <w:p w:rsidR="00BE1BEF" w:rsidRPr="0095140C" w:rsidRDefault="008B6CF0" w:rsidP="00384869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альбома «Походы выходного дня» (фотографии семей воспитанников)</w:t>
            </w:r>
          </w:p>
        </w:tc>
      </w:tr>
      <w:tr w:rsidR="00CF47E3" w:rsidRPr="0095140C" w:rsidTr="00CF47E3">
        <w:trPr>
          <w:trHeight w:val="269"/>
        </w:trPr>
        <w:tc>
          <w:tcPr>
            <w:tcW w:w="15134" w:type="dxa"/>
            <w:gridSpan w:val="4"/>
          </w:tcPr>
          <w:p w:rsidR="00CF47E3" w:rsidRPr="00CF47E3" w:rsidRDefault="00CF47E3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7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Вместе весело шагать по просторам….</w:t>
            </w:r>
          </w:p>
        </w:tc>
      </w:tr>
      <w:tr w:rsidR="00EA3E4E" w:rsidRPr="0095140C" w:rsidTr="00E55179">
        <w:trPr>
          <w:trHeight w:val="6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EF0D05" w:rsidRPr="00693480" w:rsidRDefault="00EF0D05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480">
              <w:rPr>
                <w:rFonts w:ascii="Times New Roman" w:hAnsi="Times New Roman" w:cs="Times New Roman"/>
                <w:b/>
                <w:sz w:val="24"/>
                <w:szCs w:val="24"/>
              </w:rPr>
              <w:t>«Киренск – город речников»</w:t>
            </w:r>
          </w:p>
          <w:p w:rsidR="00EF0D05" w:rsidRPr="00693480" w:rsidRDefault="00EF0D05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6B69D1" w:rsidRPr="002965EB" w:rsidRDefault="006B69D1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9D1" w:rsidRPr="002965EB" w:rsidRDefault="006B69D1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B69D1" w:rsidRPr="002965EB" w:rsidRDefault="006B69D1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5EB">
              <w:rPr>
                <w:rFonts w:ascii="Times New Roman" w:hAnsi="Times New Roman" w:cs="Times New Roman"/>
                <w:b/>
                <w:sz w:val="24"/>
                <w:szCs w:val="24"/>
              </w:rPr>
              <w:t>03.07.23 – 07.07.23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965EB" w:rsidRDefault="002965EB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деятельности 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в соответствии с темой «река Лена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C5BEC" w:rsidRPr="0095140C" w:rsidRDefault="002C5BE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Выявить свойства воды (имеет вес, прозрачная, льётся).</w:t>
            </w:r>
          </w:p>
          <w:p w:rsidR="002C5BEC" w:rsidRPr="0095140C" w:rsidRDefault="002C5BE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представления детей о водоемах (река,  </w:t>
            </w:r>
            <w:r w:rsidR="00C726F4">
              <w:rPr>
                <w:rFonts w:ascii="Times New Roman" w:hAnsi="Times New Roman" w:cs="Times New Roman"/>
                <w:sz w:val="24"/>
                <w:szCs w:val="24"/>
              </w:rPr>
              <w:t xml:space="preserve"> болото) </w:t>
            </w:r>
            <w:r w:rsidR="004374EB">
              <w:rPr>
                <w:rFonts w:ascii="Times New Roman" w:hAnsi="Times New Roman" w:cs="Times New Roman"/>
                <w:sz w:val="24"/>
                <w:szCs w:val="24"/>
              </w:rPr>
              <w:t>города Киренска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, как экосистеме.</w:t>
            </w:r>
          </w:p>
          <w:p w:rsidR="00972587" w:rsidRDefault="002C5BE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работу  по формированию представлений у детей о празднике «День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речника», а также о городе Киренске, как городе речников.</w:t>
            </w:r>
          </w:p>
          <w:p w:rsidR="00915C35" w:rsidRPr="0095140C" w:rsidRDefault="00915C35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rStyle w:val="c0"/>
              </w:rPr>
              <w:t>-</w:t>
            </w:r>
            <w:r w:rsidRPr="0095140C">
              <w:rPr>
                <w:shd w:val="clear" w:color="auto" w:fill="FFFFFF"/>
              </w:rPr>
              <w:t xml:space="preserve"> Формировать положительное отношение  к пешему туризму.</w:t>
            </w:r>
          </w:p>
          <w:p w:rsidR="00915C35" w:rsidRPr="0095140C" w:rsidRDefault="00915C35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глублять и расширять эколого-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краеведческие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о местах отдыха  нашего города.</w:t>
            </w:r>
          </w:p>
          <w:p w:rsidR="00915C35" w:rsidRPr="0095140C" w:rsidRDefault="00915C35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587" w:rsidRPr="0095140C" w:rsidRDefault="0097258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1A4" w:rsidRPr="0095140C" w:rsidRDefault="006D71A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</w:t>
            </w:r>
            <w:r w:rsidR="004374EB">
              <w:rPr>
                <w:rFonts w:ascii="Times New Roman" w:hAnsi="Times New Roman" w:cs="Times New Roman"/>
                <w:sz w:val="24"/>
                <w:szCs w:val="24"/>
              </w:rPr>
              <w:t>да по теме «Водоёмы города Киренска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«День речника»,</w:t>
            </w:r>
          </w:p>
          <w:p w:rsidR="008B6CF0" w:rsidRPr="004374EB" w:rsidRDefault="008B6CF0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к  Аллее славы «Киренск – город речников».</w:t>
            </w:r>
          </w:p>
          <w:p w:rsidR="00206D9E" w:rsidRPr="0095140C" w:rsidRDefault="00206D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>-Экскурсия «Музей речников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6CF0" w:rsidRPr="0095140C" w:rsidRDefault="008B6CF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44AB"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Комплекс проведения водных закаливающих процедур </w:t>
            </w:r>
            <w:r w:rsidR="00384E6D" w:rsidRPr="0095140C">
              <w:rPr>
                <w:rFonts w:ascii="Times New Roman" w:hAnsi="Times New Roman" w:cs="Times New Roman"/>
                <w:sz w:val="24"/>
                <w:szCs w:val="24"/>
              </w:rPr>
              <w:t>«Здоровые ноги».</w:t>
            </w:r>
          </w:p>
          <w:p w:rsidR="002D3472" w:rsidRPr="0095140C" w:rsidRDefault="002D34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 о подводных жителях.</w:t>
            </w:r>
          </w:p>
          <w:p w:rsidR="002D3472" w:rsidRPr="0095140C" w:rsidRDefault="002D34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Просмотр слайд-презентации по данной теме.</w:t>
            </w:r>
          </w:p>
          <w:p w:rsidR="002D3472" w:rsidRDefault="002D34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подвижных и пальчиковых игр по данной теме.</w:t>
            </w:r>
          </w:p>
          <w:p w:rsidR="004374EB" w:rsidRPr="0095140C" w:rsidRDefault="004374EB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EB">
              <w:rPr>
                <w:rFonts w:ascii="Times New Roman" w:hAnsi="Times New Roman" w:cs="Times New Roman"/>
                <w:sz w:val="24"/>
                <w:szCs w:val="24"/>
              </w:rPr>
              <w:t>- Просмотр познавательных фильмов о защите водоемов.</w:t>
            </w:r>
          </w:p>
          <w:p w:rsidR="002D3472" w:rsidRPr="004374EB" w:rsidRDefault="002D34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>- Творческая мастерская по с</w:t>
            </w:r>
            <w:r w:rsidR="004374EB"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>озданию газеты</w:t>
            </w:r>
            <w:r w:rsidR="004374EB" w:rsidRPr="004374EB">
              <w:rPr>
                <w:rFonts w:ascii="Times New Roman" w:hAnsi="Times New Roman" w:cs="Times New Roman"/>
                <w:sz w:val="24"/>
                <w:szCs w:val="24"/>
              </w:rPr>
              <w:t xml:space="preserve"> «Берегите водные богатства</w:t>
            </w:r>
            <w:r w:rsidRPr="004374EB">
              <w:rPr>
                <w:rFonts w:ascii="Times New Roman" w:hAnsi="Times New Roman" w:cs="Times New Roman"/>
                <w:sz w:val="24"/>
                <w:szCs w:val="24"/>
              </w:rPr>
              <w:t>!!!».</w:t>
            </w:r>
          </w:p>
          <w:p w:rsidR="009B14D5" w:rsidRPr="00531749" w:rsidRDefault="009B14D5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4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Трудовая акция </w:t>
            </w:r>
            <w:r w:rsidR="001E3AF1">
              <w:rPr>
                <w:rFonts w:ascii="Times New Roman" w:hAnsi="Times New Roman" w:cs="Times New Roman"/>
                <w:sz w:val="24"/>
                <w:szCs w:val="24"/>
              </w:rPr>
              <w:t>для семей воспитанников</w:t>
            </w:r>
            <w:r w:rsidRPr="00531749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«Чистые берега – чистая река»,</w:t>
            </w:r>
          </w:p>
          <w:p w:rsidR="008B6CF0" w:rsidRPr="0095140C" w:rsidRDefault="008B6CF0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 xml:space="preserve">- </w:t>
            </w:r>
            <w:r w:rsidRPr="004374EB">
              <w:rPr>
                <w:i/>
              </w:rPr>
              <w:t xml:space="preserve">Оздоравливающая  краеведческая прогулка с </w:t>
            </w:r>
            <w:r w:rsidRPr="00531749">
              <w:t>элементами ориентирования «Путешествие по реке Лене» (малый туризм</w:t>
            </w:r>
            <w:r w:rsidRPr="0095140C">
              <w:t>)</w:t>
            </w:r>
            <w:r w:rsidR="00923D7F" w:rsidRPr="0095140C">
              <w:t>-</w:t>
            </w:r>
            <w:r w:rsidR="00AE4453" w:rsidRPr="0095140C">
              <w:t>(средняя, старшая группа</w:t>
            </w:r>
            <w:r w:rsidR="0060025B">
              <w:t xml:space="preserve"> </w:t>
            </w:r>
            <w:r w:rsidR="00AE4453" w:rsidRPr="0095140C">
              <w:t>)</w:t>
            </w:r>
            <w:r w:rsidRPr="0095140C">
              <w:t>:</w:t>
            </w:r>
          </w:p>
          <w:p w:rsidR="008B6CF0" w:rsidRPr="0095140C" w:rsidRDefault="008B6CF0" w:rsidP="00384869">
            <w:pPr>
              <w:pStyle w:val="a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</w:pPr>
            <w:r w:rsidRPr="0095140C">
              <w:t>Наблюдение за рекой.</w:t>
            </w:r>
          </w:p>
          <w:p w:rsidR="008B6CF0" w:rsidRPr="0095140C" w:rsidRDefault="008B6CF0" w:rsidP="00384869">
            <w:pPr>
              <w:pStyle w:val="a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</w:pPr>
            <w:r w:rsidRPr="0095140C">
              <w:t>Сбор и рассматривание камней.</w:t>
            </w:r>
          </w:p>
          <w:p w:rsidR="008B6CF0" w:rsidRPr="00531749" w:rsidRDefault="008B6CF0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 xml:space="preserve">- </w:t>
            </w:r>
            <w:r w:rsidRPr="004374EB">
              <w:rPr>
                <w:i/>
              </w:rPr>
              <w:t xml:space="preserve">Мастерская ремесленников  </w:t>
            </w:r>
            <w:r w:rsidRPr="00531749">
              <w:t>«Поделки из речных камней»</w:t>
            </w:r>
          </w:p>
          <w:p w:rsidR="008B6CF0" w:rsidRPr="00531749" w:rsidRDefault="008B6CF0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4374EB">
              <w:rPr>
                <w:i/>
              </w:rPr>
              <w:t xml:space="preserve">- </w:t>
            </w:r>
            <w:r w:rsidR="00AE4453" w:rsidRPr="004374EB">
              <w:rPr>
                <w:i/>
              </w:rPr>
              <w:t>Организация экспериментов и</w:t>
            </w:r>
            <w:r w:rsidRPr="004374EB">
              <w:rPr>
                <w:i/>
              </w:rPr>
              <w:t xml:space="preserve"> опытов по теме </w:t>
            </w:r>
            <w:r w:rsidRPr="00531749">
              <w:t>«Тур</w:t>
            </w:r>
            <w:r w:rsidR="00352DEE" w:rsidRPr="00531749">
              <w:t>истические тропы</w:t>
            </w:r>
            <w:r w:rsidRPr="00531749">
              <w:t xml:space="preserve">» - </w:t>
            </w:r>
            <w:r w:rsidR="00097B67" w:rsidRPr="00531749">
              <w:rPr>
                <w:shd w:val="clear" w:color="auto" w:fill="FFFFFF"/>
              </w:rPr>
              <w:t xml:space="preserve">«Каменная </w:t>
            </w:r>
            <w:r w:rsidRPr="00531749">
              <w:rPr>
                <w:shd w:val="clear" w:color="auto" w:fill="FFFFFF"/>
              </w:rPr>
              <w:t xml:space="preserve">  тропа»</w:t>
            </w:r>
            <w:r w:rsidRPr="00531749">
              <w:t xml:space="preserve"> (</w:t>
            </w:r>
            <w:r w:rsidRPr="00531749">
              <w:rPr>
                <w:shd w:val="clear" w:color="auto" w:fill="FFFFFF"/>
              </w:rPr>
              <w:t>Опыты  и экспер</w:t>
            </w:r>
            <w:r w:rsidR="00097B67" w:rsidRPr="00531749">
              <w:rPr>
                <w:shd w:val="clear" w:color="auto" w:fill="FFFFFF"/>
              </w:rPr>
              <w:t>именты с речными камнями</w:t>
            </w:r>
            <w:r w:rsidRPr="00531749">
              <w:t>),</w:t>
            </w:r>
          </w:p>
          <w:p w:rsidR="006B69D1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 xml:space="preserve">- </w:t>
            </w:r>
            <w:r w:rsidRPr="004374EB">
              <w:rPr>
                <w:i/>
              </w:rPr>
              <w:t>Организация</w:t>
            </w:r>
            <w:r w:rsidR="00FE79D6" w:rsidRPr="004374EB">
              <w:rPr>
                <w:i/>
              </w:rPr>
              <w:t xml:space="preserve"> и проведение </w:t>
            </w:r>
            <w:r w:rsidR="006B063D" w:rsidRPr="004374EB">
              <w:rPr>
                <w:i/>
              </w:rPr>
              <w:t xml:space="preserve">полдника </w:t>
            </w:r>
            <w:r w:rsidR="00FE79D6" w:rsidRPr="00531749">
              <w:t xml:space="preserve">на станции «Привал туриста»- </w:t>
            </w:r>
            <w:r w:rsidR="00191E63" w:rsidRPr="00531749">
              <w:t>«П</w:t>
            </w:r>
            <w:r w:rsidRPr="00531749">
              <w:t>олдни</w:t>
            </w:r>
            <w:r w:rsidR="00191E63" w:rsidRPr="00531749">
              <w:t>к на привале»</w:t>
            </w:r>
          </w:p>
          <w:p w:rsidR="002D3472" w:rsidRPr="0095140C" w:rsidRDefault="002D34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4374EB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 «То дождь, то солнце»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(+ ведение календаря природы)</w:t>
            </w:r>
          </w:p>
          <w:p w:rsidR="00FC60B3" w:rsidRPr="00E473F2" w:rsidRDefault="00FC60B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«Центра Фаунтеки»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73F2"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C60B3" w:rsidRPr="00E473F2" w:rsidRDefault="00FC60B3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FC60B3" w:rsidRDefault="00FC60B3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2D347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AA311B" w:rsidRPr="00E473F2" w:rsidRDefault="00BE1BE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Десант чистоты и порядка - территория участков</w:t>
            </w:r>
          </w:p>
        </w:tc>
      </w:tr>
      <w:tr w:rsidR="00EA3E4E" w:rsidRPr="0095140C" w:rsidTr="002C4370">
        <w:trPr>
          <w:trHeight w:hRule="exact" w:val="1135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C77A3D" w:rsidRPr="00C77A3D" w:rsidRDefault="00C77A3D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C77A3D">
              <w:rPr>
                <w:b/>
                <w:shd w:val="clear" w:color="auto" w:fill="FFFFFF"/>
              </w:rPr>
              <w:lastRenderedPageBreak/>
              <w:t xml:space="preserve"> «Природа и я – большие друзья»</w:t>
            </w:r>
          </w:p>
          <w:p w:rsidR="00C77A3D" w:rsidRPr="00F24C79" w:rsidRDefault="00C77A3D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51FF9" w:rsidRPr="00F24C79" w:rsidRDefault="00AA0907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C79">
              <w:rPr>
                <w:rFonts w:ascii="Times New Roman" w:hAnsi="Times New Roman" w:cs="Times New Roman"/>
                <w:b/>
                <w:sz w:val="24"/>
                <w:szCs w:val="24"/>
              </w:rPr>
              <w:t>10.07</w:t>
            </w:r>
            <w:r w:rsidR="00BE1BEF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  <w:r w:rsidRPr="00F24C79">
              <w:rPr>
                <w:rFonts w:ascii="Times New Roman" w:hAnsi="Times New Roman" w:cs="Times New Roman"/>
                <w:b/>
                <w:sz w:val="24"/>
                <w:szCs w:val="24"/>
              </w:rPr>
              <w:t>-14.07</w:t>
            </w:r>
            <w:r w:rsidR="00BE1BEF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5E4E48" w:rsidRPr="0095140C" w:rsidRDefault="003811D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 д</w:t>
            </w:r>
            <w:r w:rsidR="001759B0" w:rsidRPr="0095140C">
              <w:rPr>
                <w:rFonts w:ascii="Times New Roman" w:hAnsi="Times New Roman" w:cs="Times New Roman"/>
                <w:sz w:val="24"/>
                <w:szCs w:val="24"/>
              </w:rPr>
              <w:t>етей в соответствии с темой «Охран</w:t>
            </w:r>
            <w:r w:rsidR="005E4E48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а и бережное отношение </w:t>
            </w:r>
            <w:r w:rsidR="000B4145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F24C79">
              <w:rPr>
                <w:rFonts w:ascii="Times New Roman" w:hAnsi="Times New Roman" w:cs="Times New Roman"/>
                <w:sz w:val="24"/>
                <w:szCs w:val="24"/>
              </w:rPr>
              <w:t>окружающей среде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E4E48" w:rsidRPr="005E4E48" w:rsidRDefault="005E4E48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E4E48">
              <w:rPr>
                <w:rFonts w:ascii="Times New Roman" w:eastAsia="Times New Roman" w:hAnsi="Times New Roman" w:cs="Times New Roman"/>
                <w:sz w:val="24"/>
                <w:szCs w:val="24"/>
              </w:rPr>
              <w:t>точнять, систематизировать и угл</w:t>
            </w:r>
            <w:r w:rsidR="00C77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ублять знания о живой и неживой </w:t>
            </w:r>
            <w:r w:rsidRPr="005E4E4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="00F24C79">
              <w:rPr>
                <w:rFonts w:ascii="Times New Roman" w:eastAsia="Times New Roman" w:hAnsi="Times New Roman" w:cs="Times New Roman"/>
                <w:sz w:val="24"/>
                <w:szCs w:val="24"/>
              </w:rPr>
              <w:t>ироде, бережном отношении к ней.</w:t>
            </w:r>
          </w:p>
          <w:p w:rsidR="005E4E48" w:rsidRPr="005E4E48" w:rsidRDefault="00F24C79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</w:t>
            </w:r>
            <w:r w:rsidR="005E4E48" w:rsidRPr="005E4E48"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представления о правильном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поведении в природе.</w:t>
            </w:r>
          </w:p>
          <w:p w:rsidR="000B16BE" w:rsidRPr="000B16BE" w:rsidRDefault="005E4E48" w:rsidP="00384869">
            <w:pPr>
              <w:shd w:val="clear" w:color="auto" w:fill="FFFFFF"/>
              <w:spacing w:line="276" w:lineRule="auto"/>
              <w:rPr>
                <w:rStyle w:val="ad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природоохранную работу на территории детского сада, прилегающей территории, города.</w:t>
            </w:r>
          </w:p>
          <w:p w:rsidR="005E4E48" w:rsidRPr="000B16BE" w:rsidRDefault="000B16BE" w:rsidP="00384869">
            <w:pPr>
              <w:shd w:val="clear" w:color="auto" w:fill="FFFFFF"/>
              <w:spacing w:before="30" w:after="3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6BE">
              <w:rPr>
                <w:rStyle w:val="ad"/>
                <w:rFonts w:ascii="Arial" w:hAnsi="Arial" w:cs="Arial"/>
                <w:b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0B16BE">
              <w:rPr>
                <w:rStyle w:val="ad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Воспитывать</w:t>
            </w:r>
            <w:r w:rsidRPr="000B16B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бережное отношение к природе родного края, чувства доброты и сострадания ко всему живому.</w:t>
            </w:r>
          </w:p>
          <w:p w:rsidR="005D37A8" w:rsidRPr="0095140C" w:rsidRDefault="005D37A8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8A" w:rsidRPr="0095140C" w:rsidRDefault="00371D8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060" w:rsidRPr="0095140C" w:rsidRDefault="001A606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 детей в соответствии с темой «Город Киренск».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первоначальных представлений о родном городе Киренске, его географическом положении, климатических особенностях, истории,  улицах,  профессиях;  живой и неживой природе края.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прошлому и настоящему родного города.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Воспитывать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чувства гордости, любви и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бережного  отношения к городу, его достопримечательностям, культурным ценностям, природе.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трудовой деятельности детей и взрослых в природе, реализация двигательной</w:t>
            </w:r>
          </w:p>
          <w:p w:rsidR="00C51FF9" w:rsidRPr="0095140C" w:rsidRDefault="00C51FF9" w:rsidP="0038486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 детей.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Формировать творческие способности детей через работу с  бросовым материалом.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обучение детей элементам тур.техники ( раскладывание и  установка палатки, правильный сбор рюкзака, раскладывание костра и т.д.). Знакомство с правилами безопасности во время туристической прогулки.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Прогулка с участием родителей «Туристскою тропой по родному микрорайону».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77A3D" w:rsidRPr="00C77A3D" w:rsidRDefault="00D360B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7A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0907" w:rsidRPr="00C77A3D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FC5A15" w:rsidRPr="00C77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«Правила поведения в природе»,</w:t>
            </w:r>
            <w:r w:rsidR="00C77A3D" w:rsidRPr="00C77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«Охрана окружающей среды»</w:t>
            </w:r>
          </w:p>
          <w:p w:rsidR="00D360BE" w:rsidRPr="0095140C" w:rsidRDefault="00D360BE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 xml:space="preserve">- </w:t>
            </w:r>
            <w:r w:rsidR="00BE53D7" w:rsidRPr="00BE53D7">
              <w:rPr>
                <w:i/>
              </w:rPr>
              <w:t>П</w:t>
            </w:r>
            <w:r w:rsidRPr="00BE53D7">
              <w:rPr>
                <w:i/>
              </w:rPr>
              <w:t>резентация</w:t>
            </w:r>
            <w:r w:rsidR="00BE53D7">
              <w:t xml:space="preserve"> (с элементами викторины +включение малоподвижных игр)</w:t>
            </w:r>
            <w:r w:rsidR="007303B0" w:rsidRPr="0095140C">
              <w:t>«Охрана</w:t>
            </w:r>
            <w:r w:rsidRPr="0095140C">
              <w:t xml:space="preserve"> окружающей среды»</w:t>
            </w:r>
          </w:p>
          <w:p w:rsidR="00371D8A" w:rsidRPr="00AA311B" w:rsidRDefault="00AA0907" w:rsidP="00AA311B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 xml:space="preserve">- </w:t>
            </w:r>
            <w:r w:rsidRPr="00AA311B">
              <w:rPr>
                <w:i/>
              </w:rPr>
              <w:t>Организация  образовательного терренкура «Охрана природы»</w:t>
            </w:r>
            <w:r w:rsidRPr="00AA311B">
              <w:t xml:space="preserve"> (</w:t>
            </w:r>
            <w:r w:rsidR="00DA5C64" w:rsidRPr="00AA311B">
              <w:t xml:space="preserve">целевые </w:t>
            </w:r>
            <w:r w:rsidRPr="00AA311B">
              <w:t>прогулки, экскурсии по территории д.с.)</w:t>
            </w:r>
            <w:r w:rsidR="00DA5C64" w:rsidRPr="00AA311B">
              <w:t>:</w:t>
            </w:r>
            <w:r w:rsidR="00AA311B">
              <w:t xml:space="preserve"> к </w:t>
            </w:r>
            <w:r w:rsidRPr="00AA311B">
              <w:t>берёзке</w:t>
            </w:r>
            <w:r w:rsidR="00AA311B">
              <w:t>, к</w:t>
            </w:r>
            <w:r w:rsidRPr="00AA311B">
              <w:t xml:space="preserve"> черёмухе</w:t>
            </w:r>
            <w:r w:rsidR="00AA311B">
              <w:t>, к</w:t>
            </w:r>
            <w:r w:rsidRPr="00AA311B">
              <w:t xml:space="preserve"> тополю</w:t>
            </w:r>
            <w:r w:rsidR="00AA311B">
              <w:t>, к</w:t>
            </w:r>
            <w:r w:rsidRPr="00AA311B">
              <w:t xml:space="preserve"> ёлочке</w:t>
            </w:r>
            <w:r w:rsidR="00AA311B">
              <w:t xml:space="preserve">, к </w:t>
            </w:r>
            <w:r w:rsidRPr="00AA311B">
              <w:t>яблоне</w:t>
            </w:r>
            <w:r w:rsidR="00AA311B">
              <w:t>.</w:t>
            </w:r>
          </w:p>
          <w:p w:rsidR="0092738E" w:rsidRPr="0092738E" w:rsidRDefault="0092738E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2738E">
              <w:t xml:space="preserve">- </w:t>
            </w:r>
            <w:r w:rsidRPr="00C560CA">
              <w:rPr>
                <w:i/>
              </w:rPr>
              <w:t>Мастерская ремесленников</w:t>
            </w:r>
            <w:r w:rsidRPr="0092738E">
              <w:t xml:space="preserve"> «Игрушки из природного материала»</w:t>
            </w:r>
          </w:p>
          <w:p w:rsidR="005D37A8" w:rsidRPr="000B16BE" w:rsidRDefault="003811D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BE53D7">
              <w:rPr>
                <w:i/>
              </w:rPr>
              <w:t xml:space="preserve">- </w:t>
            </w:r>
            <w:r w:rsidRPr="000B16BE">
              <w:t>Беседа по теме «Красная книга».</w:t>
            </w:r>
          </w:p>
          <w:p w:rsidR="00C560CA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F6D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</w:rPr>
              <w:t>Чтение художественной литературы</w:t>
            </w:r>
            <w:r w:rsidR="00C560C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Бианки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«Лесная газета»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</w:p>
          <w:p w:rsidR="001E3AF1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Е. Чарушин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«Медвежата»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«Воробьишко»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«Что за зверь?»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К.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Е. Носов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«Белый гусь»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Вл. 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Храбрый</w:t>
            </w:r>
          </w:p>
          <w:p w:rsidR="001E3AF1" w:rsidRPr="001E3AF1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«Животные нашей страны»</w:t>
            </w:r>
            <w:r w:rsidR="00975A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,Г. 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Снегирёв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«Избранное.</w:t>
            </w:r>
          </w:p>
          <w:p w:rsidR="001E3AF1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Очерки о природе»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.Б. Заходера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«Про всех на свете»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</w:p>
          <w:p w:rsidR="00975AF3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Б.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Дубровин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3F6F6D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  <w:t>Красная книга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Т. Мельченко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«Охота»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Л. Дайнеко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«Есть на земле огромный дом под крышей голубой…»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«Первоцвет»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="001E3AF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«Берегите землю, 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берегите…»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«Мы живём на планете, где много цветов»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Н. Усовой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«Фиалка»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«Ландыш»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</w:p>
          <w:p w:rsidR="00944A54" w:rsidRDefault="001E3AF1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Е. Серова </w:t>
            </w:r>
            <w:r w:rsidR="00944A54"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«Зеленая страна»</w:t>
            </w:r>
          </w:p>
          <w:p w:rsidR="002C4370" w:rsidRPr="003F6F6D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Чтение пословиц и поговорок о растениях и животных.</w:t>
            </w:r>
          </w:p>
          <w:p w:rsidR="00371D8A" w:rsidRPr="00B1289E" w:rsidRDefault="00944A54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Просмотр и обсуждение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познавательных фильмов, мультфильмов </w:t>
            </w:r>
            <w:r w:rsidRPr="003F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 w:rsidRPr="003F6F6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«Смешарики – </w:t>
            </w:r>
            <w:r w:rsidRPr="003F6F6D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  <w:t>Красная книга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="00B1289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…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)</w:t>
            </w:r>
          </w:p>
          <w:p w:rsidR="001E3AF1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rStyle w:val="ad"/>
                <w:iCs/>
                <w:color w:val="111111"/>
                <w:bdr w:val="none" w:sz="0" w:space="0" w:color="auto" w:frame="1"/>
              </w:rPr>
            </w:pPr>
            <w:r>
              <w:rPr>
                <w:i/>
              </w:rPr>
              <w:t xml:space="preserve">- </w:t>
            </w:r>
            <w:r w:rsidRPr="000B16BE">
              <w:rPr>
                <w:color w:val="111111"/>
                <w:bdr w:val="none" w:sz="0" w:space="0" w:color="auto" w:frame="1"/>
                <w:shd w:val="clear" w:color="auto" w:fill="FFFFFF"/>
              </w:rPr>
              <w:t>Просмотр презентаций и беседы с последующим обсуждением</w:t>
            </w:r>
            <w:r w:rsidRPr="000B16BE">
              <w:rPr>
                <w:color w:val="111111"/>
                <w:shd w:val="clear" w:color="auto" w:fill="FFFFFF"/>
              </w:rPr>
              <w:t>: </w:t>
            </w:r>
            <w:r w:rsidRPr="000B16BE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0B16BE">
              <w:rPr>
                <w:rStyle w:val="ad"/>
                <w:b w:val="0"/>
                <w:iCs/>
                <w:color w:val="111111"/>
                <w:bdr w:val="none" w:sz="0" w:space="0" w:color="auto" w:frame="1"/>
              </w:rPr>
              <w:t>Красная книга России</w:t>
            </w:r>
            <w:r w:rsidRPr="000B16BE">
              <w:rPr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0B16BE">
              <w:rPr>
                <w:b/>
                <w:color w:val="111111"/>
                <w:shd w:val="clear" w:color="auto" w:fill="FFFFFF"/>
              </w:rPr>
              <w:t>, </w:t>
            </w:r>
          </w:p>
          <w:p w:rsidR="00AE1758" w:rsidRPr="001E3AF1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Cs/>
                <w:color w:val="111111"/>
                <w:bdr w:val="none" w:sz="0" w:space="0" w:color="auto" w:frame="1"/>
              </w:rPr>
            </w:pPr>
            <w:r w:rsidRPr="000B16BE">
              <w:rPr>
                <w:rStyle w:val="ad"/>
                <w:b w:val="0"/>
                <w:iCs/>
                <w:color w:val="111111"/>
                <w:bdr w:val="none" w:sz="0" w:space="0" w:color="auto" w:frame="1"/>
              </w:rPr>
              <w:t>книга</w:t>
            </w:r>
            <w:r w:rsidRPr="000B16BE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 Иркутской области»</w:t>
            </w:r>
            <w:r w:rsidRPr="000B16BE">
              <w:rPr>
                <w:color w:val="111111"/>
                <w:shd w:val="clear" w:color="auto" w:fill="FFFFFF"/>
              </w:rPr>
              <w:t>,</w:t>
            </w:r>
          </w:p>
          <w:p w:rsidR="00AE1758" w:rsidRPr="0092738E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hd w:val="clear" w:color="auto" w:fill="FFFFFF"/>
              </w:rPr>
            </w:pPr>
            <w:r w:rsidRPr="000B16BE">
              <w:rPr>
                <w:color w:val="111111"/>
                <w:shd w:val="clear" w:color="auto" w:fill="FFFFFF"/>
              </w:rPr>
              <w:t xml:space="preserve">- Оформление выставки творческих </w:t>
            </w:r>
            <w:r w:rsidRPr="0092738E">
              <w:rPr>
                <w:color w:val="111111"/>
                <w:shd w:val="clear" w:color="auto" w:fill="FFFFFF"/>
              </w:rPr>
              <w:t>работ </w:t>
            </w:r>
            <w:r w:rsidRPr="0092738E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«Берегите природу»</w:t>
            </w:r>
            <w:r w:rsidRPr="0092738E">
              <w:rPr>
                <w:color w:val="111111"/>
                <w:shd w:val="clear" w:color="auto" w:fill="FFFFFF"/>
              </w:rPr>
              <w:t>.</w:t>
            </w:r>
          </w:p>
          <w:p w:rsidR="00371D8A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2A4686">
              <w:rPr>
                <w:color w:val="111111"/>
                <w:shd w:val="clear" w:color="auto" w:fill="FFFFFF"/>
              </w:rPr>
              <w:t>- Создание альбома </w:t>
            </w:r>
            <w:r w:rsidRPr="002A4686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2A4686">
              <w:rPr>
                <w:rStyle w:val="ad"/>
                <w:b w:val="0"/>
                <w:iCs/>
                <w:color w:val="111111"/>
                <w:bdr w:val="none" w:sz="0" w:space="0" w:color="auto" w:frame="1"/>
              </w:rPr>
              <w:t>Красная книга</w:t>
            </w:r>
            <w:r w:rsidRPr="002A4686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г. Киренска»</w:t>
            </w:r>
          </w:p>
          <w:p w:rsidR="00AE1758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AE1758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AE1758" w:rsidRPr="0095140C" w:rsidRDefault="00AE1758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E473F2" w:rsidRDefault="00E473F2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E473F2" w:rsidRDefault="00E473F2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E473F2" w:rsidRPr="0095140C" w:rsidRDefault="00E473F2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371D8A" w:rsidRPr="0095140C" w:rsidRDefault="00371D8A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-Беседы: «Флаг, герб города». «Чем славен наш город». «Самые красивые места в нашем городе» (архитектурные памятники). «О названиях улиц родного города». «Профессии жителей города».</w:t>
            </w: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- Чтение х.литературы:</w:t>
            </w: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З.Александрова «Родина»;</w:t>
            </w: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С.Орлов «Родина»;</w:t>
            </w: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i/>
                <w:iCs/>
                <w:shd w:val="clear" w:color="auto" w:fill="FFFFFF"/>
              </w:rPr>
              <w:t xml:space="preserve">С. Баруздин «Адрес» </w:t>
            </w:r>
          </w:p>
          <w:p w:rsidR="00C51FF9" w:rsidRPr="0095140C" w:rsidRDefault="00C51FF9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Стихи, пословицы о Родине.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«Город Киренск».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Просмотр слайд-презентации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«Семь чудес города Киренска».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Беседа по теме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«Знаменитые люди города Киренска».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Оформление фотовыставки «Знаменитые люди города Киренска».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Беседа по теме «Улицы моего города».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дидактических игр по данной теме.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Наблюдения:Дома ближайшего окружения, зданием детского сада, за рекой Леной.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«Чем помочь родному городу?»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FF9" w:rsidRPr="0095140C" w:rsidRDefault="00C51FF9" w:rsidP="00384869">
            <w:pPr>
              <w:shd w:val="clear" w:color="auto" w:fill="FFFFFF"/>
              <w:spacing w:before="30" w:after="3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Целевая прогулка 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на набережную реки  Лены</w:t>
            </w:r>
            <w:r w:rsidRPr="009514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Трудовая акция для родителей,  детей  и педагогов ДОУ «Чистый берег».</w:t>
            </w:r>
          </w:p>
          <w:p w:rsidR="00C51FF9" w:rsidRPr="0095140C" w:rsidRDefault="00C51FF9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Фото коллаж о проведённой акции </w:t>
            </w: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«Чистый берег».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Творческая мастерская «Вторая жизнь пластиковых бутылок»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Квест-игра  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«Путешествие по родному городу» (на территории сада)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альбома «Походы выходного дня» (фотографии семей воспитанников),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Серия опытов по теме «Туристические тропы неживой природы» -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«Глиняная  тропа»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 и эксперименты с глиной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), (еженедельно)</w:t>
            </w:r>
          </w:p>
          <w:p w:rsidR="00C51FF9" w:rsidRPr="0095140C" w:rsidRDefault="00C51FF9" w:rsidP="00384869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ЕЖЕДНЕВНО ВСЕ ГРУППЫ:</w:t>
            </w:r>
          </w:p>
          <w:p w:rsidR="00C51FF9" w:rsidRPr="0095140C" w:rsidRDefault="00C51FF9" w:rsidP="00384869">
            <w:pPr>
              <w:widowControl w:val="0"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Туристская прогулка по «Экологической тропе»</w:t>
            </w:r>
          </w:p>
          <w:p w:rsidR="00C51FF9" w:rsidRPr="0095140C" w:rsidRDefault="00C51FF9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Ведение метео-рубрики «То дождь, то солнце»</w:t>
            </w:r>
          </w:p>
        </w:tc>
      </w:tr>
      <w:tr w:rsidR="00EA3E4E" w:rsidRPr="0095140C" w:rsidTr="00C77A3D">
        <w:trPr>
          <w:trHeight w:val="38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4E" w:rsidRPr="00D719C8" w:rsidRDefault="0093424E" w:rsidP="003848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4E" w:rsidRPr="00D719C8" w:rsidRDefault="0093424E" w:rsidP="003848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54" w:rsidRDefault="00944A5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4E" w:rsidRPr="0095140C" w:rsidRDefault="0093424E" w:rsidP="00384869">
            <w:pPr>
              <w:spacing w:line="276" w:lineRule="auto"/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C4370" w:rsidRDefault="002C4370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i/>
              </w:rPr>
              <w:t xml:space="preserve">- </w:t>
            </w:r>
            <w:r w:rsidRPr="00FC60B3">
              <w:rPr>
                <w:i/>
              </w:rPr>
              <w:t>Серия опытов по теме</w:t>
            </w:r>
            <w:r>
              <w:t xml:space="preserve"> «Туристические тропы </w:t>
            </w:r>
            <w:r w:rsidRPr="0095140C">
              <w:t xml:space="preserve">живой природы» - </w:t>
            </w:r>
            <w:r>
              <w:rPr>
                <w:shd w:val="clear" w:color="auto" w:fill="FFFFFF"/>
              </w:rPr>
              <w:t>«Зелёная тропа</w:t>
            </w:r>
            <w:r w:rsidRPr="0095140C">
              <w:rPr>
                <w:shd w:val="clear" w:color="auto" w:fill="FFFFFF"/>
              </w:rPr>
              <w:t>»</w:t>
            </w:r>
            <w:r w:rsidRPr="0095140C">
              <w:t xml:space="preserve"> (</w:t>
            </w:r>
            <w:r>
              <w:rPr>
                <w:shd w:val="clear" w:color="auto" w:fill="FFFFFF"/>
              </w:rPr>
              <w:t>Опыты  и эксперименты с растениями</w:t>
            </w:r>
            <w:r w:rsidRPr="0095140C">
              <w:t>),</w:t>
            </w:r>
          </w:p>
          <w:p w:rsidR="00944A54" w:rsidRDefault="00944A54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 xml:space="preserve">- </w:t>
            </w:r>
            <w:r w:rsidRPr="00E72217">
              <w:rPr>
                <w:i/>
              </w:rPr>
              <w:t>Игра-соревнование  «Сохраним природу»</w:t>
            </w:r>
            <w:r w:rsidR="0060025B">
              <w:t xml:space="preserve"> </w:t>
            </w:r>
          </w:p>
          <w:p w:rsidR="00E473F2" w:rsidRPr="00E473F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«Центра Фаунтеки»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2A4686" w:rsidRPr="002A4686" w:rsidRDefault="002A468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C77A3D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(+ ведение календаря природы)</w:t>
            </w:r>
          </w:p>
          <w:p w:rsidR="00E473F2" w:rsidRPr="00E473F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="006002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E35372" w:rsidRDefault="00944A54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722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альбома «Походы выходного дня»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(фотографии семей воспитанников)</w:t>
            </w:r>
            <w:r w:rsidR="00BE1B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1BEF" w:rsidRDefault="00BE1BE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Десант чистоты и порядка - территория участков</w:t>
            </w:r>
            <w:r w:rsidR="00AE0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0D19" w:rsidRPr="00AE0D19" w:rsidRDefault="00AE0D19" w:rsidP="00AE0D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AE0D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дорожных  знаков «Я пешеход»</w:t>
            </w:r>
          </w:p>
        </w:tc>
      </w:tr>
      <w:tr w:rsidR="00B1289E" w:rsidRPr="0095140C" w:rsidTr="00D719C8">
        <w:trPr>
          <w:trHeight w:val="4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0D05" w:rsidRPr="00EF0D05" w:rsidRDefault="00EF0D05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D05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 xml:space="preserve"> «Мой безопасный путь»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1289E" w:rsidRDefault="00B1289E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C8">
              <w:rPr>
                <w:rFonts w:ascii="Times New Roman" w:hAnsi="Times New Roman" w:cs="Times New Roman"/>
                <w:b/>
                <w:sz w:val="24"/>
                <w:szCs w:val="24"/>
              </w:rPr>
              <w:t>17.07.23 – 21.07.23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 детей в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темой «ПДД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289E" w:rsidRPr="0095140C" w:rsidRDefault="00B1289E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</w:pPr>
            <w:r w:rsidRPr="0095140C">
              <w:t>- Формировать навыки безопасного поведения на дороге и соблю</w:t>
            </w:r>
            <w:r w:rsidR="00157933">
              <w:t>дения правил дорожного движения.</w:t>
            </w:r>
          </w:p>
          <w:p w:rsidR="00B1289E" w:rsidRPr="0095140C" w:rsidRDefault="00B1289E" w:rsidP="00384869">
            <w:pPr>
              <w:pStyle w:val="ab"/>
              <w:shd w:val="clear" w:color="auto" w:fill="FFFFFF"/>
              <w:spacing w:before="0" w:beforeAutospacing="0" w:after="0" w:afterAutospacing="0" w:line="276" w:lineRule="auto"/>
              <w:rPr>
                <w:rStyle w:val="c0"/>
              </w:rPr>
            </w:pPr>
            <w:r w:rsidRPr="0095140C">
              <w:t>- Обучать умению наблюдать и правильно оценивать дорожные ситуации, ориентироваться в ближай</w:t>
            </w:r>
            <w:r w:rsidR="00157933">
              <w:t>шем пространственном окружении.</w:t>
            </w:r>
          </w:p>
          <w:p w:rsidR="00B1289E" w:rsidRPr="0095140C" w:rsidRDefault="00B1289E" w:rsidP="00384869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left="30" w:right="30"/>
            </w:pPr>
            <w:r w:rsidRPr="0095140C">
              <w:rPr>
                <w:rStyle w:val="c0"/>
              </w:rPr>
              <w:t>- Познакомить воспитанников со значением дорож</w:t>
            </w:r>
            <w:r w:rsidR="00425DD2">
              <w:rPr>
                <w:rStyle w:val="c0"/>
              </w:rPr>
              <w:t xml:space="preserve">ных знаков, научить понимать </w:t>
            </w:r>
            <w:r w:rsidRPr="0095140C">
              <w:rPr>
                <w:rStyle w:val="c0"/>
              </w:rPr>
              <w:t>схематическое изображение для пр</w:t>
            </w:r>
            <w:r w:rsidR="00C77A3D">
              <w:rPr>
                <w:rStyle w:val="c0"/>
              </w:rPr>
              <w:t xml:space="preserve">авильной ориентировке на </w:t>
            </w:r>
            <w:r w:rsidRPr="0095140C">
              <w:rPr>
                <w:rStyle w:val="c0"/>
              </w:rPr>
              <w:t xml:space="preserve"> дороге.</w:t>
            </w:r>
          </w:p>
          <w:p w:rsidR="00B1289E" w:rsidRPr="0095140C" w:rsidRDefault="00B1289E" w:rsidP="00384869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left="30" w:right="30"/>
            </w:pPr>
            <w:r w:rsidRPr="0095140C">
              <w:rPr>
                <w:rStyle w:val="c0"/>
              </w:rPr>
              <w:t xml:space="preserve">- Воспитывать культуру поведения </w:t>
            </w:r>
            <w:r w:rsidRPr="0095140C">
              <w:t>на улицах города.</w:t>
            </w:r>
          </w:p>
          <w:p w:rsidR="00915C35" w:rsidRPr="0095140C" w:rsidRDefault="00915C35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rStyle w:val="c0"/>
              </w:rPr>
              <w:t>-</w:t>
            </w:r>
            <w:r w:rsidRPr="0095140C">
              <w:rPr>
                <w:shd w:val="clear" w:color="auto" w:fill="FFFFFF"/>
              </w:rPr>
              <w:t xml:space="preserve"> Формировать положительное отношение  к </w:t>
            </w:r>
            <w:r w:rsidRPr="0095140C">
              <w:rPr>
                <w:shd w:val="clear" w:color="auto" w:fill="FFFFFF"/>
              </w:rPr>
              <w:lastRenderedPageBreak/>
              <w:t>пешему туризму.</w:t>
            </w:r>
          </w:p>
          <w:p w:rsidR="00915C35" w:rsidRPr="0095140C" w:rsidRDefault="00915C35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глублять и расширять эколого-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краеведческие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89E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F0D05" w:rsidRDefault="00B1289E" w:rsidP="00384869">
            <w:pPr>
              <w:spacing w:line="276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-Тематическая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:«Всё о безопасной  дороге от </w:t>
            </w:r>
            <w:r w:rsidRPr="00EF0D05">
              <w:rPr>
                <w:rFonts w:ascii="Times New Roman" w:hAnsi="Times New Roman" w:cs="Times New Roman"/>
                <w:sz w:val="24"/>
                <w:szCs w:val="24"/>
              </w:rPr>
              <w:t>дома до детского сада»</w:t>
            </w:r>
            <w:r w:rsidR="00415B0A" w:rsidRPr="00EF0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89E" w:rsidRPr="0095140C" w:rsidRDefault="00EF0D05" w:rsidP="00384869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right="30"/>
              <w:rPr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-</w:t>
            </w:r>
            <w:r w:rsidR="00B1289E" w:rsidRPr="00415B0A">
              <w:rPr>
                <w:i/>
                <w:shd w:val="clear" w:color="auto" w:fill="FFFFFF"/>
              </w:rPr>
              <w:t>Чтение художественной литературы</w:t>
            </w:r>
            <w:r w:rsidR="00B1289E" w:rsidRPr="0095140C">
              <w:rPr>
                <w:shd w:val="clear" w:color="auto" w:fill="FFFFFF"/>
              </w:rPr>
              <w:t>:</w:t>
            </w:r>
          </w:p>
          <w:p w:rsidR="00B1289E" w:rsidRPr="0095140C" w:rsidRDefault="00B1289E" w:rsidP="00384869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30" w:right="30"/>
              <w:rPr>
                <w:shd w:val="clear" w:color="auto" w:fill="FFFFFF"/>
              </w:rPr>
            </w:pPr>
            <w:r w:rsidRPr="0095140C">
              <w:rPr>
                <w:shd w:val="clear" w:color="auto" w:fill="FFFFFF"/>
              </w:rPr>
              <w:t>Дружинина М. «Правила поведения на улице»</w:t>
            </w:r>
            <w:r w:rsidR="00415B0A">
              <w:rPr>
                <w:shd w:val="clear" w:color="auto" w:fill="FFFFFF"/>
              </w:rPr>
              <w:t xml:space="preserve">, </w:t>
            </w:r>
            <w:r w:rsidR="00415B0A" w:rsidRPr="0095140C">
              <w:rPr>
                <w:shd w:val="clear" w:color="auto" w:fill="FFFFFF"/>
              </w:rPr>
              <w:t>«Правила езды на велосипеде»</w:t>
            </w:r>
            <w:r w:rsidRPr="0095140C">
              <w:rPr>
                <w:shd w:val="clear" w:color="auto" w:fill="FFFFFF"/>
              </w:rPr>
              <w:t>; Иванов А. «Азбука безопасности»; Серяков И. «Улица полна неожиданностей», Кривицкая А. «Тайны дорожных знаков»  и т.д.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Просмотр познавательных фильмов, мультфильмов по данной теме.</w:t>
            </w:r>
          </w:p>
          <w:p w:rsidR="00B1289E" w:rsidRPr="007526DB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B">
              <w:rPr>
                <w:rFonts w:ascii="Times New Roman" w:hAnsi="Times New Roman" w:cs="Times New Roman"/>
                <w:sz w:val="24"/>
                <w:szCs w:val="24"/>
              </w:rPr>
              <w:t>- Просмотр презентации по данной теме.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игр: подвижных, пальчиковых, с/р, настольных  по данной теме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1289E" w:rsidRPr="00415B0A" w:rsidRDefault="00415B0A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415B0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="00B1289E" w:rsidRPr="00415B0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Наблюдение  «Транспорт и пешеходы»</w:t>
            </w:r>
          </w:p>
          <w:p w:rsidR="00B1289E" w:rsidRPr="00415B0A" w:rsidRDefault="00415B0A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415B0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="00B1289E" w:rsidRPr="00415B0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Целевая прогулка:</w:t>
            </w:r>
          </w:p>
          <w:p w:rsidR="00FC60B3" w:rsidRDefault="00B1289E" w:rsidP="00384869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«Улица» (Знакомство с улицей, понятием </w:t>
            </w:r>
            <w:r w:rsidRP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«дорога», «проезжая часть», «тротуар», «бордюр», «перекресток» и т.д.)</w:t>
            </w:r>
            <w:r w:rsid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C60B3" w:rsidRDefault="00B1289E" w:rsidP="00384869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«Пешеходный переход», </w:t>
            </w:r>
          </w:p>
          <w:p w:rsidR="00B1289E" w:rsidRPr="00FC60B3" w:rsidRDefault="00B1289E" w:rsidP="00384869">
            <w:pPr>
              <w:pStyle w:val="a4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«Дорожные знаки». </w:t>
            </w:r>
          </w:p>
          <w:p w:rsidR="00B1289E" w:rsidRPr="00FC60B3" w:rsidRDefault="00B1289E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Экскурсия «Музей ГИБДД»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-Оформление выставки  творческих работ «Я пешеход».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Изготовление дорожных  знаков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«Я пешеход»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</w:t>
            </w:r>
            <w:r w:rsidR="00FC60B3" w:rsidRPr="00FC60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ворческая акция</w:t>
            </w:r>
            <w:r w:rsid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педагогов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родителей  и детей  «Создание значка с использовани</w:t>
            </w:r>
            <w:r w:rsidR="00FC6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ем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световозвращающих элементов»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Малые олипийские игры посвящённые Дню ГИБДД</w:t>
            </w:r>
            <w:r w:rsidR="006002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Гость группы «Сотрудник ГБДД»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</w:rPr>
              <w:t>Серия опытов по теме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«Туристические тропы неживой природы» - </w:t>
            </w:r>
            <w:r w:rsidR="00AE1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«Песчаная дорога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E17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 и эксперименты с песком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B1289E" w:rsidRPr="0095140C" w:rsidRDefault="00B1289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60B3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солнце»</w:t>
            </w:r>
          </w:p>
          <w:p w:rsidR="00B1289E" w:rsidRDefault="00B1289E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(фотографии семей воспитанников)</w:t>
            </w:r>
          </w:p>
          <w:p w:rsidR="00E473F2" w:rsidRPr="00E473F2" w:rsidRDefault="00AE1758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73F2"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B1289E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9E136C" w:rsidRDefault="009E136C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60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альбома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«Походы выходного дня»</w:t>
            </w:r>
          </w:p>
          <w:p w:rsidR="00BE1BEF" w:rsidRPr="00E473F2" w:rsidRDefault="00BE1BEF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Десант чистоты и порядка - территория участков</w:t>
            </w:r>
          </w:p>
        </w:tc>
      </w:tr>
      <w:tr w:rsidR="00EA3E4E" w:rsidRPr="0095140C" w:rsidTr="00072920">
        <w:trPr>
          <w:trHeight w:val="416"/>
        </w:trPr>
        <w:tc>
          <w:tcPr>
            <w:tcW w:w="2943" w:type="dxa"/>
            <w:tcBorders>
              <w:bottom w:val="single" w:sz="4" w:space="0" w:color="auto"/>
            </w:tcBorders>
          </w:tcPr>
          <w:p w:rsidR="004A087D" w:rsidRPr="00900858" w:rsidRDefault="009E136C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4A087D" w:rsidRPr="009008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Защитим природу от пожара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4A087D" w:rsidRPr="00900858" w:rsidRDefault="004A087D" w:rsidP="003848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3424E" w:rsidRPr="0095140C" w:rsidRDefault="0093424E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3424E" w:rsidRPr="00EF28AB" w:rsidRDefault="009E752E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8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24.07.23 – 28</w:t>
            </w:r>
            <w:r w:rsidR="0093424E" w:rsidRPr="00EF28AB">
              <w:rPr>
                <w:rFonts w:ascii="Times New Roman" w:hAnsi="Times New Roman" w:cs="Times New Roman"/>
                <w:b/>
                <w:sz w:val="24"/>
                <w:szCs w:val="24"/>
              </w:rPr>
              <w:t>.07.23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965EB" w:rsidRDefault="002965EB" w:rsidP="00384869">
            <w:pPr>
              <w:pStyle w:val="c7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2"/>
              </w:rPr>
            </w:pPr>
            <w:r w:rsidRPr="0095140C">
              <w:t>- Организация всех видов деятельности  детей в соответ</w:t>
            </w:r>
            <w:r>
              <w:t>ствии с темой «Пожарная безопасность</w:t>
            </w:r>
            <w:r w:rsidRPr="0095140C">
              <w:t>»</w:t>
            </w:r>
          </w:p>
          <w:p w:rsidR="00DE2CA6" w:rsidRPr="0095140C" w:rsidRDefault="00DE2CA6" w:rsidP="00384869">
            <w:pPr>
              <w:pStyle w:val="c7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5140C">
              <w:rPr>
                <w:rStyle w:val="c2"/>
              </w:rPr>
              <w:t xml:space="preserve">- Углублять и систематизировать знания детей о причинах возникновения пожаров, о том, чем опасен открытый огонь для </w:t>
            </w:r>
            <w:r w:rsidRPr="0095140C">
              <w:rPr>
                <w:rStyle w:val="c2"/>
              </w:rPr>
              <w:lastRenderedPageBreak/>
              <w:t>растений, животных и человека в лесу.</w:t>
            </w:r>
          </w:p>
          <w:p w:rsidR="00DE2CA6" w:rsidRPr="0095140C" w:rsidRDefault="00DE2CA6" w:rsidP="00384869">
            <w:pPr>
              <w:pStyle w:val="c7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5140C">
              <w:rPr>
                <w:rStyle w:val="c2"/>
              </w:rPr>
              <w:t>- Познакомить детей с правилами поведения при пожаре в лесу.</w:t>
            </w:r>
          </w:p>
          <w:p w:rsidR="00DE2CA6" w:rsidRPr="0095140C" w:rsidRDefault="00DE2CA6" w:rsidP="00384869">
            <w:pPr>
              <w:pStyle w:val="c7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95140C">
              <w:rPr>
                <w:rStyle w:val="c2"/>
              </w:rPr>
              <w:t>-Познакомить детей  с профессиями лесника, пожарного</w:t>
            </w:r>
            <w:r w:rsidR="001A3E86">
              <w:rPr>
                <w:rStyle w:val="c2"/>
              </w:rPr>
              <w:t>, сотрудник МЧС</w:t>
            </w:r>
            <w:r w:rsidRPr="0095140C">
              <w:rPr>
                <w:rStyle w:val="c2"/>
              </w:rPr>
              <w:t xml:space="preserve"> и техникой, помогающей тушить пожар; воспитывать уважение к их труду.</w:t>
            </w:r>
          </w:p>
          <w:p w:rsidR="00915C35" w:rsidRPr="0095140C" w:rsidRDefault="00915C35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rStyle w:val="c0"/>
              </w:rPr>
              <w:t>-</w:t>
            </w:r>
            <w:r w:rsidRPr="0095140C">
              <w:rPr>
                <w:shd w:val="clear" w:color="auto" w:fill="FFFFFF"/>
              </w:rPr>
              <w:t xml:space="preserve"> Формировать положительное отношение  к пешему туризму.</w:t>
            </w:r>
          </w:p>
          <w:p w:rsidR="00915C35" w:rsidRPr="0095140C" w:rsidRDefault="00915C35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глублять и расширять эколого-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краеведческие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о местах отдыха  нашего города.</w:t>
            </w: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4E" w:rsidRPr="0095140C" w:rsidRDefault="0093424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DE2CA6" w:rsidRDefault="002941A5" w:rsidP="00384869">
            <w:pPr>
              <w:shd w:val="clear" w:color="auto" w:fill="FFFFFF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-</w:t>
            </w:r>
            <w:r w:rsidR="001A3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 </w:t>
            </w:r>
            <w:r w:rsidRPr="009E13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1A3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«Причины возникновения пожаров в природе», </w:t>
            </w:r>
            <w:r w:rsidRPr="009E136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«Эта спичка - невеличка»</w:t>
            </w:r>
            <w:r w:rsidRPr="009E13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A3E86" w:rsidRPr="001A3E86" w:rsidRDefault="001A3E8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9E136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«Осторожно-огонь»</w:t>
            </w:r>
          </w:p>
          <w:p w:rsidR="004A087D" w:rsidRPr="0095140C" w:rsidRDefault="00C560C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Э</w:t>
            </w:r>
            <w:r w:rsidR="004A087D" w:rsidRPr="009E136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кскурсии в мини-музей</w:t>
            </w:r>
            <w:r w:rsidR="004A087D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«ГО и ЧС»</w:t>
            </w:r>
          </w:p>
          <w:p w:rsidR="00DE2CA6" w:rsidRDefault="002941A5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E2CA6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015F71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росмотреть мультфильмы</w:t>
            </w:r>
            <w:r w:rsidR="00DE2CA6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выпусками «Фикси - уроков» и «Азбуки защиты леса»</w:t>
            </w:r>
            <w:r w:rsidR="00015F71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Просмотр </w:t>
            </w:r>
            <w:r w:rsidR="00015F71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познавательных фильмов. Чтение художественной литературы по данной теме.</w:t>
            </w:r>
          </w:p>
          <w:p w:rsidR="002941A5" w:rsidRPr="00873911" w:rsidRDefault="002941A5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F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BB352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Трудовая прогулка </w:t>
            </w:r>
            <w:r w:rsidR="009E13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«Спасем природу </w:t>
            </w:r>
            <w:r w:rsidRPr="00E75F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 </w:t>
            </w:r>
            <w:r w:rsidRPr="00E75F0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пожара</w:t>
            </w:r>
            <w:r w:rsidRPr="00E75F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915C3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– Па</w:t>
            </w:r>
            <w:r w:rsidR="00915C35" w:rsidRPr="0087391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рк</w:t>
            </w:r>
            <w:r w:rsidRPr="00873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7391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(</w:t>
            </w:r>
            <w:r w:rsidRPr="00873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уборка</w:t>
            </w:r>
            <w:r w:rsidR="00BB352E" w:rsidRPr="00873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мусора +</w:t>
            </w:r>
            <w:r w:rsidR="009E136C" w:rsidRPr="00873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фотоотчёт!!!</w:t>
            </w:r>
            <w:r w:rsidRPr="00873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BB352E" w:rsidRPr="0095140C" w:rsidRDefault="00BB352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9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87391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Трудовая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акция для педагогов и семей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«Спасем природу </w:t>
            </w:r>
            <w:r w:rsidRPr="00E75F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 </w:t>
            </w:r>
            <w:r w:rsidRPr="00E75F0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пожара</w:t>
            </w:r>
            <w:r w:rsidRPr="00E75F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 </w:t>
            </w:r>
          </w:p>
          <w:p w:rsidR="00DE2CA6" w:rsidRPr="0095140C" w:rsidRDefault="00DE2CA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Беседа «Профессия пожарного» </w:t>
            </w:r>
          </w:p>
          <w:p w:rsidR="004A087D" w:rsidRPr="0095140C" w:rsidRDefault="004A087D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E136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Гость группы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«Сотрудник МЧС»</w:t>
            </w:r>
          </w:p>
          <w:p w:rsidR="004A087D" w:rsidRPr="0095140C" w:rsidRDefault="009E136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4A087D" w:rsidRPr="009E136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Физкультурное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«Юные пожарные» </w:t>
            </w:r>
          </w:p>
          <w:p w:rsidR="00DE2CA6" w:rsidRPr="0095140C" w:rsidRDefault="00DE2CA6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136C">
              <w:rPr>
                <w:rFonts w:ascii="Times New Roman" w:hAnsi="Times New Roman" w:cs="Times New Roman"/>
                <w:i/>
                <w:sz w:val="24"/>
                <w:szCs w:val="24"/>
              </w:rPr>
              <w:t>Серия опытов по теме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«Туристические тропы неживой природы» - </w:t>
            </w:r>
            <w:r w:rsidR="009008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«Глинянная тропа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008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 и эксперименты с глиной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DE2CA6" w:rsidRPr="009E136C" w:rsidRDefault="00DE2CA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136C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солнце»</w:t>
            </w:r>
          </w:p>
          <w:p w:rsidR="00E35372" w:rsidRDefault="009E136C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35372" w:rsidRPr="009E1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альбома</w:t>
            </w:r>
            <w:r w:rsidR="00E35372"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«Походы выходного дня» (фотографии семей воспитанников)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E136C" w:rsidRPr="00E473F2" w:rsidRDefault="009E136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E136C" w:rsidRPr="00E473F2" w:rsidRDefault="009E136C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9E136C" w:rsidRDefault="009E136C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DE2CA6" w:rsidRDefault="009E136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  <w:r w:rsidR="00BE1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920" w:rsidRDefault="00BE1BEF" w:rsidP="000729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Десант чистоты и порядка - территория участков</w:t>
            </w:r>
          </w:p>
          <w:p w:rsidR="00072920" w:rsidRDefault="0007292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 неделе </w:t>
            </w:r>
            <w:r w:rsidRPr="00A53B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«Физкультура и я – лучшие друзья»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4B33A4" w:rsidRPr="00072920" w:rsidRDefault="005A09F1" w:rsidP="004B33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Подготовить  видеоролики</w:t>
            </w:r>
            <w:r w:rsidR="004B33A4"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«Всей семьёй на зарядку» (дома, на улице, на природе), (семейный видеоархив).</w:t>
            </w:r>
          </w:p>
          <w:p w:rsidR="004B33A4" w:rsidRDefault="00072920" w:rsidP="00072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-Подготовить</w:t>
            </w:r>
            <w:r w:rsidR="004B33A4"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фотовыставк</w:t>
            </w: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4B33A4"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(Семейный архив) «Если хочешь быть здоров</w:t>
            </w:r>
            <w:r w:rsid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закаляйся»</w:t>
            </w:r>
          </w:p>
          <w:p w:rsidR="00072920" w:rsidRPr="00072920" w:rsidRDefault="00072920" w:rsidP="0007292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A3E4E" w:rsidRPr="0095140C" w:rsidTr="00E55179">
        <w:trPr>
          <w:trHeight w:val="183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F7127C" w:rsidRDefault="00A53B88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3B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«Физкультура и я – лучшие друзья»</w:t>
            </w:r>
            <w:r w:rsidR="00FB05B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FB05B5" w:rsidRPr="00FB05B5" w:rsidRDefault="00FB05B5" w:rsidP="00FB05B5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0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Здоровье в порядке – спасибо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зарядке.</w:t>
            </w:r>
          </w:p>
          <w:p w:rsidR="00FB05B5" w:rsidRPr="00FB05B5" w:rsidRDefault="00FB05B5" w:rsidP="00FB05B5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0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верные друзья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C44C7" w:rsidRPr="00BC44C7" w:rsidRDefault="00BC44C7" w:rsidP="00BC44C7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и дома и в саду с физкультурою дружу.</w:t>
            </w:r>
          </w:p>
          <w:p w:rsidR="00BC44C7" w:rsidRPr="00BC44C7" w:rsidRDefault="00BC44C7" w:rsidP="00BC44C7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Полезные и вредные привычки.</w:t>
            </w:r>
          </w:p>
          <w:p w:rsidR="00BC44C7" w:rsidRPr="00BC44C7" w:rsidRDefault="00BC44C7" w:rsidP="00BC44C7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 недели.</w:t>
            </w:r>
          </w:p>
          <w:p w:rsidR="00FB05B5" w:rsidRPr="00A53B88" w:rsidRDefault="00FB05B5" w:rsidP="00BC44C7">
            <w:pPr>
              <w:pStyle w:val="a4"/>
              <w:shd w:val="clear" w:color="auto" w:fill="FFFFFF"/>
              <w:ind w:left="394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7127C" w:rsidRPr="00BE1BEF" w:rsidRDefault="009E752E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EF">
              <w:rPr>
                <w:rFonts w:ascii="Times New Roman" w:hAnsi="Times New Roman" w:cs="Times New Roman"/>
                <w:b/>
                <w:sz w:val="24"/>
                <w:szCs w:val="24"/>
              </w:rPr>
              <w:t>31.07.23 – 04.08</w:t>
            </w:r>
            <w:r w:rsidR="001E2B66" w:rsidRPr="00BE1BEF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326065" w:rsidRPr="0095140C" w:rsidRDefault="00326065" w:rsidP="0038486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всех видов деятельности  детей в соответствии с </w:t>
            </w:r>
            <w:r w:rsidRPr="00A53B88">
              <w:rPr>
                <w:rFonts w:ascii="Times New Roman" w:hAnsi="Times New Roman" w:cs="Times New Roman"/>
                <w:sz w:val="24"/>
                <w:szCs w:val="24"/>
              </w:rPr>
              <w:t xml:space="preserve">темой </w:t>
            </w:r>
            <w:r w:rsidR="001B78B6" w:rsidRPr="00A53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«Здоровый образ жизни»</w:t>
            </w:r>
          </w:p>
          <w:p w:rsidR="008E54DA" w:rsidRPr="0095140C" w:rsidRDefault="00AE1B3D" w:rsidP="00384869">
            <w:pPr>
              <w:pStyle w:val="ae"/>
              <w:shd w:val="clear" w:color="auto" w:fill="FFFFFF"/>
              <w:spacing w:before="0" w:beforeAutospacing="0" w:after="0" w:afterAutospacing="0" w:line="276" w:lineRule="auto"/>
              <w:rPr>
                <w:rStyle w:val="c0"/>
              </w:rPr>
            </w:pPr>
            <w:r w:rsidRPr="0095140C">
              <w:t xml:space="preserve">     Формировать у детей интерес  к систематическим занятиям физическими упражнениями</w:t>
            </w:r>
            <w:r w:rsidR="0067050C" w:rsidRPr="0095140C">
              <w:t>.</w:t>
            </w:r>
          </w:p>
          <w:p w:rsidR="00AE1B3D" w:rsidRPr="0095140C" w:rsidRDefault="00CA62A6" w:rsidP="00384869">
            <w:pPr>
              <w:pStyle w:val="ae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shd w:val="clear" w:color="auto" w:fill="FFFFFF"/>
              </w:rPr>
              <w:t>- Воспитывать положительное отношение к физическим упражнениям, подвижным играм, </w:t>
            </w:r>
            <w:r w:rsidRPr="0095140C">
              <w:rPr>
                <w:rStyle w:val="ad"/>
                <w:b w:val="0"/>
                <w:bdr w:val="none" w:sz="0" w:space="0" w:color="auto" w:frame="1"/>
                <w:shd w:val="clear" w:color="auto" w:fill="FFFFFF"/>
              </w:rPr>
              <w:t>занятиям</w:t>
            </w:r>
            <w:r w:rsidRPr="0095140C">
              <w:rPr>
                <w:shd w:val="clear" w:color="auto" w:fill="FFFFFF"/>
              </w:rPr>
              <w:t> физической культурой.</w:t>
            </w:r>
          </w:p>
          <w:p w:rsidR="00CA62A6" w:rsidRPr="0095140C" w:rsidRDefault="00CA62A6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rStyle w:val="c0"/>
              </w:rPr>
              <w:t>-</w:t>
            </w:r>
            <w:r w:rsidRPr="0095140C">
              <w:rPr>
                <w:shd w:val="clear" w:color="auto" w:fill="FFFFFF"/>
              </w:rPr>
              <w:t xml:space="preserve"> Формировать положительное отношение  к пешему туризму.</w:t>
            </w:r>
          </w:p>
          <w:p w:rsidR="00CA62A6" w:rsidRPr="0095140C" w:rsidRDefault="00CA62A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глублять и расширять эколого-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краеведческие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о местах отдыха  нашего города.</w:t>
            </w:r>
          </w:p>
          <w:p w:rsidR="00F7127C" w:rsidRPr="0095140C" w:rsidRDefault="00F7127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27C" w:rsidRPr="0095140C" w:rsidRDefault="00F7127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27C" w:rsidRPr="0095140C" w:rsidRDefault="00F7127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1E2B66" w:rsidRDefault="001E2B6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53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«Здоровый образ жизни»</w:t>
            </w:r>
          </w:p>
          <w:p w:rsidR="00A53B88" w:rsidRDefault="00A53B88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резентация</w:t>
            </w:r>
            <w:r w:rsidRPr="00A53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 физкультурой дружим –</w:t>
            </w:r>
          </w:p>
          <w:p w:rsidR="00A53B88" w:rsidRPr="00A53B88" w:rsidRDefault="00A53B88" w:rsidP="0038486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53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никогда не тужим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F426C7" w:rsidRPr="0095140C" w:rsidRDefault="001E2B6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Чтение художественной литературы</w:t>
            </w:r>
            <w:r w:rsidR="004A0E94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разучивание стихов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здоровом образе жизни</w:t>
            </w:r>
            <w:r w:rsidR="00A8765E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B78B6" w:rsidRPr="00AA311B" w:rsidRDefault="00E34F70" w:rsidP="0038486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B33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Организация </w:t>
            </w:r>
            <w:r w:rsidR="00CA62A6" w:rsidRPr="004B33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здоровьесберегающих </w:t>
            </w:r>
            <w:r w:rsidRPr="004B33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дней</w:t>
            </w:r>
            <w:r w:rsidRPr="004B33A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E34F70" w:rsidRPr="004B33A4" w:rsidRDefault="00AB5BC9" w:rsidP="00384869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Здоровье в порядке – спасибо зарядке:</w:t>
            </w:r>
          </w:p>
          <w:p w:rsidR="00AB5BC9" w:rsidRPr="004B33A4" w:rsidRDefault="00AB5BC9" w:rsidP="00AB5B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-Девиз дня: «Знать должны и взрослые и дети, что здоровье главное на свете».</w:t>
            </w:r>
          </w:p>
          <w:p w:rsidR="00AB5BC9" w:rsidRPr="004B33A4" w:rsidRDefault="00AB5BC9" w:rsidP="00AB5B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Беседа «Польза утренней гимнастики».</w:t>
            </w:r>
          </w:p>
          <w:p w:rsidR="00AB5BC9" w:rsidRPr="004B33A4" w:rsidRDefault="00AB5BC9" w:rsidP="00AB5B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Театральное представление «Зарядка и простуда»</w:t>
            </w:r>
          </w:p>
          <w:p w:rsidR="00AB5BC9" w:rsidRPr="004B33A4" w:rsidRDefault="00AB5BC9" w:rsidP="00AB5B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-Чтение худ. литературы, игры: дидактические, с/р, </w:t>
            </w:r>
            <w:r w:rsid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мультфильмов на данную тему.</w:t>
            </w:r>
          </w:p>
          <w:p w:rsidR="00AB5BC9" w:rsidRPr="00072920" w:rsidRDefault="00FB05B5" w:rsidP="00AB5BC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видеоролика</w:t>
            </w:r>
            <w:r w:rsidR="00AB5BC9"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«Всей семьёй на зарядку»</w:t>
            </w: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(дома, на улице, на природе), (семейный видеоархив).</w:t>
            </w:r>
          </w:p>
          <w:p w:rsidR="00F426C7" w:rsidRPr="00072920" w:rsidRDefault="00FB05B5" w:rsidP="00384869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72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Наши верные друзья</w:t>
            </w:r>
            <w:r w:rsidR="004B33A4" w:rsidRPr="0007292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4B33A4" w:rsidRPr="00072920" w:rsidRDefault="004B33A4" w:rsidP="004B33A4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Девиз дня: «Если хочешь быть здоров – закаляйся».</w:t>
            </w:r>
          </w:p>
          <w:p w:rsidR="004B33A4" w:rsidRPr="00072920" w:rsidRDefault="004B33A4" w:rsidP="004B33A4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Беседа «Кто с закалкой дружит – никогда не тужит»</w:t>
            </w:r>
          </w:p>
          <w:p w:rsidR="004B33A4" w:rsidRPr="00072920" w:rsidRDefault="004B33A4" w:rsidP="004B33A4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Театрализованное представление: «Волшебный морж».</w:t>
            </w:r>
          </w:p>
          <w:p w:rsidR="004B33A4" w:rsidRPr="004B33A4" w:rsidRDefault="004B33A4" w:rsidP="004B33A4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Оформление  фотовыставки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(Семейный архив) «Если хочешь быть здоров - закаляйся»</w:t>
            </w:r>
          </w:p>
          <w:p w:rsidR="00E34F70" w:rsidRDefault="00072920" w:rsidP="00384869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 и дома и в саду с физкультурою дружу:</w:t>
            </w:r>
          </w:p>
          <w:p w:rsidR="004B33A4" w:rsidRDefault="004B33A4" w:rsidP="004B33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-Девиз дня: «</w:t>
            </w:r>
            <w:r w:rsid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 рецепта в мире лучше- буть со спортом неразлучен! Проживёшь 100 лет! Вот и весь секрет»</w:t>
            </w:r>
          </w:p>
          <w:p w:rsidR="00072920" w:rsidRDefault="00072920" w:rsidP="004B33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Презентация «Спорт и я</w:t>
            </w:r>
            <w:r w:rsid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неразлучные друзья»</w:t>
            </w:r>
          </w:p>
          <w:p w:rsidR="00072920" w:rsidRPr="004B33A4" w:rsidRDefault="00072920" w:rsidP="004B33A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Проигрывание подвижных игр с элементами спорта</w:t>
            </w:r>
            <w:r w:rsid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используемых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турслёте.</w:t>
            </w:r>
          </w:p>
          <w:p w:rsidR="00E34F70" w:rsidRDefault="00072920" w:rsidP="00384869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Полезные и вредные привычки</w:t>
            </w:r>
            <w:r w:rsidR="004B33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4B33A4" w:rsidRDefault="004B33A4" w:rsidP="004B33A4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-Девиз дня: «</w:t>
            </w:r>
            <w:r w:rsid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Береги здоровье с </w:t>
            </w:r>
            <w:r w:rsid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молоду</w:t>
            </w:r>
            <w:r w:rsidR="0007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72920" w:rsidRPr="004B33A4" w:rsidRDefault="00072920" w:rsidP="004B33A4">
            <w:pPr>
              <w:shd w:val="clear" w:color="auto" w:fill="FFFFFF"/>
              <w:ind w:left="3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Беседы, презентации по данной теме (связать с туризмом)</w:t>
            </w:r>
          </w:p>
          <w:p w:rsidR="00E34F70" w:rsidRDefault="00BC44C7" w:rsidP="00384869">
            <w:pPr>
              <w:pStyle w:val="a4"/>
              <w:numPr>
                <w:ilvl w:val="0"/>
                <w:numId w:val="22"/>
              </w:num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Подведение итогов недели:</w:t>
            </w:r>
          </w:p>
          <w:p w:rsidR="00BC44C7" w:rsidRPr="00BC44C7" w:rsidRDefault="004B33A4" w:rsidP="00BC44C7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3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-Девиз дня: «</w:t>
            </w:r>
            <w:r w:rsidR="00BC44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 девиз четыре слова – мы здоровы – это клёво»</w:t>
            </w:r>
          </w:p>
          <w:p w:rsidR="00F426C7" w:rsidRPr="0095140C" w:rsidRDefault="00F426C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15C3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Тропа здоровья«</w:t>
            </w:r>
            <w:r w:rsidR="00540948" w:rsidRPr="00915C3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Спортивная площадка</w:t>
            </w:r>
            <w:r w:rsidRPr="00915C3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  <w:r w:rsidR="0087391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-</w:t>
            </w:r>
            <w:r w:rsidR="00540948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Парк </w:t>
            </w:r>
            <w:r w:rsidR="00540948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Речников)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(поход в парк с элементами футбола+целевая прогулка к памятникам) (старшие)</w:t>
            </w:r>
          </w:p>
          <w:p w:rsidR="00F426C7" w:rsidRDefault="00F426C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87391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Тропа здоровья «Спортивная площадка</w:t>
            </w:r>
            <w:r w:rsidR="0087391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  <w:r w:rsidR="008E54DA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ДОУ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(организация  подвижных игр на спортивной площадке ДОУ) (младшие)</w:t>
            </w:r>
          </w:p>
          <w:p w:rsidR="00F426C7" w:rsidRPr="0095140C" w:rsidRDefault="00F426C7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13A5">
              <w:rPr>
                <w:rFonts w:ascii="Times New Roman" w:hAnsi="Times New Roman" w:cs="Times New Roman"/>
                <w:i/>
                <w:sz w:val="24"/>
                <w:szCs w:val="24"/>
              </w:rPr>
              <w:t>Серия опытов по теме</w:t>
            </w:r>
            <w:r w:rsidR="008C06B0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«Туристические тропы живой природы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8C06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«Зелёная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тропа»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C06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 и эксперименты с растениями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1B78B6" w:rsidRDefault="00F426C7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B88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солнце»</w:t>
            </w:r>
          </w:p>
          <w:p w:rsidR="00E473F2" w:rsidRPr="00E473F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E473F2" w:rsidRPr="0095140C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E35372" w:rsidRPr="00E473F2" w:rsidRDefault="00E35372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B8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альбома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«Походы выходного дня» (фотографии семей воспитанников)</w:t>
            </w:r>
          </w:p>
        </w:tc>
      </w:tr>
      <w:tr w:rsidR="00EA3E4E" w:rsidRPr="0095140C" w:rsidTr="005B7E1E">
        <w:trPr>
          <w:trHeight w:val="169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2965EB" w:rsidRPr="00652D45" w:rsidRDefault="00652D45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52D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«С</w:t>
            </w:r>
            <w:r w:rsidR="001E2B66" w:rsidRPr="00652D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ледопыты</w:t>
            </w:r>
          </w:p>
          <w:p w:rsidR="001E2B66" w:rsidRPr="0095140C" w:rsidRDefault="00480E93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52D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Земли Киренской</w:t>
            </w:r>
            <w:r w:rsidR="00652D45" w:rsidRPr="00652D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E2B66" w:rsidRPr="00652D45" w:rsidRDefault="009E752E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45">
              <w:rPr>
                <w:rFonts w:ascii="Times New Roman" w:hAnsi="Times New Roman" w:cs="Times New Roman"/>
                <w:b/>
                <w:sz w:val="24"/>
                <w:szCs w:val="24"/>
              </w:rPr>
              <w:t>07.08</w:t>
            </w:r>
            <w:r w:rsidR="006A0D95" w:rsidRPr="00652D45">
              <w:rPr>
                <w:rFonts w:ascii="Times New Roman" w:hAnsi="Times New Roman" w:cs="Times New Roman"/>
                <w:b/>
                <w:sz w:val="24"/>
                <w:szCs w:val="24"/>
              </w:rPr>
              <w:t>.23 –</w:t>
            </w:r>
          </w:p>
          <w:p w:rsidR="006A0D95" w:rsidRPr="0095140C" w:rsidRDefault="009E752E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4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A0D95" w:rsidRPr="00652D45">
              <w:rPr>
                <w:rFonts w:ascii="Times New Roman" w:hAnsi="Times New Roman" w:cs="Times New Roman"/>
                <w:b/>
                <w:sz w:val="24"/>
                <w:szCs w:val="24"/>
              </w:rPr>
              <w:t>.08.23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A6117" w:rsidRPr="0095140C" w:rsidRDefault="007A6117" w:rsidP="00384869">
            <w:pPr>
              <w:spacing w:line="276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детей о явлениях неживой природы, их свойствах, в процессе организации экспериментально-исследовательской деятельности.</w:t>
            </w:r>
          </w:p>
          <w:p w:rsidR="008C60EE" w:rsidRPr="0095140C" w:rsidRDefault="008C60EE" w:rsidP="00384869">
            <w:pPr>
              <w:spacing w:line="276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Отрабатывать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туристические знания, умения, навыки</w:t>
            </w:r>
            <w:r w:rsidR="00201844" w:rsidRPr="0095140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в походных условиях.</w:t>
            </w:r>
          </w:p>
          <w:p w:rsidR="008C60EE" w:rsidRPr="0095140C" w:rsidRDefault="008C60EE" w:rsidP="00384869">
            <w:pPr>
              <w:pStyle w:val="c3"/>
              <w:shd w:val="clear" w:color="auto" w:fill="FFFFFF"/>
              <w:spacing w:before="0" w:beforeAutospacing="0" w:after="0" w:afterAutospacing="0" w:line="276" w:lineRule="auto"/>
            </w:pPr>
            <w:r w:rsidRPr="0095140C">
              <w:rPr>
                <w:rStyle w:val="c0"/>
              </w:rPr>
              <w:t>-</w:t>
            </w:r>
            <w:r w:rsidRPr="0095140C">
              <w:rPr>
                <w:shd w:val="clear" w:color="auto" w:fill="FFFFFF"/>
              </w:rPr>
              <w:t xml:space="preserve"> Формировать положительное отношение  к пешему туризму.</w:t>
            </w:r>
          </w:p>
          <w:p w:rsidR="008C60EE" w:rsidRPr="0095140C" w:rsidRDefault="008C60E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глублять и расширять эколого-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краеведческие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514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знания</w:t>
            </w:r>
            <w:r w:rsidR="002B4C41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о местах отдыха 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нашего города.</w:t>
            </w:r>
          </w:p>
          <w:p w:rsidR="008C60EE" w:rsidRPr="0095140C" w:rsidRDefault="008C60E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6" w:rsidRPr="0095140C" w:rsidRDefault="001E2B66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1E2B66" w:rsidRPr="00652D45" w:rsidRDefault="007A6117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52D4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Организация </w:t>
            </w:r>
            <w:r w:rsidRPr="00652D45">
              <w:rPr>
                <w:rFonts w:ascii="Times New Roman" w:hAnsi="Times New Roman" w:cs="Times New Roman"/>
                <w:i/>
                <w:sz w:val="24"/>
                <w:szCs w:val="24"/>
              </w:rPr>
              <w:t>се</w:t>
            </w:r>
            <w:r w:rsidR="003F2F13">
              <w:rPr>
                <w:rFonts w:ascii="Times New Roman" w:hAnsi="Times New Roman" w:cs="Times New Roman"/>
                <w:i/>
                <w:sz w:val="24"/>
                <w:szCs w:val="24"/>
              </w:rPr>
              <w:t>рии опытов по теме «Лаборатория</w:t>
            </w:r>
            <w:r w:rsidRPr="00652D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природы»</w:t>
            </w:r>
            <w:r w:rsidR="003F2F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(опыты и эксперименты с живой и неживой прородой)</w:t>
            </w:r>
            <w:r w:rsidRPr="00652D4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018A7" w:rsidRPr="0095140C" w:rsidRDefault="00C018A7" w:rsidP="00384869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«Волшебница вода»</w:t>
            </w:r>
          </w:p>
          <w:p w:rsidR="003F2F13" w:rsidRPr="003F2F13" w:rsidRDefault="003F2F13" w:rsidP="00384869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«Изучаем мир растений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896252" w:rsidRPr="0095140C" w:rsidRDefault="00896252" w:rsidP="00384869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«Воздух - фокусник» (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Обнаружить воздух в окружающем пространстве, познакомить со свойствами воздуха.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96252" w:rsidRPr="0095140C" w:rsidRDefault="003F2F13" w:rsidP="00384869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«Изучаем животный мир» </w:t>
            </w:r>
          </w:p>
          <w:p w:rsidR="000F7031" w:rsidRPr="003F2F13" w:rsidRDefault="00896252" w:rsidP="00384869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2F13">
              <w:rPr>
                <w:rFonts w:ascii="Times New Roman" w:hAnsi="Times New Roman" w:cs="Times New Roman"/>
                <w:sz w:val="24"/>
                <w:szCs w:val="24"/>
              </w:rPr>
              <w:t>«Приключения лучика»</w:t>
            </w:r>
            <w:r w:rsidRPr="003F2F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(Познакомить со свойствами света, источниками света)</w:t>
            </w:r>
          </w:p>
          <w:p w:rsidR="00292C93" w:rsidRPr="0095140C" w:rsidRDefault="00292C9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327C3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Поход на школьный стадион</w:t>
            </w:r>
            <w:r w:rsidR="006A0D95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2C4EDA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 наблюдений за неживой природой + </w:t>
            </w:r>
            <w:r w:rsidR="00BB633A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краеведческая </w:t>
            </w:r>
            <w:r w:rsidR="000B4145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экскурсия </w:t>
            </w:r>
            <w:r w:rsidR="002C4EDA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территории стадиона + подвижные</w:t>
            </w:r>
            <w:r w:rsidR="000F7031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</w:t>
            </w:r>
            <w:r w:rsidR="00327C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</w:t>
            </w:r>
            <w:r w:rsidR="006A0D95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1A58DA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(старшие)</w:t>
            </w:r>
          </w:p>
          <w:p w:rsidR="001A58DA" w:rsidRPr="0095140C" w:rsidRDefault="00327C38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C3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- П</w:t>
            </w:r>
            <w:r w:rsidR="002B4C41" w:rsidRPr="00327C3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рогулка</w:t>
            </w:r>
            <w:r w:rsidRPr="00327C3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-поход</w:t>
            </w:r>
            <w:r w:rsidR="002B4C41" w:rsidRPr="00327C3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 по территории д.с</w:t>
            </w:r>
            <w:r w:rsidR="002B4C41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 «Наблюдение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исследование</w:t>
            </w:r>
            <w:r w:rsidR="006061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неживой, живой  природы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+ подвижные игры </w:t>
            </w:r>
            <w:r w:rsidR="002B4C41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(младш.)</w:t>
            </w:r>
          </w:p>
          <w:p w:rsidR="0067050C" w:rsidRPr="0095140C" w:rsidRDefault="00292C9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327C3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театрализованной деятельности</w:t>
            </w:r>
            <w:r w:rsidR="003D2C14"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«Юные следопы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ты»</w:t>
            </w:r>
          </w:p>
          <w:p w:rsidR="00E473F2" w:rsidRPr="00E473F2" w:rsidRDefault="005B7E1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73F2"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E473F2" w:rsidRPr="00E473F2" w:rsidRDefault="00E473F2" w:rsidP="00384869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67050C" w:rsidRDefault="00E353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12F">
              <w:rPr>
                <w:rFonts w:ascii="Times New Roman" w:hAnsi="Times New Roman" w:cs="Times New Roman"/>
                <w:i/>
                <w:sz w:val="24"/>
                <w:szCs w:val="24"/>
              </w:rPr>
              <w:t>- 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</w:t>
            </w:r>
            <w:r w:rsidR="00BE1B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E1BEF" w:rsidRDefault="00BE1BE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612F">
              <w:rPr>
                <w:rFonts w:ascii="Times New Roman" w:hAnsi="Times New Roman" w:cs="Times New Roman"/>
                <w:i/>
                <w:sz w:val="24"/>
                <w:szCs w:val="24"/>
              </w:rPr>
              <w:t>Десант чистоты и порядка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- территория участков</w:t>
            </w:r>
            <w:r w:rsidR="006061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2F" w:rsidRPr="0095140C" w:rsidRDefault="0060612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альбома «Походы выходного дня»</w:t>
            </w:r>
          </w:p>
        </w:tc>
      </w:tr>
      <w:tr w:rsidR="00EA3E4E" w:rsidRPr="0095140C" w:rsidTr="00F24C79">
        <w:trPr>
          <w:trHeight w:val="5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AD03C0" w:rsidRPr="00985C74" w:rsidRDefault="0020415C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185474" w:rsidRPr="00985C7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Сохраним город</w:t>
            </w:r>
            <w:r w:rsidR="000B4145" w:rsidRPr="00985C7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  <w:r w:rsidR="00185474" w:rsidRPr="00985C7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 котором живём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D03C0" w:rsidRPr="00985C74" w:rsidRDefault="009E752E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74">
              <w:rPr>
                <w:rFonts w:ascii="Times New Roman" w:hAnsi="Times New Roman" w:cs="Times New Roman"/>
                <w:b/>
                <w:sz w:val="24"/>
                <w:szCs w:val="24"/>
              </w:rPr>
              <w:t>14.08</w:t>
            </w:r>
            <w:r w:rsidR="00985C74" w:rsidRPr="00985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.23 </w:t>
            </w:r>
            <w:r w:rsidRPr="00985C74">
              <w:rPr>
                <w:rFonts w:ascii="Times New Roman" w:hAnsi="Times New Roman" w:cs="Times New Roman"/>
                <w:b/>
                <w:sz w:val="24"/>
                <w:szCs w:val="24"/>
              </w:rPr>
              <w:t>-18.08</w:t>
            </w:r>
            <w:r w:rsidR="00985C74" w:rsidRPr="00985C74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AD03C0" w:rsidRPr="0095140C" w:rsidRDefault="00AD03C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 детей в соотве</w:t>
            </w:r>
            <w:r w:rsidR="000F24CE">
              <w:rPr>
                <w:rFonts w:ascii="Times New Roman" w:hAnsi="Times New Roman" w:cs="Times New Roman"/>
                <w:sz w:val="24"/>
                <w:szCs w:val="24"/>
              </w:rPr>
              <w:t>тствии с темой «Город Киренск».</w:t>
            </w:r>
          </w:p>
          <w:p w:rsidR="00AD03C0" w:rsidRPr="000F24CE" w:rsidRDefault="00AD03C0" w:rsidP="003848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первоначальных представлений о родном городе Киренске, его географическом положении, климатических особенностях, истории,  улицах,  профессиях;</w:t>
            </w:r>
            <w:r w:rsidR="000F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живой и неживой природе края.</w:t>
            </w:r>
          </w:p>
          <w:p w:rsidR="00AD03C0" w:rsidRPr="0095140C" w:rsidRDefault="00AD03C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Формирование интереса к прошло</w:t>
            </w:r>
            <w:r w:rsidR="000F24CE">
              <w:rPr>
                <w:rFonts w:ascii="Times New Roman" w:hAnsi="Times New Roman" w:cs="Times New Roman"/>
                <w:sz w:val="24"/>
                <w:szCs w:val="24"/>
              </w:rPr>
              <w:t>му и настоящему родного города.</w:t>
            </w:r>
          </w:p>
          <w:p w:rsidR="00AD03C0" w:rsidRPr="0095140C" w:rsidRDefault="00AD03C0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гордости, любви в родному городу.</w:t>
            </w:r>
          </w:p>
          <w:p w:rsidR="00540694" w:rsidRPr="0095140C" w:rsidRDefault="0054069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Учить детей поддерживать порядок на участке детского сада, прививать интерес к труду  в природе, привлекать к пассивному участию.</w:t>
            </w:r>
          </w:p>
          <w:p w:rsidR="00AD03C0" w:rsidRPr="0095140C" w:rsidRDefault="00AD03C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95140C" w:rsidRDefault="00540694" w:rsidP="0038486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985C7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Организация трудового десанта</w:t>
            </w: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«Чистый двор».</w:t>
            </w:r>
          </w:p>
          <w:p w:rsidR="00540694" w:rsidRDefault="00540694" w:rsidP="0038486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985C7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Трудовая</w:t>
            </w:r>
            <w:r w:rsidR="00A254A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акция для семей воспитанников</w:t>
            </w:r>
            <w:r w:rsidRPr="00985C7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ДОУ</w:t>
            </w:r>
            <w:r w:rsidRPr="009514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«Чистый город».</w:t>
            </w:r>
          </w:p>
          <w:p w:rsidR="00EF28AB" w:rsidRPr="0095140C" w:rsidRDefault="00EF28AB" w:rsidP="0038486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EF28A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Мастерская ремесленников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«Дадим мусору вторую жизнь»</w:t>
            </w:r>
          </w:p>
          <w:p w:rsidR="00AD03C0" w:rsidRPr="0095140C" w:rsidRDefault="00A254AA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в коммунальные службы </w:t>
            </w:r>
          </w:p>
          <w:p w:rsidR="00AD03C0" w:rsidRPr="0095140C" w:rsidRDefault="00985C7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мультфильма </w:t>
            </w:r>
            <w:r w:rsidR="00AD03C0" w:rsidRPr="0095140C">
              <w:rPr>
                <w:rFonts w:ascii="Times New Roman" w:hAnsi="Times New Roman" w:cs="Times New Roman"/>
                <w:sz w:val="24"/>
                <w:szCs w:val="24"/>
              </w:rPr>
              <w:t>«Город Киренск».</w:t>
            </w:r>
          </w:p>
          <w:p w:rsidR="00AD03C0" w:rsidRPr="0095140C" w:rsidRDefault="00985C7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слайд-презентации. </w:t>
            </w:r>
            <w:r w:rsidR="00AD03C0" w:rsidRPr="0095140C">
              <w:rPr>
                <w:rFonts w:ascii="Times New Roman" w:hAnsi="Times New Roman" w:cs="Times New Roman"/>
                <w:sz w:val="24"/>
                <w:szCs w:val="24"/>
              </w:rPr>
              <w:t>«Семь чудес города Киренска».</w:t>
            </w:r>
          </w:p>
          <w:p w:rsidR="00AD03C0" w:rsidRPr="00BD623A" w:rsidRDefault="0067050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23A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</w:t>
            </w:r>
            <w:r w:rsidR="00AD03C0" w:rsidRPr="00BD623A">
              <w:rPr>
                <w:rFonts w:ascii="Times New Roman" w:hAnsi="Times New Roman" w:cs="Times New Roman"/>
                <w:sz w:val="24"/>
                <w:szCs w:val="24"/>
              </w:rPr>
              <w:t>«Знаменитыелюди города Киренска».</w:t>
            </w:r>
          </w:p>
          <w:p w:rsidR="00AD03C0" w:rsidRPr="0095140C" w:rsidRDefault="00AD03C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Беседа по теме «Улицы моего города».</w:t>
            </w:r>
          </w:p>
          <w:p w:rsidR="00AD03C0" w:rsidRPr="0095140C" w:rsidRDefault="00AD03C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дидактических игр по данной теме.</w:t>
            </w:r>
          </w:p>
          <w:p w:rsidR="00E35372" w:rsidRPr="00985C74" w:rsidRDefault="00E353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5C74">
              <w:rPr>
                <w:rFonts w:ascii="Times New Roman" w:hAnsi="Times New Roman" w:cs="Times New Roman"/>
                <w:i/>
                <w:sz w:val="24"/>
                <w:szCs w:val="24"/>
              </w:rPr>
              <w:t>Серия опытов по теме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«Туристические тропы неживой природы» - </w:t>
            </w:r>
            <w:r w:rsidR="00985C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«Почва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</w:t>
            </w:r>
            <w:r w:rsidR="00985C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  и эксперименты с почвой</w:t>
            </w:r>
            <w:r w:rsidR="00985C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73F2" w:rsidRPr="00E473F2" w:rsidRDefault="00985C7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73F2"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E473F2" w:rsidRPr="0095140C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E35372" w:rsidRPr="0095140C" w:rsidRDefault="00E353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623A">
              <w:rPr>
                <w:rFonts w:ascii="Times New Roman" w:hAnsi="Times New Roman" w:cs="Times New Roman"/>
                <w:i/>
                <w:sz w:val="24"/>
                <w:szCs w:val="24"/>
              </w:rPr>
              <w:t>Ведение метео-рубрики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«То дождь, то солнце</w:t>
            </w:r>
          </w:p>
          <w:p w:rsidR="00985C74" w:rsidRDefault="00AD03C0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5C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Праздник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  <w:p w:rsidR="00EF28AB" w:rsidRPr="00384869" w:rsidRDefault="00985C74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D623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альбома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«Походы выходного дня»</w:t>
            </w:r>
          </w:p>
        </w:tc>
      </w:tr>
      <w:tr w:rsidR="00EA3E4E" w:rsidRPr="0095140C" w:rsidTr="00E55179">
        <w:trPr>
          <w:trHeight w:val="20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20415C" w:rsidRPr="0020415C" w:rsidRDefault="0020415C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041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«Созрел урожай – успевай собирай»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20415C" w:rsidRDefault="00BE71D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5C">
              <w:rPr>
                <w:rFonts w:ascii="Times New Roman" w:hAnsi="Times New Roman" w:cs="Times New Roman"/>
                <w:b/>
                <w:sz w:val="24"/>
                <w:szCs w:val="24"/>
              </w:rPr>
              <w:t>21.08</w:t>
            </w:r>
            <w:r w:rsidR="0020415C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  <w:r w:rsidRPr="0020415C">
              <w:rPr>
                <w:rFonts w:ascii="Times New Roman" w:hAnsi="Times New Roman" w:cs="Times New Roman"/>
                <w:b/>
                <w:sz w:val="24"/>
                <w:szCs w:val="24"/>
              </w:rPr>
              <w:t>-25.08</w:t>
            </w:r>
            <w:r w:rsidR="0020415C">
              <w:rPr>
                <w:rFonts w:ascii="Times New Roman" w:hAnsi="Times New Roman" w:cs="Times New Roman"/>
                <w:b/>
                <w:sz w:val="24"/>
                <w:szCs w:val="24"/>
              </w:rPr>
              <w:t>.23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95140C" w:rsidRDefault="0054069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Формировать элементарные экологические представления, в процессе работы на огороде.</w:t>
            </w:r>
          </w:p>
          <w:p w:rsidR="00540694" w:rsidRPr="0095140C" w:rsidRDefault="0054069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об овощных культурах.</w:t>
            </w:r>
          </w:p>
          <w:p w:rsidR="00540694" w:rsidRPr="0095140C" w:rsidRDefault="0054069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Формирование трудовых навыков, в ходе сбора урожая.</w:t>
            </w:r>
          </w:p>
          <w:p w:rsidR="00540694" w:rsidRPr="0095140C" w:rsidRDefault="0054069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Воспитание положительного отношения к труду взрослых.</w:t>
            </w:r>
          </w:p>
          <w:p w:rsidR="008C60EE" w:rsidRPr="0095140C" w:rsidRDefault="008C60EE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623A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трудовой деятельности в природе</w:t>
            </w:r>
            <w:r w:rsidR="0002577E" w:rsidRPr="000257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«Созрел урожай – </w:t>
            </w:r>
            <w:r w:rsidR="007E7398" w:rsidRPr="000257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успевай,</w:t>
            </w:r>
            <w:r w:rsidR="0002577E" w:rsidRPr="000257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собирай»</w:t>
            </w:r>
            <w:r w:rsidRPr="00025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Рассматривание необычных овощей.</w:t>
            </w:r>
          </w:p>
          <w:p w:rsidR="00540694" w:rsidRPr="0095140C" w:rsidRDefault="002D34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623A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мини-музея</w:t>
            </w:r>
            <w:r w:rsidR="00540694"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«Музей необычных овощей».</w:t>
            </w:r>
          </w:p>
          <w:p w:rsidR="00540694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-Дидактические игры, отгадывание загадок, разучивание стихов, частушек.</w:t>
            </w:r>
          </w:p>
          <w:p w:rsidR="002B4932" w:rsidRPr="0095140C" w:rsidRDefault="002B493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4932">
              <w:rPr>
                <w:rFonts w:ascii="Times New Roman" w:hAnsi="Times New Roman" w:cs="Times New Roman"/>
                <w:i/>
                <w:sz w:val="24"/>
                <w:szCs w:val="24"/>
              </w:rPr>
              <w:t>Мастерская ремесленников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«Поделки из овощей»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4932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Трудовой поход по тер. д.с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«Сбор семян».</w:t>
            </w:r>
          </w:p>
          <w:p w:rsidR="00E35372" w:rsidRDefault="00E353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623A">
              <w:rPr>
                <w:rFonts w:ascii="Times New Roman" w:hAnsi="Times New Roman" w:cs="Times New Roman"/>
                <w:i/>
                <w:sz w:val="24"/>
                <w:szCs w:val="24"/>
              </w:rPr>
              <w:t>Серия опытов по теме</w:t>
            </w:r>
            <w:r w:rsidR="00BD623A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«Туристические тропы </w:t>
            </w:r>
            <w:r w:rsidR="0020415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живой природы» - </w:t>
            </w:r>
            <w:r w:rsidR="00BD62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041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Зелёная  тропа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D62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 и эксперименты с растениями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7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3F2" w:rsidRPr="00E473F2" w:rsidRDefault="0020415C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73F2"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="00E473F2"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73F2"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E35372" w:rsidRPr="00E473F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BD623A" w:rsidRDefault="00E3537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Ведение метео-рубрики «То дождь, то солнце</w:t>
            </w:r>
          </w:p>
          <w:p w:rsidR="00540694" w:rsidRPr="002F0A2D" w:rsidRDefault="00BD623A" w:rsidP="0038486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0A2D">
              <w:rPr>
                <w:rFonts w:ascii="Times New Roman" w:hAnsi="Times New Roman" w:cs="Times New Roman"/>
                <w:i/>
                <w:sz w:val="24"/>
                <w:szCs w:val="24"/>
              </w:rPr>
              <w:t>КВЭСТ «В огород мы пойдём – урожай весь соберём</w:t>
            </w:r>
            <w:r w:rsidR="00540694" w:rsidRPr="002F0A2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473F2" w:rsidRDefault="00E473F2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041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альбома</w:t>
            </w:r>
            <w:r w:rsidR="007E7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«Походы выходного дня» </w:t>
            </w:r>
          </w:p>
          <w:p w:rsidR="00BE1BEF" w:rsidRDefault="00BE1BEF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Десант чистоты и порядка - территория участков</w:t>
            </w:r>
          </w:p>
          <w:p w:rsidR="002941B3" w:rsidRPr="0095140C" w:rsidRDefault="002941B3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A3E4E" w:rsidRPr="0095140C" w:rsidTr="007E7398">
        <w:trPr>
          <w:trHeight w:val="274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20415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5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lastRenderedPageBreak/>
              <w:t>Читальный зал туристят</w:t>
            </w: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FFFFF" w:themeFill="background1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94" w:rsidRPr="0095140C" w:rsidRDefault="00540694" w:rsidP="00384869">
            <w:pPr>
              <w:shd w:val="clear" w:color="auto" w:fill="F5F5F5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C21B9B" w:rsidRDefault="00540694" w:rsidP="003848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B9B">
              <w:rPr>
                <w:rFonts w:ascii="Times New Roman" w:hAnsi="Times New Roman" w:cs="Times New Roman"/>
                <w:b/>
                <w:sz w:val="24"/>
                <w:szCs w:val="24"/>
              </w:rPr>
              <w:t>28.09.23 – 31.08.23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Организация видов деятельности детей, направленных на обобщение опыта по реализации летнего оздоровительного периода.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Выставка иллюстраций,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книг о </w:t>
            </w:r>
            <w:r w:rsidRPr="0095140C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туризме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путешествиях.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- Чтение худ.литературы  о путешествиях и путешественниках, загадки о туризме, стихи, произведения малого фольклорного жанра.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415C">
              <w:rPr>
                <w:rFonts w:ascii="Times New Roman" w:hAnsi="Times New Roman" w:cs="Times New Roman"/>
                <w:i/>
                <w:sz w:val="24"/>
                <w:szCs w:val="24"/>
              </w:rPr>
              <w:t>Игра - викторина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«Туристята»</w:t>
            </w:r>
          </w:p>
          <w:p w:rsidR="00540694" w:rsidRPr="0095140C" w:rsidRDefault="00540694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415C">
              <w:rPr>
                <w:rFonts w:ascii="Times New Roman" w:hAnsi="Times New Roman" w:cs="Times New Roman"/>
                <w:i/>
                <w:sz w:val="24"/>
                <w:szCs w:val="24"/>
              </w:rPr>
              <w:t>Серия опытов по теме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«Туристические тропы неживой природы» - 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«Песочная тропа»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514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Опыты  и эксперименты с песком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231F" w:rsidRDefault="00E35372" w:rsidP="00384869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23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Ведение метео-рубрики 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>«То дождь, то солнце»</w:t>
            </w:r>
          </w:p>
          <w:p w:rsidR="00E473F2" w:rsidRPr="00E473F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«Центра Фаунтеки»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все группы</w:t>
            </w: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473F2" w:rsidRP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Прослушивание сборника «Музыка природы» (живая и неживая)</w:t>
            </w:r>
          </w:p>
          <w:p w:rsidR="00E473F2" w:rsidRDefault="00E473F2" w:rsidP="00384869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3F2">
              <w:rPr>
                <w:rFonts w:ascii="Times New Roman" w:hAnsi="Times New Roman" w:cs="Times New Roman"/>
                <w:sz w:val="24"/>
                <w:szCs w:val="24"/>
              </w:rPr>
              <w:t>Разучивание туристических песен.</w:t>
            </w:r>
          </w:p>
          <w:p w:rsidR="00E473F2" w:rsidRDefault="00E473F2" w:rsidP="003848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 </w:t>
            </w:r>
            <w:r w:rsidRPr="00E473F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Организация серии подвижных  </w:t>
            </w:r>
            <w:r w:rsidRPr="00E473F2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игр</w:t>
            </w:r>
            <w:r w:rsidRPr="00007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уристят на привале и в пути» + повторение речёвок</w:t>
            </w:r>
            <w:r w:rsidRPr="00007958">
              <w:rPr>
                <w:rFonts w:ascii="Times New Roman" w:hAnsi="Times New Roman" w:cs="Times New Roman"/>
                <w:sz w:val="24"/>
                <w:szCs w:val="24"/>
              </w:rPr>
              <w:t>(ежедневно все группы)</w:t>
            </w:r>
          </w:p>
          <w:p w:rsidR="00E473F2" w:rsidRDefault="00E473F2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23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видеофильма «</w:t>
            </w:r>
            <w:r w:rsidRPr="00951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Походы выходного дня» </w:t>
            </w:r>
          </w:p>
          <w:p w:rsidR="00717C07" w:rsidRPr="00E473F2" w:rsidRDefault="00BE1BEF" w:rsidP="003848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523B2">
              <w:rPr>
                <w:rFonts w:ascii="Times New Roman" w:hAnsi="Times New Roman" w:cs="Times New Roman"/>
                <w:i/>
                <w:sz w:val="24"/>
                <w:szCs w:val="24"/>
              </w:rPr>
              <w:t>Десант чистоты и порядка</w:t>
            </w:r>
            <w:r w:rsidRPr="0095140C">
              <w:rPr>
                <w:rFonts w:ascii="Times New Roman" w:hAnsi="Times New Roman" w:cs="Times New Roman"/>
                <w:sz w:val="24"/>
                <w:szCs w:val="24"/>
              </w:rPr>
              <w:t xml:space="preserve"> - территория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5AF3" w:rsidRPr="0095140C" w:rsidRDefault="00975AF3" w:rsidP="0038486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75AF3" w:rsidRPr="0095140C" w:rsidSect="000908E4">
      <w:headerReference w:type="default" r:id="rId8"/>
      <w:pgSz w:w="16838" w:h="11906" w:orient="landscape"/>
      <w:pgMar w:top="568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E7A" w:rsidRDefault="00A55E7A" w:rsidP="007F38F2">
      <w:pPr>
        <w:spacing w:after="0" w:line="240" w:lineRule="auto"/>
      </w:pPr>
      <w:r>
        <w:separator/>
      </w:r>
    </w:p>
  </w:endnote>
  <w:endnote w:type="continuationSeparator" w:id="1">
    <w:p w:rsidR="00A55E7A" w:rsidRDefault="00A55E7A" w:rsidP="007F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E7A" w:rsidRDefault="00A55E7A" w:rsidP="007F38F2">
      <w:pPr>
        <w:spacing w:after="0" w:line="240" w:lineRule="auto"/>
      </w:pPr>
      <w:r>
        <w:separator/>
      </w:r>
    </w:p>
  </w:footnote>
  <w:footnote w:type="continuationSeparator" w:id="1">
    <w:p w:rsidR="00A55E7A" w:rsidRDefault="00A55E7A" w:rsidP="007F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0B3" w:rsidRDefault="00FC60B3" w:rsidP="0084348E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03F8"/>
    <w:multiLevelType w:val="multilevel"/>
    <w:tmpl w:val="BF8E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C6982"/>
    <w:multiLevelType w:val="multilevel"/>
    <w:tmpl w:val="C62C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02216"/>
    <w:multiLevelType w:val="multilevel"/>
    <w:tmpl w:val="C0B6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A18CD"/>
    <w:multiLevelType w:val="multilevel"/>
    <w:tmpl w:val="A1105B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9E84A29"/>
    <w:multiLevelType w:val="hybridMultilevel"/>
    <w:tmpl w:val="B98E0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13CF2"/>
    <w:multiLevelType w:val="hybridMultilevel"/>
    <w:tmpl w:val="ACE411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781B34"/>
    <w:multiLevelType w:val="multilevel"/>
    <w:tmpl w:val="8758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F6FC0"/>
    <w:multiLevelType w:val="multilevel"/>
    <w:tmpl w:val="E792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932D23"/>
    <w:multiLevelType w:val="hybridMultilevel"/>
    <w:tmpl w:val="C66495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3E413F"/>
    <w:multiLevelType w:val="hybridMultilevel"/>
    <w:tmpl w:val="C05654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F34D18"/>
    <w:multiLevelType w:val="multilevel"/>
    <w:tmpl w:val="91BC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AC33E0"/>
    <w:multiLevelType w:val="multilevel"/>
    <w:tmpl w:val="B94AE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4231A0"/>
    <w:multiLevelType w:val="multilevel"/>
    <w:tmpl w:val="2786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7D7254"/>
    <w:multiLevelType w:val="hybridMultilevel"/>
    <w:tmpl w:val="6E38EE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373FE3"/>
    <w:multiLevelType w:val="multilevel"/>
    <w:tmpl w:val="458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E61FB9"/>
    <w:multiLevelType w:val="multilevel"/>
    <w:tmpl w:val="62F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BD00DD"/>
    <w:multiLevelType w:val="hybridMultilevel"/>
    <w:tmpl w:val="77BE1F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CE034D"/>
    <w:multiLevelType w:val="hybridMultilevel"/>
    <w:tmpl w:val="90BE69B8"/>
    <w:lvl w:ilvl="0" w:tplc="0419000D">
      <w:start w:val="1"/>
      <w:numFmt w:val="bullet"/>
      <w:lvlText w:val=""/>
      <w:lvlJc w:val="left"/>
      <w:pPr>
        <w:ind w:left="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8">
    <w:nsid w:val="4E29388E"/>
    <w:multiLevelType w:val="hybridMultilevel"/>
    <w:tmpl w:val="7A2C62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9">
    <w:nsid w:val="4F885C5E"/>
    <w:multiLevelType w:val="multilevel"/>
    <w:tmpl w:val="91C2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045D49"/>
    <w:multiLevelType w:val="hybridMultilevel"/>
    <w:tmpl w:val="23E8F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70465F"/>
    <w:multiLevelType w:val="multilevel"/>
    <w:tmpl w:val="C54A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835471"/>
    <w:multiLevelType w:val="hybridMultilevel"/>
    <w:tmpl w:val="AC547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3331B"/>
    <w:multiLevelType w:val="hybridMultilevel"/>
    <w:tmpl w:val="B55E89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>
    <w:nsid w:val="6F085D38"/>
    <w:multiLevelType w:val="hybridMultilevel"/>
    <w:tmpl w:val="FCC01808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5">
    <w:nsid w:val="749C4899"/>
    <w:multiLevelType w:val="multilevel"/>
    <w:tmpl w:val="95D2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1C71D7"/>
    <w:multiLevelType w:val="hybridMultilevel"/>
    <w:tmpl w:val="2C2E37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10"/>
  </w:num>
  <w:num w:numId="10">
    <w:abstractNumId w:val="21"/>
  </w:num>
  <w:num w:numId="11">
    <w:abstractNumId w:val="0"/>
  </w:num>
  <w:num w:numId="12">
    <w:abstractNumId w:val="19"/>
  </w:num>
  <w:num w:numId="13">
    <w:abstractNumId w:val="15"/>
  </w:num>
  <w:num w:numId="14">
    <w:abstractNumId w:val="14"/>
  </w:num>
  <w:num w:numId="15">
    <w:abstractNumId w:val="2"/>
  </w:num>
  <w:num w:numId="16">
    <w:abstractNumId w:val="22"/>
  </w:num>
  <w:num w:numId="17">
    <w:abstractNumId w:val="17"/>
  </w:num>
  <w:num w:numId="18">
    <w:abstractNumId w:val="9"/>
  </w:num>
  <w:num w:numId="19">
    <w:abstractNumId w:val="8"/>
  </w:num>
  <w:num w:numId="20">
    <w:abstractNumId w:val="5"/>
  </w:num>
  <w:num w:numId="21">
    <w:abstractNumId w:val="25"/>
  </w:num>
  <w:num w:numId="22">
    <w:abstractNumId w:val="24"/>
  </w:num>
  <w:num w:numId="23">
    <w:abstractNumId w:val="18"/>
  </w:num>
  <w:num w:numId="24">
    <w:abstractNumId w:val="23"/>
  </w:num>
  <w:num w:numId="25">
    <w:abstractNumId w:val="13"/>
  </w:num>
  <w:num w:numId="26">
    <w:abstractNumId w:val="16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B08A2"/>
    <w:rsid w:val="00006216"/>
    <w:rsid w:val="00006E6B"/>
    <w:rsid w:val="000119DD"/>
    <w:rsid w:val="00015F71"/>
    <w:rsid w:val="00016DE6"/>
    <w:rsid w:val="000213FB"/>
    <w:rsid w:val="00021438"/>
    <w:rsid w:val="00023DF2"/>
    <w:rsid w:val="0002577E"/>
    <w:rsid w:val="00030351"/>
    <w:rsid w:val="000335B1"/>
    <w:rsid w:val="0003636B"/>
    <w:rsid w:val="000372A5"/>
    <w:rsid w:val="00037378"/>
    <w:rsid w:val="00041A2F"/>
    <w:rsid w:val="00044E4C"/>
    <w:rsid w:val="00046F37"/>
    <w:rsid w:val="0004763A"/>
    <w:rsid w:val="000506C8"/>
    <w:rsid w:val="0005468F"/>
    <w:rsid w:val="000570FB"/>
    <w:rsid w:val="000571D2"/>
    <w:rsid w:val="00063143"/>
    <w:rsid w:val="000654F7"/>
    <w:rsid w:val="000660B9"/>
    <w:rsid w:val="000701C4"/>
    <w:rsid w:val="00070422"/>
    <w:rsid w:val="00072920"/>
    <w:rsid w:val="0007780A"/>
    <w:rsid w:val="000817D3"/>
    <w:rsid w:val="00082101"/>
    <w:rsid w:val="000846C6"/>
    <w:rsid w:val="00084811"/>
    <w:rsid w:val="000855E0"/>
    <w:rsid w:val="000908E4"/>
    <w:rsid w:val="00090DAD"/>
    <w:rsid w:val="00091E93"/>
    <w:rsid w:val="00093FA6"/>
    <w:rsid w:val="00097B67"/>
    <w:rsid w:val="00097E1D"/>
    <w:rsid w:val="000A089D"/>
    <w:rsid w:val="000A4D9A"/>
    <w:rsid w:val="000A53D2"/>
    <w:rsid w:val="000A7751"/>
    <w:rsid w:val="000A782B"/>
    <w:rsid w:val="000B0E95"/>
    <w:rsid w:val="000B1188"/>
    <w:rsid w:val="000B16BE"/>
    <w:rsid w:val="000B4145"/>
    <w:rsid w:val="000B4387"/>
    <w:rsid w:val="000B45F7"/>
    <w:rsid w:val="000C0ECE"/>
    <w:rsid w:val="000C1860"/>
    <w:rsid w:val="000C2110"/>
    <w:rsid w:val="000D03DD"/>
    <w:rsid w:val="000D2BDA"/>
    <w:rsid w:val="000D30AC"/>
    <w:rsid w:val="000D4772"/>
    <w:rsid w:val="000D59FD"/>
    <w:rsid w:val="000E015F"/>
    <w:rsid w:val="000E295E"/>
    <w:rsid w:val="000E6912"/>
    <w:rsid w:val="000E7329"/>
    <w:rsid w:val="000E7E59"/>
    <w:rsid w:val="000F24CE"/>
    <w:rsid w:val="000F364B"/>
    <w:rsid w:val="000F3C85"/>
    <w:rsid w:val="000F629D"/>
    <w:rsid w:val="000F7031"/>
    <w:rsid w:val="000F73C6"/>
    <w:rsid w:val="001029B0"/>
    <w:rsid w:val="00104250"/>
    <w:rsid w:val="0010637A"/>
    <w:rsid w:val="00112193"/>
    <w:rsid w:val="00114803"/>
    <w:rsid w:val="001156B1"/>
    <w:rsid w:val="001174D9"/>
    <w:rsid w:val="00121912"/>
    <w:rsid w:val="0012236B"/>
    <w:rsid w:val="00124741"/>
    <w:rsid w:val="00124B4E"/>
    <w:rsid w:val="00125A45"/>
    <w:rsid w:val="00125BE8"/>
    <w:rsid w:val="00127C81"/>
    <w:rsid w:val="0013019A"/>
    <w:rsid w:val="00135425"/>
    <w:rsid w:val="00136967"/>
    <w:rsid w:val="00137193"/>
    <w:rsid w:val="001413F3"/>
    <w:rsid w:val="0014255C"/>
    <w:rsid w:val="001468E1"/>
    <w:rsid w:val="00150713"/>
    <w:rsid w:val="00151703"/>
    <w:rsid w:val="00152103"/>
    <w:rsid w:val="00153102"/>
    <w:rsid w:val="001534B3"/>
    <w:rsid w:val="00154B7C"/>
    <w:rsid w:val="0015658E"/>
    <w:rsid w:val="0015727E"/>
    <w:rsid w:val="00157933"/>
    <w:rsid w:val="00162DAA"/>
    <w:rsid w:val="0016382A"/>
    <w:rsid w:val="00164D68"/>
    <w:rsid w:val="00166732"/>
    <w:rsid w:val="00167010"/>
    <w:rsid w:val="001707F2"/>
    <w:rsid w:val="001759B0"/>
    <w:rsid w:val="00176F97"/>
    <w:rsid w:val="001777A4"/>
    <w:rsid w:val="00185474"/>
    <w:rsid w:val="001860D8"/>
    <w:rsid w:val="0019068B"/>
    <w:rsid w:val="00191E63"/>
    <w:rsid w:val="00193DB2"/>
    <w:rsid w:val="00194586"/>
    <w:rsid w:val="0019644D"/>
    <w:rsid w:val="001A0AC2"/>
    <w:rsid w:val="001A2F26"/>
    <w:rsid w:val="001A3825"/>
    <w:rsid w:val="001A3E86"/>
    <w:rsid w:val="001A58DA"/>
    <w:rsid w:val="001A6060"/>
    <w:rsid w:val="001B07F8"/>
    <w:rsid w:val="001B08A2"/>
    <w:rsid w:val="001B2528"/>
    <w:rsid w:val="001B75AC"/>
    <w:rsid w:val="001B78B6"/>
    <w:rsid w:val="001C0E6D"/>
    <w:rsid w:val="001C1530"/>
    <w:rsid w:val="001C24F4"/>
    <w:rsid w:val="001C2869"/>
    <w:rsid w:val="001C6B8C"/>
    <w:rsid w:val="001E0EA4"/>
    <w:rsid w:val="001E2B66"/>
    <w:rsid w:val="001E365F"/>
    <w:rsid w:val="001E3AF1"/>
    <w:rsid w:val="001E4143"/>
    <w:rsid w:val="001E50B6"/>
    <w:rsid w:val="001E54B1"/>
    <w:rsid w:val="001F25AC"/>
    <w:rsid w:val="001F362C"/>
    <w:rsid w:val="001F5A04"/>
    <w:rsid w:val="002004E1"/>
    <w:rsid w:val="00201844"/>
    <w:rsid w:val="0020415C"/>
    <w:rsid w:val="00204CDE"/>
    <w:rsid w:val="00204E20"/>
    <w:rsid w:val="00206D9E"/>
    <w:rsid w:val="0020777E"/>
    <w:rsid w:val="002128EA"/>
    <w:rsid w:val="00214D2D"/>
    <w:rsid w:val="0021572D"/>
    <w:rsid w:val="00224027"/>
    <w:rsid w:val="00230D2C"/>
    <w:rsid w:val="0023230C"/>
    <w:rsid w:val="0023651F"/>
    <w:rsid w:val="00236FF8"/>
    <w:rsid w:val="002374DF"/>
    <w:rsid w:val="002379EE"/>
    <w:rsid w:val="0024072E"/>
    <w:rsid w:val="00244150"/>
    <w:rsid w:val="00250762"/>
    <w:rsid w:val="00252BB4"/>
    <w:rsid w:val="00252DBE"/>
    <w:rsid w:val="00252F5C"/>
    <w:rsid w:val="002553CF"/>
    <w:rsid w:val="0026601C"/>
    <w:rsid w:val="00266B11"/>
    <w:rsid w:val="00266E7E"/>
    <w:rsid w:val="0027084D"/>
    <w:rsid w:val="00270E27"/>
    <w:rsid w:val="00271AC8"/>
    <w:rsid w:val="0027289B"/>
    <w:rsid w:val="002732D7"/>
    <w:rsid w:val="00273852"/>
    <w:rsid w:val="00274A2F"/>
    <w:rsid w:val="002775B4"/>
    <w:rsid w:val="002850A5"/>
    <w:rsid w:val="00292C93"/>
    <w:rsid w:val="002941A5"/>
    <w:rsid w:val="002941B3"/>
    <w:rsid w:val="00294D81"/>
    <w:rsid w:val="002965EB"/>
    <w:rsid w:val="002A2E57"/>
    <w:rsid w:val="002A4686"/>
    <w:rsid w:val="002A5346"/>
    <w:rsid w:val="002B3B55"/>
    <w:rsid w:val="002B4377"/>
    <w:rsid w:val="002B4932"/>
    <w:rsid w:val="002B4C41"/>
    <w:rsid w:val="002B703A"/>
    <w:rsid w:val="002C436A"/>
    <w:rsid w:val="002C4370"/>
    <w:rsid w:val="002C4EDA"/>
    <w:rsid w:val="002C5BEC"/>
    <w:rsid w:val="002C7110"/>
    <w:rsid w:val="002D1B00"/>
    <w:rsid w:val="002D3472"/>
    <w:rsid w:val="002D5BCE"/>
    <w:rsid w:val="002E5AE2"/>
    <w:rsid w:val="002E7C74"/>
    <w:rsid w:val="002E7F9E"/>
    <w:rsid w:val="002F0A2D"/>
    <w:rsid w:val="002F1237"/>
    <w:rsid w:val="002F2323"/>
    <w:rsid w:val="002F47B5"/>
    <w:rsid w:val="002F4BE7"/>
    <w:rsid w:val="002F562D"/>
    <w:rsid w:val="002F6B7D"/>
    <w:rsid w:val="00300962"/>
    <w:rsid w:val="00302CD8"/>
    <w:rsid w:val="0030419B"/>
    <w:rsid w:val="0030433B"/>
    <w:rsid w:val="00306641"/>
    <w:rsid w:val="00311090"/>
    <w:rsid w:val="003126BA"/>
    <w:rsid w:val="003153A6"/>
    <w:rsid w:val="0031581D"/>
    <w:rsid w:val="00324A59"/>
    <w:rsid w:val="00326065"/>
    <w:rsid w:val="00327C38"/>
    <w:rsid w:val="00330B43"/>
    <w:rsid w:val="00332973"/>
    <w:rsid w:val="0033569B"/>
    <w:rsid w:val="00337A2E"/>
    <w:rsid w:val="00340D94"/>
    <w:rsid w:val="003411B5"/>
    <w:rsid w:val="00341527"/>
    <w:rsid w:val="00347A9F"/>
    <w:rsid w:val="00347F8C"/>
    <w:rsid w:val="0035235E"/>
    <w:rsid w:val="00352DEE"/>
    <w:rsid w:val="00353307"/>
    <w:rsid w:val="003552ED"/>
    <w:rsid w:val="00355C81"/>
    <w:rsid w:val="003568A5"/>
    <w:rsid w:val="00360B8E"/>
    <w:rsid w:val="0036503E"/>
    <w:rsid w:val="00365316"/>
    <w:rsid w:val="00370E34"/>
    <w:rsid w:val="00371D8A"/>
    <w:rsid w:val="0037234E"/>
    <w:rsid w:val="003754A7"/>
    <w:rsid w:val="00375546"/>
    <w:rsid w:val="00376051"/>
    <w:rsid w:val="0037743F"/>
    <w:rsid w:val="003811DA"/>
    <w:rsid w:val="003825A1"/>
    <w:rsid w:val="00384869"/>
    <w:rsid w:val="00384B98"/>
    <w:rsid w:val="00384E6D"/>
    <w:rsid w:val="00386A70"/>
    <w:rsid w:val="00394CD1"/>
    <w:rsid w:val="003961F5"/>
    <w:rsid w:val="003963A8"/>
    <w:rsid w:val="003A07D8"/>
    <w:rsid w:val="003A1A2F"/>
    <w:rsid w:val="003A3987"/>
    <w:rsid w:val="003A3B88"/>
    <w:rsid w:val="003A5C07"/>
    <w:rsid w:val="003A6CD9"/>
    <w:rsid w:val="003B1F73"/>
    <w:rsid w:val="003B327E"/>
    <w:rsid w:val="003B357F"/>
    <w:rsid w:val="003B3742"/>
    <w:rsid w:val="003B3851"/>
    <w:rsid w:val="003B48BF"/>
    <w:rsid w:val="003B6660"/>
    <w:rsid w:val="003B70F1"/>
    <w:rsid w:val="003B7D8D"/>
    <w:rsid w:val="003B7EC3"/>
    <w:rsid w:val="003C208E"/>
    <w:rsid w:val="003C226A"/>
    <w:rsid w:val="003C232A"/>
    <w:rsid w:val="003D0547"/>
    <w:rsid w:val="003D2495"/>
    <w:rsid w:val="003D2C14"/>
    <w:rsid w:val="003D3AEB"/>
    <w:rsid w:val="003D3DE9"/>
    <w:rsid w:val="003D4BD7"/>
    <w:rsid w:val="003E03AC"/>
    <w:rsid w:val="003E4DB5"/>
    <w:rsid w:val="003E6051"/>
    <w:rsid w:val="003F0429"/>
    <w:rsid w:val="003F0462"/>
    <w:rsid w:val="003F16D4"/>
    <w:rsid w:val="003F2F13"/>
    <w:rsid w:val="004001A2"/>
    <w:rsid w:val="00403467"/>
    <w:rsid w:val="00403A3D"/>
    <w:rsid w:val="004048DE"/>
    <w:rsid w:val="00407D2F"/>
    <w:rsid w:val="0041008E"/>
    <w:rsid w:val="00415B0A"/>
    <w:rsid w:val="00420494"/>
    <w:rsid w:val="004231D5"/>
    <w:rsid w:val="00423CBD"/>
    <w:rsid w:val="00423F4A"/>
    <w:rsid w:val="0042526E"/>
    <w:rsid w:val="00425DD2"/>
    <w:rsid w:val="004274CD"/>
    <w:rsid w:val="0043401C"/>
    <w:rsid w:val="0043541E"/>
    <w:rsid w:val="004374EB"/>
    <w:rsid w:val="00442311"/>
    <w:rsid w:val="00447AB5"/>
    <w:rsid w:val="00447B34"/>
    <w:rsid w:val="004502DD"/>
    <w:rsid w:val="00461580"/>
    <w:rsid w:val="0046399E"/>
    <w:rsid w:val="00464784"/>
    <w:rsid w:val="00467069"/>
    <w:rsid w:val="0046741D"/>
    <w:rsid w:val="004762C9"/>
    <w:rsid w:val="00480E93"/>
    <w:rsid w:val="00481EF4"/>
    <w:rsid w:val="00482ABB"/>
    <w:rsid w:val="0048595E"/>
    <w:rsid w:val="00485EDB"/>
    <w:rsid w:val="004947D0"/>
    <w:rsid w:val="004A087D"/>
    <w:rsid w:val="004A0E94"/>
    <w:rsid w:val="004A7171"/>
    <w:rsid w:val="004B00EE"/>
    <w:rsid w:val="004B2149"/>
    <w:rsid w:val="004B33A4"/>
    <w:rsid w:val="004B4F35"/>
    <w:rsid w:val="004B52B1"/>
    <w:rsid w:val="004B5B89"/>
    <w:rsid w:val="004B5CB5"/>
    <w:rsid w:val="004C1F32"/>
    <w:rsid w:val="004C22FB"/>
    <w:rsid w:val="004C287A"/>
    <w:rsid w:val="004C38B6"/>
    <w:rsid w:val="004C39AC"/>
    <w:rsid w:val="004C6669"/>
    <w:rsid w:val="004C6703"/>
    <w:rsid w:val="004C6F9A"/>
    <w:rsid w:val="004C716F"/>
    <w:rsid w:val="004D446A"/>
    <w:rsid w:val="004D7EA9"/>
    <w:rsid w:val="004E543B"/>
    <w:rsid w:val="004E6D83"/>
    <w:rsid w:val="004F10EE"/>
    <w:rsid w:val="004F37FE"/>
    <w:rsid w:val="004F4E3E"/>
    <w:rsid w:val="004F6D5E"/>
    <w:rsid w:val="004F7B4A"/>
    <w:rsid w:val="005014EF"/>
    <w:rsid w:val="005027CB"/>
    <w:rsid w:val="00506033"/>
    <w:rsid w:val="005079BB"/>
    <w:rsid w:val="00510817"/>
    <w:rsid w:val="00514D0E"/>
    <w:rsid w:val="00515F56"/>
    <w:rsid w:val="0051692C"/>
    <w:rsid w:val="005227CC"/>
    <w:rsid w:val="00531749"/>
    <w:rsid w:val="0053270A"/>
    <w:rsid w:val="00540694"/>
    <w:rsid w:val="00540948"/>
    <w:rsid w:val="00542E6C"/>
    <w:rsid w:val="00546E76"/>
    <w:rsid w:val="0055142C"/>
    <w:rsid w:val="00553824"/>
    <w:rsid w:val="00553AC6"/>
    <w:rsid w:val="00562D7F"/>
    <w:rsid w:val="00564D14"/>
    <w:rsid w:val="00567CE4"/>
    <w:rsid w:val="00570A16"/>
    <w:rsid w:val="00580290"/>
    <w:rsid w:val="005907FD"/>
    <w:rsid w:val="00595407"/>
    <w:rsid w:val="00595D01"/>
    <w:rsid w:val="00597E3E"/>
    <w:rsid w:val="005A09F1"/>
    <w:rsid w:val="005A355A"/>
    <w:rsid w:val="005A7436"/>
    <w:rsid w:val="005B26B6"/>
    <w:rsid w:val="005B2FAE"/>
    <w:rsid w:val="005B3536"/>
    <w:rsid w:val="005B4080"/>
    <w:rsid w:val="005B48DA"/>
    <w:rsid w:val="005B7E1E"/>
    <w:rsid w:val="005B7F5A"/>
    <w:rsid w:val="005C53E1"/>
    <w:rsid w:val="005D2496"/>
    <w:rsid w:val="005D37A8"/>
    <w:rsid w:val="005D3DF2"/>
    <w:rsid w:val="005E2108"/>
    <w:rsid w:val="005E4E48"/>
    <w:rsid w:val="005F4A9B"/>
    <w:rsid w:val="005F5B90"/>
    <w:rsid w:val="005F607F"/>
    <w:rsid w:val="0060025B"/>
    <w:rsid w:val="00601866"/>
    <w:rsid w:val="0060612F"/>
    <w:rsid w:val="00606BFC"/>
    <w:rsid w:val="00607918"/>
    <w:rsid w:val="00607C1A"/>
    <w:rsid w:val="006160C5"/>
    <w:rsid w:val="00617D1D"/>
    <w:rsid w:val="006212CA"/>
    <w:rsid w:val="00632EE6"/>
    <w:rsid w:val="00634342"/>
    <w:rsid w:val="006373D7"/>
    <w:rsid w:val="00641F26"/>
    <w:rsid w:val="0064506E"/>
    <w:rsid w:val="00646376"/>
    <w:rsid w:val="00646CED"/>
    <w:rsid w:val="006501CF"/>
    <w:rsid w:val="00652D45"/>
    <w:rsid w:val="00657B38"/>
    <w:rsid w:val="00662EE0"/>
    <w:rsid w:val="00664926"/>
    <w:rsid w:val="00665128"/>
    <w:rsid w:val="0067050C"/>
    <w:rsid w:val="00671D21"/>
    <w:rsid w:val="006737E3"/>
    <w:rsid w:val="00677341"/>
    <w:rsid w:val="006804CA"/>
    <w:rsid w:val="00684265"/>
    <w:rsid w:val="006851D6"/>
    <w:rsid w:val="00687145"/>
    <w:rsid w:val="00687DF0"/>
    <w:rsid w:val="00691425"/>
    <w:rsid w:val="00691C26"/>
    <w:rsid w:val="00693480"/>
    <w:rsid w:val="00695235"/>
    <w:rsid w:val="00695D1C"/>
    <w:rsid w:val="00695F91"/>
    <w:rsid w:val="00697A51"/>
    <w:rsid w:val="006A0D95"/>
    <w:rsid w:val="006B063D"/>
    <w:rsid w:val="006B1502"/>
    <w:rsid w:val="006B2681"/>
    <w:rsid w:val="006B4E77"/>
    <w:rsid w:val="006B69D1"/>
    <w:rsid w:val="006B7D04"/>
    <w:rsid w:val="006C3207"/>
    <w:rsid w:val="006D051C"/>
    <w:rsid w:val="006D3304"/>
    <w:rsid w:val="006D3C9A"/>
    <w:rsid w:val="006D3D0B"/>
    <w:rsid w:val="006D71A4"/>
    <w:rsid w:val="006E0FCF"/>
    <w:rsid w:val="006E238D"/>
    <w:rsid w:val="006E490C"/>
    <w:rsid w:val="006E4F6F"/>
    <w:rsid w:val="006E6AE4"/>
    <w:rsid w:val="006F6006"/>
    <w:rsid w:val="006F6873"/>
    <w:rsid w:val="007038B4"/>
    <w:rsid w:val="00703D38"/>
    <w:rsid w:val="00703F4A"/>
    <w:rsid w:val="007048D3"/>
    <w:rsid w:val="00706541"/>
    <w:rsid w:val="00710D91"/>
    <w:rsid w:val="007119C3"/>
    <w:rsid w:val="00717C07"/>
    <w:rsid w:val="00724705"/>
    <w:rsid w:val="00725FCE"/>
    <w:rsid w:val="007303B0"/>
    <w:rsid w:val="007365A9"/>
    <w:rsid w:val="00740662"/>
    <w:rsid w:val="00742B41"/>
    <w:rsid w:val="0074301B"/>
    <w:rsid w:val="007440A8"/>
    <w:rsid w:val="00746162"/>
    <w:rsid w:val="00750C52"/>
    <w:rsid w:val="007526DB"/>
    <w:rsid w:val="00755D52"/>
    <w:rsid w:val="00757C31"/>
    <w:rsid w:val="00757CE6"/>
    <w:rsid w:val="0076071A"/>
    <w:rsid w:val="00760DD2"/>
    <w:rsid w:val="00763DDD"/>
    <w:rsid w:val="007654DF"/>
    <w:rsid w:val="00765C55"/>
    <w:rsid w:val="00765EB5"/>
    <w:rsid w:val="00777AC4"/>
    <w:rsid w:val="007844C7"/>
    <w:rsid w:val="00784545"/>
    <w:rsid w:val="0078634B"/>
    <w:rsid w:val="0078658A"/>
    <w:rsid w:val="00796C6F"/>
    <w:rsid w:val="007A02BD"/>
    <w:rsid w:val="007A24AE"/>
    <w:rsid w:val="007A4D73"/>
    <w:rsid w:val="007A6117"/>
    <w:rsid w:val="007A6FDB"/>
    <w:rsid w:val="007B40EE"/>
    <w:rsid w:val="007D0498"/>
    <w:rsid w:val="007D093A"/>
    <w:rsid w:val="007D0F49"/>
    <w:rsid w:val="007D2A60"/>
    <w:rsid w:val="007D7E19"/>
    <w:rsid w:val="007E7398"/>
    <w:rsid w:val="007F38F2"/>
    <w:rsid w:val="007F4332"/>
    <w:rsid w:val="007F5A3C"/>
    <w:rsid w:val="008003DC"/>
    <w:rsid w:val="0080374E"/>
    <w:rsid w:val="00813EDA"/>
    <w:rsid w:val="00813F74"/>
    <w:rsid w:val="008162EB"/>
    <w:rsid w:val="00816904"/>
    <w:rsid w:val="00823B02"/>
    <w:rsid w:val="00824033"/>
    <w:rsid w:val="00824147"/>
    <w:rsid w:val="00831B8A"/>
    <w:rsid w:val="008325A1"/>
    <w:rsid w:val="00832D74"/>
    <w:rsid w:val="008336BD"/>
    <w:rsid w:val="00835775"/>
    <w:rsid w:val="0083668B"/>
    <w:rsid w:val="0084348E"/>
    <w:rsid w:val="008434D4"/>
    <w:rsid w:val="00843D6D"/>
    <w:rsid w:val="00844557"/>
    <w:rsid w:val="00846528"/>
    <w:rsid w:val="00852B20"/>
    <w:rsid w:val="00857726"/>
    <w:rsid w:val="00861D2A"/>
    <w:rsid w:val="0086231F"/>
    <w:rsid w:val="008665D5"/>
    <w:rsid w:val="00873911"/>
    <w:rsid w:val="00877207"/>
    <w:rsid w:val="00877564"/>
    <w:rsid w:val="00880EEC"/>
    <w:rsid w:val="008842AB"/>
    <w:rsid w:val="00886AA4"/>
    <w:rsid w:val="00891718"/>
    <w:rsid w:val="00892CE2"/>
    <w:rsid w:val="00893F7A"/>
    <w:rsid w:val="00896252"/>
    <w:rsid w:val="008975B8"/>
    <w:rsid w:val="008A25B6"/>
    <w:rsid w:val="008A3605"/>
    <w:rsid w:val="008A58E3"/>
    <w:rsid w:val="008A64BE"/>
    <w:rsid w:val="008B1AE9"/>
    <w:rsid w:val="008B300F"/>
    <w:rsid w:val="008B3381"/>
    <w:rsid w:val="008B51CB"/>
    <w:rsid w:val="008B6CF0"/>
    <w:rsid w:val="008B7AFC"/>
    <w:rsid w:val="008C0181"/>
    <w:rsid w:val="008C06B0"/>
    <w:rsid w:val="008C1EB0"/>
    <w:rsid w:val="008C3062"/>
    <w:rsid w:val="008C60EE"/>
    <w:rsid w:val="008D1166"/>
    <w:rsid w:val="008D49C1"/>
    <w:rsid w:val="008D55A4"/>
    <w:rsid w:val="008D662E"/>
    <w:rsid w:val="008E1E24"/>
    <w:rsid w:val="008E54DA"/>
    <w:rsid w:val="008E5AD9"/>
    <w:rsid w:val="008E6C76"/>
    <w:rsid w:val="008F0D06"/>
    <w:rsid w:val="008F257D"/>
    <w:rsid w:val="009004FE"/>
    <w:rsid w:val="00900858"/>
    <w:rsid w:val="009014DF"/>
    <w:rsid w:val="00901654"/>
    <w:rsid w:val="009016A9"/>
    <w:rsid w:val="009033B1"/>
    <w:rsid w:val="009104C5"/>
    <w:rsid w:val="00910E97"/>
    <w:rsid w:val="00914513"/>
    <w:rsid w:val="00915C35"/>
    <w:rsid w:val="00916BDF"/>
    <w:rsid w:val="0092080B"/>
    <w:rsid w:val="009230AB"/>
    <w:rsid w:val="00923D7F"/>
    <w:rsid w:val="00925384"/>
    <w:rsid w:val="0092738E"/>
    <w:rsid w:val="00930569"/>
    <w:rsid w:val="00931F0C"/>
    <w:rsid w:val="0093424E"/>
    <w:rsid w:val="0093753E"/>
    <w:rsid w:val="00944575"/>
    <w:rsid w:val="00944A54"/>
    <w:rsid w:val="00944CDF"/>
    <w:rsid w:val="00944FA1"/>
    <w:rsid w:val="0095140C"/>
    <w:rsid w:val="00951F67"/>
    <w:rsid w:val="009521A6"/>
    <w:rsid w:val="009523B2"/>
    <w:rsid w:val="009561C0"/>
    <w:rsid w:val="00961758"/>
    <w:rsid w:val="0096329F"/>
    <w:rsid w:val="00972587"/>
    <w:rsid w:val="00975AF3"/>
    <w:rsid w:val="00980665"/>
    <w:rsid w:val="00980973"/>
    <w:rsid w:val="0098136B"/>
    <w:rsid w:val="00984530"/>
    <w:rsid w:val="00985C74"/>
    <w:rsid w:val="009872C1"/>
    <w:rsid w:val="00987F91"/>
    <w:rsid w:val="0099005B"/>
    <w:rsid w:val="00990AFD"/>
    <w:rsid w:val="00991641"/>
    <w:rsid w:val="0099205F"/>
    <w:rsid w:val="00993FA9"/>
    <w:rsid w:val="009A7B8A"/>
    <w:rsid w:val="009B0A50"/>
    <w:rsid w:val="009B14D5"/>
    <w:rsid w:val="009B3BC8"/>
    <w:rsid w:val="009B5F2A"/>
    <w:rsid w:val="009C6207"/>
    <w:rsid w:val="009C6CB2"/>
    <w:rsid w:val="009D2266"/>
    <w:rsid w:val="009D2F4F"/>
    <w:rsid w:val="009D3598"/>
    <w:rsid w:val="009D38B9"/>
    <w:rsid w:val="009E136C"/>
    <w:rsid w:val="009E3762"/>
    <w:rsid w:val="009E37B2"/>
    <w:rsid w:val="009E38FA"/>
    <w:rsid w:val="009E40A1"/>
    <w:rsid w:val="009E752E"/>
    <w:rsid w:val="009E7B3F"/>
    <w:rsid w:val="009F2648"/>
    <w:rsid w:val="009F54EC"/>
    <w:rsid w:val="009F62CD"/>
    <w:rsid w:val="00A019BE"/>
    <w:rsid w:val="00A02771"/>
    <w:rsid w:val="00A0332A"/>
    <w:rsid w:val="00A106D8"/>
    <w:rsid w:val="00A142E2"/>
    <w:rsid w:val="00A230B3"/>
    <w:rsid w:val="00A236BB"/>
    <w:rsid w:val="00A254AA"/>
    <w:rsid w:val="00A35292"/>
    <w:rsid w:val="00A3544E"/>
    <w:rsid w:val="00A425FA"/>
    <w:rsid w:val="00A44EE2"/>
    <w:rsid w:val="00A52E52"/>
    <w:rsid w:val="00A53B88"/>
    <w:rsid w:val="00A55E7A"/>
    <w:rsid w:val="00A603A7"/>
    <w:rsid w:val="00A64E55"/>
    <w:rsid w:val="00A6706E"/>
    <w:rsid w:val="00A747F7"/>
    <w:rsid w:val="00A751ED"/>
    <w:rsid w:val="00A77F55"/>
    <w:rsid w:val="00A84916"/>
    <w:rsid w:val="00A86161"/>
    <w:rsid w:val="00A86D89"/>
    <w:rsid w:val="00A86FF8"/>
    <w:rsid w:val="00A87094"/>
    <w:rsid w:val="00A8765E"/>
    <w:rsid w:val="00A91166"/>
    <w:rsid w:val="00A92DA6"/>
    <w:rsid w:val="00A938EE"/>
    <w:rsid w:val="00A93BA4"/>
    <w:rsid w:val="00AA0658"/>
    <w:rsid w:val="00AA0907"/>
    <w:rsid w:val="00AA2BE9"/>
    <w:rsid w:val="00AA311B"/>
    <w:rsid w:val="00AA3160"/>
    <w:rsid w:val="00AA664A"/>
    <w:rsid w:val="00AB0158"/>
    <w:rsid w:val="00AB317D"/>
    <w:rsid w:val="00AB5BC9"/>
    <w:rsid w:val="00AB61D2"/>
    <w:rsid w:val="00AC2100"/>
    <w:rsid w:val="00AC4569"/>
    <w:rsid w:val="00AC57F2"/>
    <w:rsid w:val="00AC7579"/>
    <w:rsid w:val="00AD03C0"/>
    <w:rsid w:val="00AD03E6"/>
    <w:rsid w:val="00AE0D19"/>
    <w:rsid w:val="00AE0DAB"/>
    <w:rsid w:val="00AE15B3"/>
    <w:rsid w:val="00AE1758"/>
    <w:rsid w:val="00AE17C6"/>
    <w:rsid w:val="00AE1B3D"/>
    <w:rsid w:val="00AE2427"/>
    <w:rsid w:val="00AE4453"/>
    <w:rsid w:val="00AE4E4F"/>
    <w:rsid w:val="00AE554D"/>
    <w:rsid w:val="00AE6F32"/>
    <w:rsid w:val="00AE77DD"/>
    <w:rsid w:val="00AF1646"/>
    <w:rsid w:val="00AF3D7F"/>
    <w:rsid w:val="00AF579B"/>
    <w:rsid w:val="00B000DF"/>
    <w:rsid w:val="00B03195"/>
    <w:rsid w:val="00B06280"/>
    <w:rsid w:val="00B07D10"/>
    <w:rsid w:val="00B1289E"/>
    <w:rsid w:val="00B17760"/>
    <w:rsid w:val="00B17D64"/>
    <w:rsid w:val="00B25876"/>
    <w:rsid w:val="00B32C54"/>
    <w:rsid w:val="00B33193"/>
    <w:rsid w:val="00B3620F"/>
    <w:rsid w:val="00B4232A"/>
    <w:rsid w:val="00B44014"/>
    <w:rsid w:val="00B45872"/>
    <w:rsid w:val="00B467EA"/>
    <w:rsid w:val="00B63544"/>
    <w:rsid w:val="00B6384A"/>
    <w:rsid w:val="00B6451B"/>
    <w:rsid w:val="00B64A70"/>
    <w:rsid w:val="00B665A8"/>
    <w:rsid w:val="00B704BA"/>
    <w:rsid w:val="00B714FB"/>
    <w:rsid w:val="00B71919"/>
    <w:rsid w:val="00B71FFD"/>
    <w:rsid w:val="00B72437"/>
    <w:rsid w:val="00B73E9E"/>
    <w:rsid w:val="00B743E4"/>
    <w:rsid w:val="00B8177E"/>
    <w:rsid w:val="00B8723C"/>
    <w:rsid w:val="00B87FC2"/>
    <w:rsid w:val="00B969BF"/>
    <w:rsid w:val="00B97625"/>
    <w:rsid w:val="00BA1990"/>
    <w:rsid w:val="00BA2EBD"/>
    <w:rsid w:val="00BA39A4"/>
    <w:rsid w:val="00BA3C53"/>
    <w:rsid w:val="00BA5390"/>
    <w:rsid w:val="00BA5894"/>
    <w:rsid w:val="00BB352E"/>
    <w:rsid w:val="00BB48B4"/>
    <w:rsid w:val="00BB5E02"/>
    <w:rsid w:val="00BB633A"/>
    <w:rsid w:val="00BB7462"/>
    <w:rsid w:val="00BC44C7"/>
    <w:rsid w:val="00BC4825"/>
    <w:rsid w:val="00BC67BE"/>
    <w:rsid w:val="00BC6B82"/>
    <w:rsid w:val="00BD2C3D"/>
    <w:rsid w:val="00BD623A"/>
    <w:rsid w:val="00BD66A2"/>
    <w:rsid w:val="00BE1BEF"/>
    <w:rsid w:val="00BE245F"/>
    <w:rsid w:val="00BE332F"/>
    <w:rsid w:val="00BE53D7"/>
    <w:rsid w:val="00BE61DF"/>
    <w:rsid w:val="00BE71D4"/>
    <w:rsid w:val="00BF3421"/>
    <w:rsid w:val="00BF467D"/>
    <w:rsid w:val="00BF58A7"/>
    <w:rsid w:val="00C018A7"/>
    <w:rsid w:val="00C02D24"/>
    <w:rsid w:val="00C115D8"/>
    <w:rsid w:val="00C11D9A"/>
    <w:rsid w:val="00C166ED"/>
    <w:rsid w:val="00C16BA7"/>
    <w:rsid w:val="00C21B9B"/>
    <w:rsid w:val="00C306F6"/>
    <w:rsid w:val="00C315B4"/>
    <w:rsid w:val="00C334AF"/>
    <w:rsid w:val="00C335C1"/>
    <w:rsid w:val="00C343AB"/>
    <w:rsid w:val="00C3559B"/>
    <w:rsid w:val="00C359D1"/>
    <w:rsid w:val="00C37195"/>
    <w:rsid w:val="00C41AE2"/>
    <w:rsid w:val="00C45B43"/>
    <w:rsid w:val="00C46265"/>
    <w:rsid w:val="00C51FF9"/>
    <w:rsid w:val="00C54DEC"/>
    <w:rsid w:val="00C560CA"/>
    <w:rsid w:val="00C56315"/>
    <w:rsid w:val="00C60397"/>
    <w:rsid w:val="00C726F4"/>
    <w:rsid w:val="00C72DA4"/>
    <w:rsid w:val="00C72E16"/>
    <w:rsid w:val="00C73860"/>
    <w:rsid w:val="00C77A3D"/>
    <w:rsid w:val="00C80C55"/>
    <w:rsid w:val="00C83EA1"/>
    <w:rsid w:val="00C92C03"/>
    <w:rsid w:val="00C9391A"/>
    <w:rsid w:val="00CA3864"/>
    <w:rsid w:val="00CA4047"/>
    <w:rsid w:val="00CA4FF3"/>
    <w:rsid w:val="00CA6273"/>
    <w:rsid w:val="00CA62A6"/>
    <w:rsid w:val="00CB3149"/>
    <w:rsid w:val="00CB70A8"/>
    <w:rsid w:val="00CC4126"/>
    <w:rsid w:val="00CC56EA"/>
    <w:rsid w:val="00CC6674"/>
    <w:rsid w:val="00CC7803"/>
    <w:rsid w:val="00CD3B70"/>
    <w:rsid w:val="00CD5341"/>
    <w:rsid w:val="00CD76FB"/>
    <w:rsid w:val="00CE2514"/>
    <w:rsid w:val="00CE5949"/>
    <w:rsid w:val="00CF1B8D"/>
    <w:rsid w:val="00CF1FE4"/>
    <w:rsid w:val="00CF3683"/>
    <w:rsid w:val="00CF42A5"/>
    <w:rsid w:val="00CF44F4"/>
    <w:rsid w:val="00CF47E3"/>
    <w:rsid w:val="00CF52F3"/>
    <w:rsid w:val="00CF584C"/>
    <w:rsid w:val="00CF5E42"/>
    <w:rsid w:val="00D05933"/>
    <w:rsid w:val="00D066A1"/>
    <w:rsid w:val="00D0736D"/>
    <w:rsid w:val="00D07640"/>
    <w:rsid w:val="00D076D4"/>
    <w:rsid w:val="00D1079C"/>
    <w:rsid w:val="00D119E7"/>
    <w:rsid w:val="00D11F87"/>
    <w:rsid w:val="00D13061"/>
    <w:rsid w:val="00D2096E"/>
    <w:rsid w:val="00D20D56"/>
    <w:rsid w:val="00D24B3B"/>
    <w:rsid w:val="00D27B7C"/>
    <w:rsid w:val="00D3222D"/>
    <w:rsid w:val="00D32D25"/>
    <w:rsid w:val="00D344C7"/>
    <w:rsid w:val="00D35EF4"/>
    <w:rsid w:val="00D360BE"/>
    <w:rsid w:val="00D403F6"/>
    <w:rsid w:val="00D44A5C"/>
    <w:rsid w:val="00D514E5"/>
    <w:rsid w:val="00D5269F"/>
    <w:rsid w:val="00D52735"/>
    <w:rsid w:val="00D53BFF"/>
    <w:rsid w:val="00D5408C"/>
    <w:rsid w:val="00D5503D"/>
    <w:rsid w:val="00D56863"/>
    <w:rsid w:val="00D60E50"/>
    <w:rsid w:val="00D621EF"/>
    <w:rsid w:val="00D64166"/>
    <w:rsid w:val="00D67426"/>
    <w:rsid w:val="00D67DB4"/>
    <w:rsid w:val="00D719C8"/>
    <w:rsid w:val="00D721B8"/>
    <w:rsid w:val="00D74904"/>
    <w:rsid w:val="00D769AC"/>
    <w:rsid w:val="00D813A5"/>
    <w:rsid w:val="00D86571"/>
    <w:rsid w:val="00D911F7"/>
    <w:rsid w:val="00D93BEC"/>
    <w:rsid w:val="00D96D1F"/>
    <w:rsid w:val="00D97719"/>
    <w:rsid w:val="00DA1250"/>
    <w:rsid w:val="00DA2ACE"/>
    <w:rsid w:val="00DA5C64"/>
    <w:rsid w:val="00DB19A0"/>
    <w:rsid w:val="00DB49CC"/>
    <w:rsid w:val="00DB6F59"/>
    <w:rsid w:val="00DC0470"/>
    <w:rsid w:val="00DC155A"/>
    <w:rsid w:val="00DD0CC3"/>
    <w:rsid w:val="00DD3B53"/>
    <w:rsid w:val="00DD6AE8"/>
    <w:rsid w:val="00DE00B5"/>
    <w:rsid w:val="00DE29C5"/>
    <w:rsid w:val="00DE2CA6"/>
    <w:rsid w:val="00DE4687"/>
    <w:rsid w:val="00DE61A5"/>
    <w:rsid w:val="00DE75AE"/>
    <w:rsid w:val="00DE7B39"/>
    <w:rsid w:val="00DF68B9"/>
    <w:rsid w:val="00E02514"/>
    <w:rsid w:val="00E032AA"/>
    <w:rsid w:val="00E0584E"/>
    <w:rsid w:val="00E061BB"/>
    <w:rsid w:val="00E1213E"/>
    <w:rsid w:val="00E136F6"/>
    <w:rsid w:val="00E14FF4"/>
    <w:rsid w:val="00E16B64"/>
    <w:rsid w:val="00E17667"/>
    <w:rsid w:val="00E20499"/>
    <w:rsid w:val="00E23F1E"/>
    <w:rsid w:val="00E24E1E"/>
    <w:rsid w:val="00E26065"/>
    <w:rsid w:val="00E27887"/>
    <w:rsid w:val="00E34F70"/>
    <w:rsid w:val="00E35372"/>
    <w:rsid w:val="00E401B2"/>
    <w:rsid w:val="00E473F2"/>
    <w:rsid w:val="00E50538"/>
    <w:rsid w:val="00E53A39"/>
    <w:rsid w:val="00E55179"/>
    <w:rsid w:val="00E57F2E"/>
    <w:rsid w:val="00E62064"/>
    <w:rsid w:val="00E63A16"/>
    <w:rsid w:val="00E6506D"/>
    <w:rsid w:val="00E66969"/>
    <w:rsid w:val="00E706C8"/>
    <w:rsid w:val="00E70982"/>
    <w:rsid w:val="00E72217"/>
    <w:rsid w:val="00E72B9B"/>
    <w:rsid w:val="00E73F82"/>
    <w:rsid w:val="00E75F03"/>
    <w:rsid w:val="00E77DBE"/>
    <w:rsid w:val="00E819DE"/>
    <w:rsid w:val="00E82C09"/>
    <w:rsid w:val="00E83F66"/>
    <w:rsid w:val="00E864EF"/>
    <w:rsid w:val="00E96225"/>
    <w:rsid w:val="00E96759"/>
    <w:rsid w:val="00E97B87"/>
    <w:rsid w:val="00EA3E4E"/>
    <w:rsid w:val="00EB4F34"/>
    <w:rsid w:val="00EB7DBD"/>
    <w:rsid w:val="00EC1C4D"/>
    <w:rsid w:val="00ED0EAD"/>
    <w:rsid w:val="00ED602C"/>
    <w:rsid w:val="00EE5CEF"/>
    <w:rsid w:val="00EE78DA"/>
    <w:rsid w:val="00EF0449"/>
    <w:rsid w:val="00EF0D05"/>
    <w:rsid w:val="00EF2131"/>
    <w:rsid w:val="00EF28AB"/>
    <w:rsid w:val="00EF795E"/>
    <w:rsid w:val="00F04720"/>
    <w:rsid w:val="00F11EED"/>
    <w:rsid w:val="00F14377"/>
    <w:rsid w:val="00F1758F"/>
    <w:rsid w:val="00F22145"/>
    <w:rsid w:val="00F244AB"/>
    <w:rsid w:val="00F24C79"/>
    <w:rsid w:val="00F24CD7"/>
    <w:rsid w:val="00F27A17"/>
    <w:rsid w:val="00F27BDB"/>
    <w:rsid w:val="00F3442F"/>
    <w:rsid w:val="00F37CDA"/>
    <w:rsid w:val="00F41CE9"/>
    <w:rsid w:val="00F426C7"/>
    <w:rsid w:val="00F45290"/>
    <w:rsid w:val="00F52970"/>
    <w:rsid w:val="00F52EF2"/>
    <w:rsid w:val="00F566AE"/>
    <w:rsid w:val="00F61765"/>
    <w:rsid w:val="00F62EB8"/>
    <w:rsid w:val="00F637FB"/>
    <w:rsid w:val="00F658FA"/>
    <w:rsid w:val="00F707CD"/>
    <w:rsid w:val="00F7127C"/>
    <w:rsid w:val="00F71FE7"/>
    <w:rsid w:val="00F724EB"/>
    <w:rsid w:val="00F7347E"/>
    <w:rsid w:val="00F73795"/>
    <w:rsid w:val="00F75AE2"/>
    <w:rsid w:val="00F842A1"/>
    <w:rsid w:val="00F845BD"/>
    <w:rsid w:val="00F8733A"/>
    <w:rsid w:val="00F92C51"/>
    <w:rsid w:val="00F9369D"/>
    <w:rsid w:val="00F94141"/>
    <w:rsid w:val="00F96B88"/>
    <w:rsid w:val="00F973F5"/>
    <w:rsid w:val="00FA1332"/>
    <w:rsid w:val="00FA6288"/>
    <w:rsid w:val="00FB05B5"/>
    <w:rsid w:val="00FB2D1D"/>
    <w:rsid w:val="00FB47F8"/>
    <w:rsid w:val="00FB56EB"/>
    <w:rsid w:val="00FB5E05"/>
    <w:rsid w:val="00FC00CE"/>
    <w:rsid w:val="00FC2991"/>
    <w:rsid w:val="00FC2D63"/>
    <w:rsid w:val="00FC5A15"/>
    <w:rsid w:val="00FC60B3"/>
    <w:rsid w:val="00FC654D"/>
    <w:rsid w:val="00FD1C8E"/>
    <w:rsid w:val="00FD2730"/>
    <w:rsid w:val="00FD5854"/>
    <w:rsid w:val="00FE1914"/>
    <w:rsid w:val="00FE42B5"/>
    <w:rsid w:val="00FE79D6"/>
    <w:rsid w:val="00FF0F99"/>
    <w:rsid w:val="00FF2E05"/>
    <w:rsid w:val="00FF4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47E"/>
  </w:style>
  <w:style w:type="paragraph" w:styleId="1">
    <w:name w:val="heading 1"/>
    <w:basedOn w:val="a"/>
    <w:next w:val="a"/>
    <w:link w:val="10"/>
    <w:uiPriority w:val="9"/>
    <w:qFormat/>
    <w:rsid w:val="00C939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8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DB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38F2"/>
  </w:style>
  <w:style w:type="paragraph" w:styleId="a7">
    <w:name w:val="footer"/>
    <w:basedOn w:val="a"/>
    <w:link w:val="a8"/>
    <w:uiPriority w:val="99"/>
    <w:unhideWhenUsed/>
    <w:rsid w:val="007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38F2"/>
  </w:style>
  <w:style w:type="paragraph" w:styleId="a9">
    <w:name w:val="Balloon Text"/>
    <w:basedOn w:val="a"/>
    <w:link w:val="aa"/>
    <w:uiPriority w:val="99"/>
    <w:semiHidden/>
    <w:unhideWhenUsed/>
    <w:rsid w:val="0009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08E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F3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1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42E2"/>
  </w:style>
  <w:style w:type="character" w:customStyle="1" w:styleId="c8">
    <w:name w:val="c8"/>
    <w:basedOn w:val="a0"/>
    <w:rsid w:val="004F6D5E"/>
  </w:style>
  <w:style w:type="character" w:customStyle="1" w:styleId="c9">
    <w:name w:val="c9"/>
    <w:basedOn w:val="a0"/>
    <w:rsid w:val="004F6D5E"/>
  </w:style>
  <w:style w:type="character" w:styleId="ac">
    <w:name w:val="Hyperlink"/>
    <w:basedOn w:val="a0"/>
    <w:uiPriority w:val="99"/>
    <w:semiHidden/>
    <w:unhideWhenUsed/>
    <w:rsid w:val="004F6D5E"/>
    <w:rPr>
      <w:color w:val="0000FF"/>
      <w:u w:val="single"/>
    </w:rPr>
  </w:style>
  <w:style w:type="paragraph" w:customStyle="1" w:styleId="c4">
    <w:name w:val="c4"/>
    <w:basedOn w:val="a"/>
    <w:rsid w:val="004F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3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71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119C3"/>
  </w:style>
  <w:style w:type="character" w:customStyle="1" w:styleId="c10">
    <w:name w:val="c10"/>
    <w:basedOn w:val="a0"/>
    <w:rsid w:val="007119C3"/>
  </w:style>
  <w:style w:type="paragraph" w:customStyle="1" w:styleId="c17">
    <w:name w:val="c17"/>
    <w:basedOn w:val="a"/>
    <w:rsid w:val="00AE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E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8325A1"/>
    <w:rPr>
      <w:b/>
      <w:bCs/>
    </w:rPr>
  </w:style>
  <w:style w:type="paragraph" w:customStyle="1" w:styleId="c7">
    <w:name w:val="c7"/>
    <w:basedOn w:val="a"/>
    <w:rsid w:val="00DE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basedOn w:val="a"/>
    <w:uiPriority w:val="1"/>
    <w:qFormat/>
    <w:rsid w:val="00AE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FB822-970F-4D23-ACBF-D44891EA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7711</TotalTime>
  <Pages>13</Pages>
  <Words>3537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MARiALE</cp:lastModifiedBy>
  <cp:revision>665</cp:revision>
  <cp:lastPrinted>2023-05-22T09:09:00Z</cp:lastPrinted>
  <dcterms:created xsi:type="dcterms:W3CDTF">2020-04-30T00:16:00Z</dcterms:created>
  <dcterms:modified xsi:type="dcterms:W3CDTF">2024-11-11T17:11:00Z</dcterms:modified>
</cp:coreProperties>
</file>