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3A8" w:rsidRPr="003963A8" w:rsidRDefault="003963A8" w:rsidP="003963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3A8">
        <w:rPr>
          <w:rFonts w:ascii="Times New Roman" w:hAnsi="Times New Roman" w:cs="Times New Roman"/>
          <w:b/>
          <w:sz w:val="28"/>
          <w:szCs w:val="28"/>
        </w:rPr>
        <w:t xml:space="preserve">Тематический план </w:t>
      </w:r>
      <w:proofErr w:type="spellStart"/>
      <w:r w:rsidRPr="003963A8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3963A8">
        <w:rPr>
          <w:rFonts w:ascii="Times New Roman" w:hAnsi="Times New Roman" w:cs="Times New Roman"/>
          <w:b/>
          <w:sz w:val="28"/>
          <w:szCs w:val="28"/>
        </w:rPr>
        <w:t>-образовательной работы с детьми в летний оздоровительный период</w:t>
      </w: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354"/>
        <w:gridCol w:w="3190"/>
        <w:gridCol w:w="3142"/>
        <w:gridCol w:w="5079"/>
      </w:tblGrid>
      <w:tr w:rsidR="007F38F2" w:rsidRPr="0092080B" w:rsidTr="000E7329">
        <w:trPr>
          <w:cantSplit/>
          <w:trHeight w:val="1134"/>
        </w:trPr>
        <w:tc>
          <w:tcPr>
            <w:tcW w:w="710" w:type="dxa"/>
            <w:textDirection w:val="btLr"/>
          </w:tcPr>
          <w:p w:rsidR="007F38F2" w:rsidRPr="0092080B" w:rsidRDefault="007F38F2" w:rsidP="006E6A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835" w:type="dxa"/>
          </w:tcPr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b/>
                <w:sz w:val="28"/>
                <w:szCs w:val="28"/>
              </w:rPr>
              <w:t>Тема недели</w:t>
            </w: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8F2" w:rsidRPr="0092080B" w:rsidRDefault="007F38F2" w:rsidP="007F3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42" w:type="dxa"/>
          </w:tcPr>
          <w:p w:rsidR="007F38F2" w:rsidRPr="0092080B" w:rsidRDefault="007F38F2" w:rsidP="003963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8F2" w:rsidRPr="0092080B" w:rsidRDefault="007F38F2" w:rsidP="003963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8F2" w:rsidRPr="0092080B" w:rsidRDefault="007F38F2" w:rsidP="003963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дня </w:t>
            </w:r>
          </w:p>
        </w:tc>
        <w:tc>
          <w:tcPr>
            <w:tcW w:w="5079" w:type="dxa"/>
          </w:tcPr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b/>
                <w:sz w:val="28"/>
                <w:szCs w:val="28"/>
              </w:rPr>
              <w:t>Примерное содержание работы</w:t>
            </w:r>
          </w:p>
        </w:tc>
      </w:tr>
      <w:tr w:rsidR="007F38F2" w:rsidRPr="0092080B" w:rsidTr="000E7329">
        <w:trPr>
          <w:trHeight w:val="3240"/>
        </w:trPr>
        <w:tc>
          <w:tcPr>
            <w:tcW w:w="710" w:type="dxa"/>
            <w:vMerge w:val="restart"/>
            <w:textDirection w:val="btLr"/>
          </w:tcPr>
          <w:p w:rsidR="007F38F2" w:rsidRPr="0092080B" w:rsidRDefault="007F38F2" w:rsidP="006E6AE4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  <w:vMerge w:val="restart"/>
          </w:tcPr>
          <w:p w:rsidR="007F38F2" w:rsidRPr="0092080B" w:rsidRDefault="007F38F2" w:rsidP="0039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1 неделя:</w:t>
            </w:r>
          </w:p>
          <w:p w:rsidR="007F38F2" w:rsidRPr="0092080B" w:rsidRDefault="007F38F2" w:rsidP="0039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«Лето красное, лето ясное!»</w:t>
            </w:r>
          </w:p>
          <w:p w:rsidR="007F38F2" w:rsidRPr="0092080B" w:rsidRDefault="007F38F2" w:rsidP="007F3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vMerge w:val="restart"/>
          </w:tcPr>
          <w:p w:rsidR="007F38F2" w:rsidRDefault="007F38F2" w:rsidP="007F3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всех видов </w:t>
            </w:r>
            <w:proofErr w:type="gram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деятельности  детей</w:t>
            </w:r>
            <w:proofErr w:type="gram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</w:t>
            </w:r>
            <w:r w:rsidR="00046F37">
              <w:rPr>
                <w:rFonts w:ascii="Times New Roman" w:hAnsi="Times New Roman" w:cs="Times New Roman"/>
                <w:sz w:val="28"/>
                <w:szCs w:val="28"/>
              </w:rPr>
              <w:t>темой «Лето».</w:t>
            </w:r>
          </w:p>
          <w:p w:rsidR="006F6006" w:rsidRPr="0092080B" w:rsidRDefault="006F6006" w:rsidP="007F3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8F2" w:rsidRDefault="007F38F2" w:rsidP="007F3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Формирование представлений об изменениях в природе летом.</w:t>
            </w:r>
          </w:p>
          <w:p w:rsidR="006F6006" w:rsidRDefault="006F6006" w:rsidP="007F3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14DF" w:rsidRDefault="009014DF" w:rsidP="00901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Pr="009014DF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9014DF">
              <w:rPr>
                <w:rFonts w:ascii="Times New Roman" w:hAnsi="Times New Roman" w:cs="Times New Roman"/>
                <w:sz w:val="28"/>
                <w:szCs w:val="28"/>
              </w:rPr>
              <w:t xml:space="preserve">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веселого, праздничного настроения</w:t>
            </w:r>
            <w:r w:rsidRPr="009014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ходе организации совместных мероприятий.</w:t>
            </w:r>
          </w:p>
          <w:p w:rsidR="006F6006" w:rsidRDefault="006F6006" w:rsidP="00901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14DF" w:rsidRPr="009014DF" w:rsidRDefault="009014DF" w:rsidP="00901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Установление доброжелательных отношений друг с другом</w:t>
            </w:r>
            <w:r w:rsidRPr="009014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9014DF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совместных</w:t>
            </w:r>
            <w:proofErr w:type="gramEnd"/>
            <w:r w:rsidRPr="009014DF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иях</w:t>
            </w:r>
            <w:r w:rsidRPr="009014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14DF" w:rsidRPr="009014DF" w:rsidRDefault="009014DF" w:rsidP="00901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14DF" w:rsidRPr="0092080B" w:rsidRDefault="009014DF" w:rsidP="007F3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7F38F2" w:rsidRPr="0092080B" w:rsidRDefault="00DB49CC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31. 05.21</w:t>
            </w: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День  детства</w:t>
            </w:r>
            <w:proofErr w:type="gram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F38F2" w:rsidRPr="0092080B" w:rsidRDefault="007F38F2" w:rsidP="0039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Беседа о празднике «День защиты детей».</w:t>
            </w: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Развлечение, посвященное празднику детства.</w:t>
            </w: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Творческая мастерская по изготовлению украшений к празднику.</w:t>
            </w: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Творческая мастерская по изготовлению подарков друзьям.</w:t>
            </w:r>
          </w:p>
        </w:tc>
      </w:tr>
      <w:tr w:rsidR="007F38F2" w:rsidRPr="0092080B" w:rsidTr="000E7329">
        <w:trPr>
          <w:trHeight w:val="3240"/>
        </w:trPr>
        <w:tc>
          <w:tcPr>
            <w:tcW w:w="710" w:type="dxa"/>
            <w:vMerge/>
          </w:tcPr>
          <w:p w:rsidR="007F38F2" w:rsidRPr="0092080B" w:rsidRDefault="007F38F2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7F38F2" w:rsidRPr="0092080B" w:rsidRDefault="007F38F2" w:rsidP="0039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vMerge/>
          </w:tcPr>
          <w:p w:rsidR="007F38F2" w:rsidRPr="0092080B" w:rsidRDefault="007F38F2" w:rsidP="0039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7F38F2" w:rsidRPr="0092080B" w:rsidRDefault="00DB49CC" w:rsidP="0039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F38F2" w:rsidRPr="0092080B">
              <w:rPr>
                <w:rFonts w:ascii="Times New Roman" w:hAnsi="Times New Roman" w:cs="Times New Roman"/>
                <w:sz w:val="28"/>
                <w:szCs w:val="28"/>
              </w:rPr>
              <w:t>. 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7F38F2" w:rsidRPr="0092080B" w:rsidRDefault="007F38F2" w:rsidP="0039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любимых игрушек»</w:t>
            </w: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Беседа «Моя любимая игрушка»</w:t>
            </w: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-отгадывание загадок, заучивание стихов</w:t>
            </w:r>
            <w:r w:rsidR="00C02D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Фотовыставка</w:t>
            </w: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«Мы с игрушкою моей»</w:t>
            </w:r>
            <w:r w:rsidR="00C02D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Творческая мастерская по изготовлению игрушек из разных материалов (бумага, ткань, бросовый материал)</w:t>
            </w:r>
            <w:r w:rsidR="00C02D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подвижных игр с участием любимых игрушек.</w:t>
            </w:r>
          </w:p>
        </w:tc>
      </w:tr>
      <w:tr w:rsidR="007F38F2" w:rsidRPr="0092080B" w:rsidTr="000E7329">
        <w:trPr>
          <w:trHeight w:val="3240"/>
        </w:trPr>
        <w:tc>
          <w:tcPr>
            <w:tcW w:w="710" w:type="dxa"/>
            <w:vMerge/>
          </w:tcPr>
          <w:p w:rsidR="007F38F2" w:rsidRPr="0092080B" w:rsidRDefault="007F38F2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7F38F2" w:rsidRPr="0092080B" w:rsidRDefault="007F38F2" w:rsidP="0039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vMerge/>
          </w:tcPr>
          <w:p w:rsidR="007F38F2" w:rsidRPr="0092080B" w:rsidRDefault="007F38F2" w:rsidP="0039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7F38F2" w:rsidRPr="0092080B" w:rsidRDefault="00DB49CC" w:rsidP="0039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38F2" w:rsidRPr="0092080B">
              <w:rPr>
                <w:rFonts w:ascii="Times New Roman" w:hAnsi="Times New Roman" w:cs="Times New Roman"/>
                <w:sz w:val="28"/>
                <w:szCs w:val="28"/>
              </w:rPr>
              <w:t>. 06</w:t>
            </w:r>
            <w:r w:rsidR="0092080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F38F2" w:rsidRPr="0092080B" w:rsidRDefault="007F38F2" w:rsidP="0039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мыльных пузырей»</w:t>
            </w: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Эксперименты с мыльным раствором.</w:t>
            </w: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Изготовление мыльных пузырей.</w:t>
            </w: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Игры с мыльными пузырями.</w:t>
            </w: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Творческая мастерская «Рисование с помощью мыльных пузырей» (использование нетрадиционных техник рисования).</w:t>
            </w:r>
          </w:p>
        </w:tc>
      </w:tr>
      <w:tr w:rsidR="007F38F2" w:rsidRPr="0092080B" w:rsidTr="000E7329">
        <w:trPr>
          <w:trHeight w:val="3240"/>
        </w:trPr>
        <w:tc>
          <w:tcPr>
            <w:tcW w:w="710" w:type="dxa"/>
            <w:vMerge/>
          </w:tcPr>
          <w:p w:rsidR="007F38F2" w:rsidRPr="0092080B" w:rsidRDefault="007F38F2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7F38F2" w:rsidRPr="0092080B" w:rsidRDefault="007F38F2" w:rsidP="0039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vMerge/>
          </w:tcPr>
          <w:p w:rsidR="007F38F2" w:rsidRPr="0092080B" w:rsidRDefault="007F38F2" w:rsidP="0039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7F38F2" w:rsidRPr="0092080B" w:rsidRDefault="00DB49CC" w:rsidP="0039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F38F2" w:rsidRPr="0092080B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7F38F2" w:rsidRPr="0092080B" w:rsidRDefault="007F38F2" w:rsidP="002C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 улыбок и веселья»</w:t>
            </w:r>
          </w:p>
        </w:tc>
        <w:tc>
          <w:tcPr>
            <w:tcW w:w="5079" w:type="dxa"/>
          </w:tcPr>
          <w:p w:rsidR="002004E1" w:rsidRDefault="007F38F2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Беседа по теме </w:t>
            </w: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улыбок и веселья».</w:t>
            </w: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Чтение шуточных произведений.</w:t>
            </w: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коммуникативных игр.</w:t>
            </w:r>
          </w:p>
          <w:p w:rsidR="002004E1" w:rsidRDefault="007F38F2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фотовыставки</w:t>
            </w: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«Моя счастливая улыбка».</w:t>
            </w:r>
          </w:p>
        </w:tc>
      </w:tr>
      <w:tr w:rsidR="007F38F2" w:rsidRPr="0092080B" w:rsidTr="000E7329">
        <w:trPr>
          <w:trHeight w:val="1713"/>
        </w:trPr>
        <w:tc>
          <w:tcPr>
            <w:tcW w:w="710" w:type="dxa"/>
            <w:vMerge/>
          </w:tcPr>
          <w:p w:rsidR="007F38F2" w:rsidRPr="0092080B" w:rsidRDefault="007F38F2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0" w:type="dxa"/>
            <w:gridSpan w:val="5"/>
          </w:tcPr>
          <w:p w:rsidR="007F38F2" w:rsidRPr="0092080B" w:rsidRDefault="007F38F2" w:rsidP="007F3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</w:t>
            </w:r>
            <w:r w:rsidR="000E7329" w:rsidRPr="0092080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F38F2" w:rsidRPr="0092080B" w:rsidRDefault="00DB49CC" w:rsidP="007F3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4. 06.21</w:t>
            </w:r>
          </w:p>
          <w:p w:rsidR="007F38F2" w:rsidRPr="0092080B" w:rsidRDefault="007F38F2" w:rsidP="007F3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Развлечение «Праздник солнечного настроения!»</w:t>
            </w:r>
          </w:p>
          <w:p w:rsidR="007F38F2" w:rsidRPr="0092080B" w:rsidRDefault="007F38F2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329" w:rsidRPr="0092080B" w:rsidTr="00D721B8">
        <w:trPr>
          <w:trHeight w:val="1614"/>
        </w:trPr>
        <w:tc>
          <w:tcPr>
            <w:tcW w:w="710" w:type="dxa"/>
            <w:vMerge/>
          </w:tcPr>
          <w:p w:rsidR="000E7329" w:rsidRPr="0092080B" w:rsidRDefault="000E7329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 w:val="restart"/>
            <w:tcBorders>
              <w:top w:val="single" w:sz="4" w:space="0" w:color="auto"/>
            </w:tcBorders>
          </w:tcPr>
          <w:p w:rsidR="000E7329" w:rsidRPr="0092080B" w:rsidRDefault="000E7329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0E7329" w:rsidRPr="0092080B" w:rsidRDefault="000E7329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«Неделя добрых дел»</w:t>
            </w:r>
          </w:p>
          <w:p w:rsidR="000E7329" w:rsidRPr="0092080B" w:rsidRDefault="000E7329" w:rsidP="000E7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7329" w:rsidRPr="0092080B" w:rsidRDefault="000E7329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329" w:rsidRPr="0092080B" w:rsidRDefault="000E7329" w:rsidP="00570A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329" w:rsidRPr="0092080B" w:rsidRDefault="000E7329" w:rsidP="00570A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 w:val="restart"/>
            <w:tcBorders>
              <w:top w:val="single" w:sz="4" w:space="0" w:color="auto"/>
            </w:tcBorders>
          </w:tcPr>
          <w:p w:rsidR="000E7329" w:rsidRDefault="000E7329" w:rsidP="000E7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F0449">
              <w:rPr>
                <w:rFonts w:ascii="Times New Roman" w:hAnsi="Times New Roman" w:cs="Times New Roman"/>
                <w:sz w:val="28"/>
                <w:szCs w:val="28"/>
              </w:rPr>
              <w:t>Формирование первичных ценностных ориентаций через реализацию данной темы.</w:t>
            </w:r>
          </w:p>
          <w:p w:rsidR="006F6006" w:rsidRPr="0092080B" w:rsidRDefault="006F6006" w:rsidP="000E7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329" w:rsidRDefault="000E7329" w:rsidP="000E7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D59FD" w:rsidRPr="0092080B">
              <w:rPr>
                <w:rFonts w:ascii="Times New Roman" w:hAnsi="Times New Roman" w:cs="Times New Roman"/>
                <w:sz w:val="28"/>
                <w:szCs w:val="28"/>
              </w:rPr>
              <w:t>Знакомство с особенностями выращивания и ухода овощных культур, а также декоративных растений.</w:t>
            </w:r>
          </w:p>
          <w:p w:rsidR="006F6006" w:rsidRPr="0092080B" w:rsidRDefault="006F6006" w:rsidP="000E7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9FD" w:rsidRDefault="000D59FD" w:rsidP="00046F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Приобщение детей к аграрной культуре через организацию различных видов деятельности.</w:t>
            </w:r>
          </w:p>
          <w:p w:rsidR="006F6006" w:rsidRPr="0092080B" w:rsidRDefault="006F6006" w:rsidP="00046F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F37" w:rsidRDefault="00046F37" w:rsidP="006F6006">
            <w:pPr>
              <w:tabs>
                <w:tab w:val="left" w:pos="567"/>
              </w:tabs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D35EF4" w:rsidRPr="00046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навыков самообслуживания, становление самостоятельности, целенаправленности и </w:t>
            </w:r>
            <w:proofErr w:type="spellStart"/>
            <w:r w:rsidR="00D35EF4" w:rsidRPr="00046F37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="00D35EF4" w:rsidRPr="00046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собственных действий.</w:t>
            </w:r>
          </w:p>
          <w:p w:rsidR="006F6006" w:rsidRPr="00046F37" w:rsidRDefault="006F6006" w:rsidP="00046F37">
            <w:pPr>
              <w:tabs>
                <w:tab w:val="left" w:pos="567"/>
              </w:tabs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6F37" w:rsidRDefault="00046F37" w:rsidP="006F6006">
            <w:pPr>
              <w:tabs>
                <w:tab w:val="left" w:pos="567"/>
              </w:tabs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D35EF4" w:rsidRPr="00046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Воспитание </w:t>
            </w:r>
            <w:r w:rsidR="00D35EF4" w:rsidRPr="003C208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культурно-гигиенических </w:t>
            </w:r>
            <w:r w:rsidR="00D35EF4" w:rsidRPr="00046F37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навыков.</w:t>
            </w:r>
          </w:p>
          <w:p w:rsidR="006F6006" w:rsidRPr="00046F37" w:rsidRDefault="006F6006" w:rsidP="006F6006">
            <w:pPr>
              <w:tabs>
                <w:tab w:val="left" w:pos="567"/>
              </w:tabs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5EF4" w:rsidRPr="00046F37" w:rsidRDefault="00046F37" w:rsidP="006F6006">
            <w:pPr>
              <w:tabs>
                <w:tab w:val="left" w:pos="567"/>
              </w:tabs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F3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35EF4" w:rsidRPr="00046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позитивных установок к разл</w:t>
            </w:r>
            <w:r w:rsidRPr="00046F37">
              <w:rPr>
                <w:rFonts w:ascii="Times New Roman" w:eastAsia="Times New Roman" w:hAnsi="Times New Roman" w:cs="Times New Roman"/>
                <w:sz w:val="28"/>
                <w:szCs w:val="28"/>
              </w:rPr>
              <w:t>ичным видам труда и творчества.</w:t>
            </w:r>
          </w:p>
          <w:p w:rsidR="000E7329" w:rsidRPr="0092080B" w:rsidRDefault="000E7329" w:rsidP="00570A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329" w:rsidRPr="0092080B" w:rsidRDefault="000E7329" w:rsidP="00570A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0E7329" w:rsidRPr="0092080B" w:rsidRDefault="00B8177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0E7329" w:rsidRPr="0092080B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0E7329" w:rsidRPr="0092080B" w:rsidRDefault="000E7329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«День маленькой семечки </w:t>
            </w:r>
            <w:proofErr w:type="gram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и  огородного</w:t>
            </w:r>
            <w:proofErr w:type="gram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Пугала»</w:t>
            </w:r>
          </w:p>
          <w:p w:rsidR="000E7329" w:rsidRPr="0092080B" w:rsidRDefault="000E7329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0E7329" w:rsidRPr="0092080B" w:rsidRDefault="000E7329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Беседа по теме «Огород, огород, посмотрите, что растёт».</w:t>
            </w:r>
          </w:p>
          <w:p w:rsidR="000E7329" w:rsidRPr="0092080B" w:rsidRDefault="000E7329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наблюдений за проращиванием семян.</w:t>
            </w:r>
          </w:p>
          <w:p w:rsidR="000E7329" w:rsidRPr="0092080B" w:rsidRDefault="000E7329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Игры на классификацию и сравнение по теме «Овощи»</w:t>
            </w:r>
            <w:r w:rsidR="00200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7329" w:rsidRPr="0092080B" w:rsidRDefault="000E7329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трудовой деятельности в огороде: посадка овощных культур, прополка сорняков, полив растений.</w:t>
            </w:r>
          </w:p>
          <w:p w:rsidR="000E7329" w:rsidRPr="0092080B" w:rsidRDefault="000E7329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-Творческая мастерская «Пугало для огорода»</w:t>
            </w:r>
            <w:r w:rsidR="00200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E7329" w:rsidRPr="0092080B" w:rsidTr="00D721B8">
        <w:trPr>
          <w:trHeight w:val="1612"/>
        </w:trPr>
        <w:tc>
          <w:tcPr>
            <w:tcW w:w="710" w:type="dxa"/>
            <w:vMerge/>
          </w:tcPr>
          <w:p w:rsidR="000E7329" w:rsidRPr="0092080B" w:rsidRDefault="000E7329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0E7329" w:rsidRPr="0092080B" w:rsidRDefault="000E7329" w:rsidP="00570A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0E7329" w:rsidRPr="0092080B" w:rsidRDefault="000E7329" w:rsidP="00570A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0E7329" w:rsidRPr="0092080B" w:rsidRDefault="00B8177E" w:rsidP="002C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E7329" w:rsidRPr="0092080B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0E7329" w:rsidRPr="0092080B" w:rsidRDefault="000E7329" w:rsidP="002C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маленького садовника»</w:t>
            </w:r>
          </w:p>
          <w:p w:rsidR="000E7329" w:rsidRPr="0092080B" w:rsidRDefault="000E7329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0E7329" w:rsidRPr="0092080B" w:rsidRDefault="000E7329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Беседа-знакомство с профессией ландшафтный дизайнер, просмотр презентации «Виды ландшафтного дизайна»</w:t>
            </w:r>
            <w:r w:rsidR="00200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7329" w:rsidRPr="0092080B" w:rsidRDefault="000E7329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Беседа по теме «Садовые растения»</w:t>
            </w:r>
          </w:p>
          <w:p w:rsidR="000E7329" w:rsidRPr="0092080B" w:rsidRDefault="000E7329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трудовой деятельности в саду (уход за клумбами, высадка цветов в клумбу).</w:t>
            </w:r>
          </w:p>
          <w:p w:rsidR="000E7329" w:rsidRPr="0092080B" w:rsidRDefault="000E7329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Акция «Посади кустарник» (высадка кустарников в дендрарий).</w:t>
            </w:r>
          </w:p>
          <w:p w:rsidR="000E7329" w:rsidRPr="0092080B" w:rsidRDefault="000E7329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творческой мастерской по теме «Сад. Цветы».</w:t>
            </w:r>
          </w:p>
        </w:tc>
      </w:tr>
      <w:tr w:rsidR="000E7329" w:rsidRPr="0092080B" w:rsidTr="00D721B8">
        <w:trPr>
          <w:trHeight w:val="1612"/>
        </w:trPr>
        <w:tc>
          <w:tcPr>
            <w:tcW w:w="710" w:type="dxa"/>
            <w:vMerge/>
          </w:tcPr>
          <w:p w:rsidR="000E7329" w:rsidRPr="0092080B" w:rsidRDefault="000E7329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0E7329" w:rsidRPr="0092080B" w:rsidRDefault="000E7329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0E7329" w:rsidRPr="0092080B" w:rsidRDefault="000E7329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0E7329" w:rsidRPr="0092080B" w:rsidRDefault="00B8177E" w:rsidP="002C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E7329" w:rsidRPr="0092080B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0E7329" w:rsidRPr="0092080B" w:rsidRDefault="000E7329" w:rsidP="002C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вежливости и этикета»</w:t>
            </w:r>
          </w:p>
          <w:p w:rsidR="000E7329" w:rsidRPr="0092080B" w:rsidRDefault="000E7329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0E7329" w:rsidRPr="0092080B" w:rsidRDefault="000E7329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Беседа по теме «Этикет».</w:t>
            </w:r>
          </w:p>
          <w:p w:rsidR="000E7329" w:rsidRPr="0092080B" w:rsidRDefault="000E7329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Просмотр мультфильмов по теме «Этикет. Правила поведения за столом»</w:t>
            </w:r>
            <w:r w:rsidR="00200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7329" w:rsidRPr="0092080B" w:rsidRDefault="000E7329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Выпуск газеты по теме «Правила этикета».</w:t>
            </w:r>
          </w:p>
          <w:p w:rsidR="000E7329" w:rsidRPr="0092080B" w:rsidRDefault="000E7329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Развлечение «Путешествие в страну вежливых слов».</w:t>
            </w:r>
          </w:p>
          <w:p w:rsidR="000E7329" w:rsidRPr="0092080B" w:rsidRDefault="000E7329" w:rsidP="00200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-Творческая </w:t>
            </w:r>
            <w:r w:rsidR="002004E1">
              <w:rPr>
                <w:rFonts w:ascii="Times New Roman" w:hAnsi="Times New Roman" w:cs="Times New Roman"/>
                <w:sz w:val="28"/>
                <w:szCs w:val="28"/>
              </w:rPr>
              <w:t>мастерская по созданию «Гирлянда д</w:t>
            </w: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ружбы и хорошего настроения»</w:t>
            </w:r>
            <w:r w:rsidR="00200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E7329" w:rsidRPr="0092080B" w:rsidTr="00D721B8">
        <w:trPr>
          <w:trHeight w:val="1612"/>
        </w:trPr>
        <w:tc>
          <w:tcPr>
            <w:tcW w:w="710" w:type="dxa"/>
            <w:vMerge/>
          </w:tcPr>
          <w:p w:rsidR="000E7329" w:rsidRPr="0092080B" w:rsidRDefault="000E7329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0" w:type="dxa"/>
            <w:gridSpan w:val="5"/>
          </w:tcPr>
          <w:p w:rsidR="000E7329" w:rsidRPr="0092080B" w:rsidRDefault="000E7329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мероприятие: </w:t>
            </w:r>
          </w:p>
          <w:p w:rsidR="000E7329" w:rsidRPr="0092080B" w:rsidRDefault="000E7329" w:rsidP="000E7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8177E">
              <w:rPr>
                <w:rFonts w:ascii="Times New Roman" w:hAnsi="Times New Roman" w:cs="Times New Roman"/>
                <w:sz w:val="28"/>
                <w:szCs w:val="28"/>
              </w:rPr>
              <w:t>0.06.21</w:t>
            </w:r>
          </w:p>
          <w:p w:rsidR="000E7329" w:rsidRPr="0092080B" w:rsidRDefault="000E7329" w:rsidP="000E7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«Я, ты, он, она – вместе целая страна»</w:t>
            </w:r>
          </w:p>
          <w:p w:rsidR="000E7329" w:rsidRPr="0092080B" w:rsidRDefault="000E7329" w:rsidP="000E7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(День России)</w:t>
            </w:r>
          </w:p>
        </w:tc>
      </w:tr>
      <w:tr w:rsidR="00D86571" w:rsidRPr="0092080B" w:rsidTr="00D721B8">
        <w:trPr>
          <w:trHeight w:val="1935"/>
        </w:trPr>
        <w:tc>
          <w:tcPr>
            <w:tcW w:w="710" w:type="dxa"/>
            <w:vMerge/>
          </w:tcPr>
          <w:p w:rsidR="00D86571" w:rsidRPr="0092080B" w:rsidRDefault="00D86571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 w:val="restart"/>
          </w:tcPr>
          <w:p w:rsidR="00D86571" w:rsidRPr="0092080B" w:rsidRDefault="00D865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D86571" w:rsidRPr="0092080B" w:rsidRDefault="00D865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«Академия букашек»</w:t>
            </w:r>
          </w:p>
          <w:p w:rsidR="00D86571" w:rsidRPr="0092080B" w:rsidRDefault="00D86571" w:rsidP="00A92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 w:val="restart"/>
          </w:tcPr>
          <w:p w:rsidR="00D86571" w:rsidRDefault="00D86571" w:rsidP="00D86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всех видов </w:t>
            </w:r>
            <w:proofErr w:type="gram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деятельности  детей</w:t>
            </w:r>
            <w:proofErr w:type="gram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темой «Насекомые».</w:t>
            </w:r>
          </w:p>
          <w:p w:rsidR="001707F2" w:rsidRPr="0092080B" w:rsidRDefault="001707F2" w:rsidP="00D86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71" w:rsidRDefault="00D86571" w:rsidP="00D86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Формирование представления детей о внешнем виде насекомых, способах их перемещения, размножения, значении для человека.</w:t>
            </w:r>
          </w:p>
          <w:p w:rsidR="001707F2" w:rsidRPr="0092080B" w:rsidRDefault="001707F2" w:rsidP="00D86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71" w:rsidRPr="00324A59" w:rsidRDefault="00D86571" w:rsidP="00D86571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Воспитание культуры поведения в природе </w:t>
            </w:r>
            <w:r w:rsidRPr="00324A59">
              <w:rPr>
                <w:rFonts w:ascii="Times New Roman" w:hAnsi="Times New Roman" w:cs="Times New Roman"/>
                <w:sz w:val="24"/>
                <w:szCs w:val="26"/>
              </w:rPr>
              <w:t xml:space="preserve">при </w:t>
            </w:r>
            <w:proofErr w:type="gramStart"/>
            <w:r w:rsidRPr="00324A59">
              <w:rPr>
                <w:rFonts w:ascii="Times New Roman" w:hAnsi="Times New Roman" w:cs="Times New Roman"/>
                <w:sz w:val="24"/>
                <w:szCs w:val="26"/>
              </w:rPr>
              <w:t xml:space="preserve">встрече </w:t>
            </w:r>
            <w:r w:rsidR="001707F2" w:rsidRPr="00324A59">
              <w:rPr>
                <w:rFonts w:ascii="Times New Roman" w:hAnsi="Times New Roman" w:cs="Times New Roman"/>
                <w:sz w:val="24"/>
                <w:szCs w:val="26"/>
              </w:rPr>
              <w:t xml:space="preserve"> с</w:t>
            </w:r>
            <w:proofErr w:type="gramEnd"/>
            <w:r w:rsidR="001707F2" w:rsidRPr="00324A59">
              <w:rPr>
                <w:rFonts w:ascii="Times New Roman" w:hAnsi="Times New Roman" w:cs="Times New Roman"/>
                <w:sz w:val="24"/>
                <w:szCs w:val="26"/>
              </w:rPr>
              <w:t xml:space="preserve"> насекомыми</w:t>
            </w:r>
            <w:r w:rsidRPr="00324A59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  <w:p w:rsidR="00D86571" w:rsidRPr="0092080B" w:rsidRDefault="00D865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71" w:rsidRPr="0092080B" w:rsidRDefault="00D86571" w:rsidP="007D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D86571" w:rsidRPr="0092080B" w:rsidRDefault="00B8177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="00D86571" w:rsidRPr="0092080B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D86571" w:rsidRPr="0092080B" w:rsidRDefault="00D865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божьей коровки Милы»</w:t>
            </w:r>
          </w:p>
          <w:p w:rsidR="00D86571" w:rsidRPr="0092080B" w:rsidRDefault="00D86571" w:rsidP="007D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D86571" w:rsidRPr="0092080B" w:rsidRDefault="00D865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Просмотр познавательных фильмов по данной теме.</w:t>
            </w:r>
          </w:p>
          <w:p w:rsidR="00D86571" w:rsidRPr="0092080B" w:rsidRDefault="00D86571" w:rsidP="006160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Творческая </w:t>
            </w:r>
            <w:proofErr w:type="gram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мастерская  по</w:t>
            </w:r>
            <w:proofErr w:type="gram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изготовлению украшения участков «Божья коровка», с использованием разнообразных продуктивных видов деятельности.</w:t>
            </w:r>
          </w:p>
          <w:p w:rsidR="00D86571" w:rsidRPr="0092080B" w:rsidRDefault="00D865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Чтение стихотворения А. Усачева «Божья коровка».</w:t>
            </w:r>
          </w:p>
          <w:p w:rsidR="00D86571" w:rsidRPr="0092080B" w:rsidRDefault="00D865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подвижных игр.</w:t>
            </w:r>
          </w:p>
          <w:p w:rsidR="00D86571" w:rsidRPr="0092080B" w:rsidRDefault="00D86571" w:rsidP="00084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наблюдений за насекомыми, в том числе божьей коровкой.</w:t>
            </w:r>
          </w:p>
        </w:tc>
      </w:tr>
      <w:tr w:rsidR="00D86571" w:rsidRPr="0092080B" w:rsidTr="00D721B8">
        <w:trPr>
          <w:trHeight w:val="1935"/>
        </w:trPr>
        <w:tc>
          <w:tcPr>
            <w:tcW w:w="710" w:type="dxa"/>
            <w:vMerge/>
          </w:tcPr>
          <w:p w:rsidR="00D86571" w:rsidRPr="0092080B" w:rsidRDefault="00D86571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D86571" w:rsidRPr="0092080B" w:rsidRDefault="00D865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D86571" w:rsidRPr="0092080B" w:rsidRDefault="00D865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D86571" w:rsidRPr="0092080B" w:rsidRDefault="00D86571" w:rsidP="007D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817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 w:rsidR="00B8177E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D86571" w:rsidRPr="0092080B" w:rsidRDefault="00D86571" w:rsidP="007D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«День гусениц </w:t>
            </w:r>
            <w:proofErr w:type="spellStart"/>
            <w:proofErr w:type="gram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Вупсеня</w:t>
            </w:r>
            <w:proofErr w:type="spell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Пупсеня</w:t>
            </w:r>
            <w:proofErr w:type="spellEnd"/>
            <w:proofErr w:type="gram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и бабочек»</w:t>
            </w:r>
          </w:p>
          <w:p w:rsidR="00D86571" w:rsidRPr="0092080B" w:rsidRDefault="00D86571" w:rsidP="007D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D86571" w:rsidRPr="0092080B" w:rsidRDefault="00D86571" w:rsidP="00360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Просмотр познавательного фильма</w:t>
            </w:r>
          </w:p>
          <w:p w:rsidR="00D86571" w:rsidRPr="0092080B" w:rsidRDefault="00D86571" w:rsidP="00360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«Рождение бабочки».</w:t>
            </w:r>
          </w:p>
          <w:p w:rsidR="00D86571" w:rsidRPr="0092080B" w:rsidRDefault="00D86571" w:rsidP="00360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эксперимента «Рождение бабочки».</w:t>
            </w:r>
          </w:p>
          <w:p w:rsidR="00D86571" w:rsidRPr="0092080B" w:rsidRDefault="00D86571" w:rsidP="00271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- Творческая </w:t>
            </w:r>
            <w:proofErr w:type="gram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мастерская  по</w:t>
            </w:r>
            <w:proofErr w:type="gram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изготовлению украшения участков «Гусениц, бабочек», с использованием разнообразных продуктивных видов деятельности.</w:t>
            </w:r>
          </w:p>
          <w:p w:rsidR="00D86571" w:rsidRPr="0092080B" w:rsidRDefault="00D86571" w:rsidP="00360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подвижных игр, объединенных данной тематикой.</w:t>
            </w:r>
          </w:p>
          <w:p w:rsidR="00D86571" w:rsidRPr="0092080B" w:rsidRDefault="00D86571" w:rsidP="000A7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наблюдений за насекомыми, в том числе за бабочкой и гусеницей.</w:t>
            </w:r>
          </w:p>
          <w:p w:rsidR="00D86571" w:rsidRPr="0092080B" w:rsidRDefault="00D86571" w:rsidP="000A7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-Разучивание стихов, песен, танцев.</w:t>
            </w:r>
          </w:p>
        </w:tc>
      </w:tr>
      <w:tr w:rsidR="00D86571" w:rsidRPr="0092080B" w:rsidTr="00D721B8">
        <w:trPr>
          <w:trHeight w:val="1935"/>
        </w:trPr>
        <w:tc>
          <w:tcPr>
            <w:tcW w:w="710" w:type="dxa"/>
            <w:vMerge/>
          </w:tcPr>
          <w:p w:rsidR="00D86571" w:rsidRPr="0092080B" w:rsidRDefault="00D86571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D86571" w:rsidRPr="0092080B" w:rsidRDefault="00D865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D86571" w:rsidRPr="0092080B" w:rsidRDefault="00D865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D86571" w:rsidRPr="0092080B" w:rsidRDefault="00B8177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86571" w:rsidRPr="0092080B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D86571" w:rsidRPr="0092080B" w:rsidRDefault="00D86571" w:rsidP="007D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кузнечика Кузи»</w:t>
            </w:r>
          </w:p>
          <w:p w:rsidR="00D86571" w:rsidRPr="0092080B" w:rsidRDefault="00D865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D86571" w:rsidRPr="0092080B" w:rsidRDefault="00D86571" w:rsidP="00360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Просмотр познавательных фильмов по данной теме.</w:t>
            </w:r>
          </w:p>
          <w:p w:rsidR="00D86571" w:rsidRPr="0092080B" w:rsidRDefault="00D86571" w:rsidP="00271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 Творческая </w:t>
            </w:r>
            <w:proofErr w:type="gram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мастерская  по</w:t>
            </w:r>
            <w:proofErr w:type="gram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изготовлению украшения участков «Кузнечик», с использованием разнообразных продуктивных видов деятельности. </w:t>
            </w:r>
          </w:p>
          <w:p w:rsidR="00D86571" w:rsidRPr="0092080B" w:rsidRDefault="00D86571" w:rsidP="00360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подвижных игр, объединенных данной тематикой.</w:t>
            </w:r>
          </w:p>
          <w:p w:rsidR="00D86571" w:rsidRPr="0092080B" w:rsidRDefault="00D86571" w:rsidP="00360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наблюдений за насекомыми, в том числе кузнечиком.</w:t>
            </w:r>
          </w:p>
          <w:p w:rsidR="00D86571" w:rsidRPr="0092080B" w:rsidRDefault="00D86571" w:rsidP="00590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Чтение сказки В. Бианки «Приключения </w:t>
            </w:r>
            <w:proofErr w:type="spell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муравьишки</w:t>
            </w:r>
            <w:proofErr w:type="spell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D86571" w:rsidRPr="0092080B" w:rsidTr="00D721B8">
        <w:trPr>
          <w:trHeight w:val="1935"/>
        </w:trPr>
        <w:tc>
          <w:tcPr>
            <w:tcW w:w="710" w:type="dxa"/>
            <w:vMerge/>
          </w:tcPr>
          <w:p w:rsidR="00D86571" w:rsidRPr="0092080B" w:rsidRDefault="00D86571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D86571" w:rsidRPr="0092080B" w:rsidRDefault="00D865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D86571" w:rsidRPr="0092080B" w:rsidRDefault="00D865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D86571" w:rsidRPr="0092080B" w:rsidRDefault="00B8177E" w:rsidP="007D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86571" w:rsidRPr="0092080B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D86571" w:rsidRPr="0092080B" w:rsidRDefault="00D86571" w:rsidP="007D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пчелки Майи»</w:t>
            </w:r>
          </w:p>
          <w:p w:rsidR="00D86571" w:rsidRPr="0092080B" w:rsidRDefault="00D865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D86571" w:rsidRPr="0092080B" w:rsidRDefault="00D86571" w:rsidP="00360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Просмотр познавательных фильмов по данной теме.</w:t>
            </w:r>
          </w:p>
          <w:p w:rsidR="00D86571" w:rsidRPr="0092080B" w:rsidRDefault="00D86571" w:rsidP="00271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Творческая </w:t>
            </w:r>
            <w:proofErr w:type="gram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мастерская  по</w:t>
            </w:r>
            <w:proofErr w:type="gram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изготовлению украшения участков «Пчёлка Майя», с использованием разнообразных продуктивных видов деятельности.</w:t>
            </w:r>
          </w:p>
          <w:p w:rsidR="00D86571" w:rsidRPr="0092080B" w:rsidRDefault="00D86571" w:rsidP="000A7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подвижной игры «Медведь и пчелы».</w:t>
            </w:r>
          </w:p>
        </w:tc>
      </w:tr>
      <w:tr w:rsidR="000A4D9A" w:rsidRPr="0092080B" w:rsidTr="0012236B">
        <w:trPr>
          <w:trHeight w:val="1457"/>
        </w:trPr>
        <w:tc>
          <w:tcPr>
            <w:tcW w:w="710" w:type="dxa"/>
            <w:vMerge/>
          </w:tcPr>
          <w:p w:rsidR="000A4D9A" w:rsidRPr="0092080B" w:rsidRDefault="000A4D9A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0" w:type="dxa"/>
            <w:gridSpan w:val="5"/>
          </w:tcPr>
          <w:p w:rsidR="000A4D9A" w:rsidRPr="0092080B" w:rsidRDefault="000A4D9A" w:rsidP="000A4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мероприятие:</w:t>
            </w:r>
          </w:p>
          <w:p w:rsidR="000A4D9A" w:rsidRPr="0092080B" w:rsidRDefault="00B8177E" w:rsidP="000A4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A4D9A" w:rsidRPr="0092080B">
              <w:rPr>
                <w:rFonts w:ascii="Times New Roman" w:hAnsi="Times New Roman" w:cs="Times New Roman"/>
                <w:sz w:val="28"/>
                <w:szCs w:val="28"/>
              </w:rPr>
              <w:t>.06.2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A4D9A" w:rsidRPr="0092080B" w:rsidRDefault="000A4D9A" w:rsidP="000A4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Калейдоскоп мультфильмов «Академия букашек»</w:t>
            </w:r>
          </w:p>
        </w:tc>
      </w:tr>
      <w:tr w:rsidR="008F0D06" w:rsidRPr="0092080B" w:rsidTr="00D721B8">
        <w:trPr>
          <w:trHeight w:val="738"/>
        </w:trPr>
        <w:tc>
          <w:tcPr>
            <w:tcW w:w="710" w:type="dxa"/>
            <w:vMerge/>
          </w:tcPr>
          <w:p w:rsidR="008F0D06" w:rsidRPr="0092080B" w:rsidRDefault="008F0D06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 w:val="restart"/>
          </w:tcPr>
          <w:p w:rsidR="008F0D06" w:rsidRPr="0092080B" w:rsidRDefault="008F0D06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4 неделя:</w:t>
            </w:r>
          </w:p>
          <w:p w:rsidR="008F0D06" w:rsidRPr="0092080B" w:rsidRDefault="008F0D06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«Радужная неделька»</w:t>
            </w:r>
          </w:p>
          <w:p w:rsidR="008F0D06" w:rsidRPr="0092080B" w:rsidRDefault="008F0D06" w:rsidP="00A92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 w:val="restart"/>
          </w:tcPr>
          <w:p w:rsidR="008F0D06" w:rsidRDefault="008F0D06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всех видов </w:t>
            </w:r>
            <w:proofErr w:type="gram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деятельности  детей</w:t>
            </w:r>
            <w:proofErr w:type="gram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данной темой.</w:t>
            </w:r>
          </w:p>
          <w:p w:rsidR="00BA5390" w:rsidRDefault="00BA5390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390" w:rsidRDefault="00BA5390" w:rsidP="00BA5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Pr="009014DF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9014DF">
              <w:rPr>
                <w:rFonts w:ascii="Times New Roman" w:hAnsi="Times New Roman" w:cs="Times New Roman"/>
                <w:sz w:val="28"/>
                <w:szCs w:val="28"/>
              </w:rPr>
              <w:t xml:space="preserve">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веселого, праздничного настроения</w:t>
            </w:r>
            <w:r w:rsidRPr="009014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ходе организации совместных развлекательных мероприятий.</w:t>
            </w:r>
          </w:p>
          <w:p w:rsidR="00BA5390" w:rsidRDefault="00BA5390" w:rsidP="00BA5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390" w:rsidRDefault="00BA5390" w:rsidP="00BA5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390" w:rsidRPr="009014DF" w:rsidRDefault="00BA5390" w:rsidP="00BA5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Установление доброжелательных отношений друг с другом</w:t>
            </w:r>
            <w:r w:rsidRPr="009014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9014DF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совместных</w:t>
            </w:r>
            <w:proofErr w:type="gramEnd"/>
            <w:r w:rsidRPr="009014DF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иях</w:t>
            </w:r>
            <w:r w:rsidRPr="009014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5390" w:rsidRPr="009014DF" w:rsidRDefault="00BA5390" w:rsidP="00BA5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390" w:rsidRPr="0092080B" w:rsidRDefault="00BA5390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D06" w:rsidRPr="0092080B" w:rsidRDefault="008F0D06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D06" w:rsidRPr="0092080B" w:rsidRDefault="008F0D06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92080B" w:rsidRDefault="00B8177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8F0D06" w:rsidRPr="0092080B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8F0D06" w:rsidRPr="0092080B" w:rsidRDefault="008F0D06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 «День красных бантиков»</w:t>
            </w:r>
          </w:p>
          <w:p w:rsidR="008F0D06" w:rsidRPr="0092080B" w:rsidRDefault="008F0D06" w:rsidP="007D7E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79" w:type="dxa"/>
          </w:tcPr>
          <w:p w:rsidR="008F0D06" w:rsidRPr="0092080B" w:rsidRDefault="008F0D06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Акция «Красный бант».</w:t>
            </w:r>
          </w:p>
          <w:p w:rsidR="008F0D06" w:rsidRPr="0092080B" w:rsidRDefault="008F0D06" w:rsidP="00F27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подвижных и малоподвижных игр.</w:t>
            </w:r>
          </w:p>
          <w:p w:rsidR="008F0D06" w:rsidRPr="0092080B" w:rsidRDefault="008F0D06" w:rsidP="00F27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-Организация коллективной деятельности по изготовлению символа дня (создание радуги)</w:t>
            </w:r>
            <w:r w:rsidR="00200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0D06" w:rsidRPr="0092080B" w:rsidTr="00D721B8">
        <w:trPr>
          <w:trHeight w:val="737"/>
        </w:trPr>
        <w:tc>
          <w:tcPr>
            <w:tcW w:w="710" w:type="dxa"/>
            <w:vMerge/>
          </w:tcPr>
          <w:p w:rsidR="008F0D06" w:rsidRPr="0092080B" w:rsidRDefault="008F0D06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8F0D06" w:rsidRPr="0092080B" w:rsidRDefault="008F0D06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8F0D06" w:rsidRPr="0092080B" w:rsidRDefault="008F0D06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92080B" w:rsidRDefault="00B8177E" w:rsidP="007D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F0D06" w:rsidRPr="0092080B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8F0D06" w:rsidRPr="0092080B" w:rsidRDefault="008F0D06" w:rsidP="007D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«День оранжевых апельсинов»</w:t>
            </w:r>
          </w:p>
          <w:p w:rsidR="008F0D06" w:rsidRPr="0092080B" w:rsidRDefault="008F0D06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8F0D06" w:rsidRPr="0092080B" w:rsidRDefault="008F0D06" w:rsidP="00F27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подвижных и малоподвижных игр.</w:t>
            </w:r>
          </w:p>
          <w:p w:rsidR="008F0D06" w:rsidRPr="0092080B" w:rsidRDefault="008F0D06" w:rsidP="00F27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Просмотр мультфильмов.</w:t>
            </w:r>
          </w:p>
          <w:p w:rsidR="008F0D06" w:rsidRPr="0092080B" w:rsidRDefault="008F0D06" w:rsidP="00F27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Чтение глав из книги Э. Успенского «Чебурашка и крокодил Гена».</w:t>
            </w:r>
          </w:p>
          <w:p w:rsidR="008F0D06" w:rsidRPr="0092080B" w:rsidRDefault="008F0D06" w:rsidP="00F27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-Организация коллективной деятельности по изготовлению символа дня (создание радуги)</w:t>
            </w:r>
            <w:r w:rsidR="00200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0D06" w:rsidRPr="0092080B" w:rsidTr="00D721B8">
        <w:trPr>
          <w:trHeight w:val="737"/>
        </w:trPr>
        <w:tc>
          <w:tcPr>
            <w:tcW w:w="710" w:type="dxa"/>
            <w:vMerge/>
          </w:tcPr>
          <w:p w:rsidR="008F0D06" w:rsidRPr="0092080B" w:rsidRDefault="008F0D06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8F0D06" w:rsidRPr="0092080B" w:rsidRDefault="008F0D06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8F0D06" w:rsidRPr="0092080B" w:rsidRDefault="008F0D06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B8177E" w:rsidRDefault="00B8177E" w:rsidP="007D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8F0D06" w:rsidRPr="0092080B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8F0D06" w:rsidRPr="0092080B" w:rsidRDefault="008F0D06" w:rsidP="007D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«День желтых одуванчиков»</w:t>
            </w:r>
          </w:p>
          <w:p w:rsidR="008F0D06" w:rsidRPr="0092080B" w:rsidRDefault="008F0D06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2004E1" w:rsidRDefault="008F0D06" w:rsidP="00F27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Творческая мастерская</w:t>
            </w:r>
          </w:p>
          <w:p w:rsidR="008F0D06" w:rsidRPr="0092080B" w:rsidRDefault="008F0D06" w:rsidP="00F27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«Желтый одуванчик»</w:t>
            </w:r>
            <w:r w:rsidR="00200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F0D06" w:rsidRPr="0092080B" w:rsidRDefault="008F0D06" w:rsidP="000A7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подвижных и малоподвижных игр.</w:t>
            </w:r>
          </w:p>
          <w:p w:rsidR="008F0D06" w:rsidRPr="0092080B" w:rsidRDefault="008F0D06" w:rsidP="000A7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-Организация коллективной деятельности по изготовлению символа дня (создание радуги)</w:t>
            </w:r>
            <w:r w:rsidR="00200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0D06" w:rsidRPr="0092080B" w:rsidTr="00D721B8">
        <w:trPr>
          <w:trHeight w:val="737"/>
        </w:trPr>
        <w:tc>
          <w:tcPr>
            <w:tcW w:w="710" w:type="dxa"/>
            <w:vMerge/>
          </w:tcPr>
          <w:p w:rsidR="008F0D06" w:rsidRPr="0092080B" w:rsidRDefault="008F0D06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8F0D06" w:rsidRPr="0092080B" w:rsidRDefault="008F0D06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8F0D06" w:rsidRPr="0092080B" w:rsidRDefault="008F0D06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92080B" w:rsidRDefault="00B8177E" w:rsidP="007D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F0D06" w:rsidRPr="0092080B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8F0D06" w:rsidRPr="0092080B" w:rsidRDefault="008F0D06" w:rsidP="007D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«День зеленого огурчика»</w:t>
            </w:r>
          </w:p>
          <w:p w:rsidR="008F0D06" w:rsidRPr="0092080B" w:rsidRDefault="008F0D06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8F0D06" w:rsidRPr="0092080B" w:rsidRDefault="008F0D06" w:rsidP="00F27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подвижных и малоподвижных игр.</w:t>
            </w:r>
          </w:p>
          <w:p w:rsidR="008F0D06" w:rsidRPr="0092080B" w:rsidRDefault="008F0D06" w:rsidP="00200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-Организация коллективной деятельности по изготовлению символа дня (создание радуги)</w:t>
            </w:r>
            <w:r w:rsidR="00200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0D06" w:rsidRPr="0092080B" w:rsidTr="00D721B8">
        <w:trPr>
          <w:trHeight w:val="737"/>
        </w:trPr>
        <w:tc>
          <w:tcPr>
            <w:tcW w:w="710" w:type="dxa"/>
            <w:vMerge/>
          </w:tcPr>
          <w:p w:rsidR="008F0D06" w:rsidRPr="0092080B" w:rsidRDefault="008F0D06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8F0D06" w:rsidRPr="0092080B" w:rsidRDefault="008F0D06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8F0D06" w:rsidRPr="0092080B" w:rsidRDefault="008F0D06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92080B" w:rsidRDefault="00B8177E" w:rsidP="007D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F0D06" w:rsidRPr="0092080B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8F0D06" w:rsidRPr="0092080B" w:rsidRDefault="008F0D06" w:rsidP="007D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«День голубого и синего носка»</w:t>
            </w:r>
          </w:p>
          <w:p w:rsidR="008F0D06" w:rsidRPr="0092080B" w:rsidRDefault="008F0D06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8F0D06" w:rsidRPr="0092080B" w:rsidRDefault="008F0D06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Акция «Синий носок».</w:t>
            </w:r>
          </w:p>
          <w:p w:rsidR="008F0D06" w:rsidRPr="0092080B" w:rsidRDefault="008F0D06" w:rsidP="00F27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подвижных и малоподвижных игр.</w:t>
            </w:r>
          </w:p>
          <w:p w:rsidR="008F0D06" w:rsidRPr="0092080B" w:rsidRDefault="008F0D06" w:rsidP="00F27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-Организация коллективной деятельности по изготовлению символа дня (создание радуги)</w:t>
            </w:r>
            <w:r w:rsidR="00200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0D06" w:rsidRPr="0092080B" w:rsidTr="00D721B8">
        <w:trPr>
          <w:trHeight w:val="737"/>
        </w:trPr>
        <w:tc>
          <w:tcPr>
            <w:tcW w:w="710" w:type="dxa"/>
            <w:vMerge/>
          </w:tcPr>
          <w:p w:rsidR="008F0D06" w:rsidRPr="0092080B" w:rsidRDefault="008F0D06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8F0D06" w:rsidRPr="0092080B" w:rsidRDefault="008F0D06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8F0D06" w:rsidRPr="0092080B" w:rsidRDefault="008F0D06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92080B" w:rsidRDefault="00C11D9A" w:rsidP="007D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8F0D06" w:rsidRPr="0092080B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 w:rsidR="00B8177E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8F0D06" w:rsidRPr="0092080B" w:rsidRDefault="008F0D06" w:rsidP="007D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«День фиолетовых шаров»</w:t>
            </w:r>
          </w:p>
          <w:p w:rsidR="008F0D06" w:rsidRPr="0092080B" w:rsidRDefault="008F0D06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8F0D06" w:rsidRPr="0092080B" w:rsidRDefault="008F0D06" w:rsidP="000A7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подвижных и малоподвижных игр.</w:t>
            </w:r>
          </w:p>
          <w:p w:rsidR="008F0D06" w:rsidRPr="0092080B" w:rsidRDefault="008F0D06" w:rsidP="000A7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-Организация коллективной деятельности по изготовлению символа дня (создание радуги)</w:t>
            </w:r>
            <w:r w:rsidR="00200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0D06" w:rsidRPr="0092080B" w:rsidTr="00D721B8">
        <w:trPr>
          <w:trHeight w:val="737"/>
        </w:trPr>
        <w:tc>
          <w:tcPr>
            <w:tcW w:w="15310" w:type="dxa"/>
            <w:gridSpan w:val="6"/>
          </w:tcPr>
          <w:p w:rsidR="008F0D06" w:rsidRPr="0092080B" w:rsidRDefault="008F0D06" w:rsidP="008F0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мероприятие:</w:t>
            </w:r>
          </w:p>
          <w:p w:rsidR="008F0D06" w:rsidRPr="0092080B" w:rsidRDefault="00C11D9A" w:rsidP="008F0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8177E">
              <w:rPr>
                <w:rFonts w:ascii="Times New Roman" w:hAnsi="Times New Roman" w:cs="Times New Roman"/>
                <w:sz w:val="28"/>
                <w:szCs w:val="28"/>
              </w:rPr>
              <w:t>.06.21</w:t>
            </w:r>
          </w:p>
          <w:p w:rsidR="008F0D06" w:rsidRDefault="008F0D06" w:rsidP="008F0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Развлечение «Путешествие в радужную страну»</w:t>
            </w:r>
          </w:p>
          <w:p w:rsidR="004C38B6" w:rsidRPr="0092080B" w:rsidRDefault="004C38B6" w:rsidP="008F0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171" w:rsidRPr="0092080B" w:rsidTr="00D721B8">
        <w:trPr>
          <w:trHeight w:val="1470"/>
        </w:trPr>
        <w:tc>
          <w:tcPr>
            <w:tcW w:w="710" w:type="dxa"/>
            <w:vMerge w:val="restart"/>
            <w:textDirection w:val="btLr"/>
          </w:tcPr>
          <w:p w:rsidR="004A7171" w:rsidRPr="0092080B" w:rsidRDefault="004A7171" w:rsidP="006E6AE4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Июль </w:t>
            </w:r>
          </w:p>
        </w:tc>
        <w:tc>
          <w:tcPr>
            <w:tcW w:w="3189" w:type="dxa"/>
            <w:gridSpan w:val="2"/>
            <w:vMerge w:val="restart"/>
          </w:tcPr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«В стране мудрых книг»</w:t>
            </w:r>
          </w:p>
          <w:p w:rsidR="004A7171" w:rsidRPr="0092080B" w:rsidRDefault="004A7171" w:rsidP="004A7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  <w:vMerge w:val="restart"/>
          </w:tcPr>
          <w:p w:rsidR="004C38B6" w:rsidRDefault="00FF0F99" w:rsidP="004C38B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C38B6">
              <w:rPr>
                <w:rFonts w:ascii="Times New Roman" w:hAnsi="Times New Roman" w:cs="Times New Roman"/>
                <w:sz w:val="28"/>
                <w:szCs w:val="24"/>
              </w:rPr>
              <w:t>- Продолжать приучать детей слушать сказки, рассказы, стихотворения; запоминать небольшие и</w:t>
            </w:r>
            <w:r w:rsidR="004C38B6">
              <w:rPr>
                <w:rFonts w:ascii="Times New Roman" w:hAnsi="Times New Roman" w:cs="Times New Roman"/>
                <w:sz w:val="28"/>
                <w:szCs w:val="24"/>
              </w:rPr>
              <w:t xml:space="preserve"> простые по содержанию считалки, пословицы, загадки </w:t>
            </w:r>
            <w:proofErr w:type="spellStart"/>
            <w:r w:rsidR="004C38B6">
              <w:rPr>
                <w:rFonts w:ascii="Times New Roman" w:hAnsi="Times New Roman" w:cs="Times New Roman"/>
                <w:sz w:val="28"/>
                <w:szCs w:val="24"/>
              </w:rPr>
              <w:t>и.т.д</w:t>
            </w:r>
            <w:proofErr w:type="spellEnd"/>
            <w:r w:rsidR="004C38B6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4C38B6" w:rsidRDefault="004C38B6" w:rsidP="004C38B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FF0F99" w:rsidRDefault="004C38B6" w:rsidP="004C38B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="00FF0F99" w:rsidRPr="004C38B6">
              <w:rPr>
                <w:rFonts w:ascii="Times New Roman" w:hAnsi="Times New Roman" w:cs="Times New Roman"/>
                <w:sz w:val="28"/>
                <w:szCs w:val="24"/>
              </w:rPr>
              <w:t xml:space="preserve"> Помогать им. используя разные приемы и педагогические ситуации, правильно воспринимать содержание произведения, сопереживать его героям.</w:t>
            </w:r>
          </w:p>
          <w:p w:rsidR="004C38B6" w:rsidRPr="004C38B6" w:rsidRDefault="004C38B6" w:rsidP="004C38B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73860" w:rsidRDefault="00C73860" w:rsidP="004C38B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C38B6">
              <w:rPr>
                <w:rFonts w:ascii="Times New Roman" w:hAnsi="Times New Roman" w:cs="Times New Roman"/>
                <w:sz w:val="32"/>
                <w:szCs w:val="28"/>
              </w:rPr>
              <w:t xml:space="preserve">- </w:t>
            </w:r>
            <w:r w:rsidRPr="004C38B6">
              <w:rPr>
                <w:rFonts w:ascii="Times New Roman" w:hAnsi="Times New Roman" w:cs="Times New Roman"/>
                <w:sz w:val="28"/>
                <w:szCs w:val="24"/>
              </w:rPr>
              <w:t xml:space="preserve">Продолжать работу по формированию интереса к книге, формировать понимание того, что из </w:t>
            </w:r>
            <w:r w:rsidRPr="004C38B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книг можно узнать много интересного.</w:t>
            </w:r>
          </w:p>
          <w:p w:rsidR="004C38B6" w:rsidRDefault="004C38B6" w:rsidP="004C38B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73860" w:rsidRPr="004C38B6" w:rsidRDefault="00C73860" w:rsidP="004C38B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C38B6">
              <w:rPr>
                <w:rFonts w:ascii="Times New Roman" w:hAnsi="Times New Roman" w:cs="Times New Roman"/>
                <w:sz w:val="28"/>
                <w:szCs w:val="24"/>
              </w:rPr>
              <w:t>- Воспитание ценностного отношения к книге, как источнику знаний.</w:t>
            </w:r>
          </w:p>
          <w:p w:rsidR="004A7171" w:rsidRPr="004C38B6" w:rsidRDefault="004A7171" w:rsidP="00C73860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4A7171" w:rsidRPr="0092080B" w:rsidRDefault="004A7171" w:rsidP="007D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4A7171" w:rsidRPr="0092080B" w:rsidRDefault="00C11D9A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30.06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сказочных загадок»</w:t>
            </w:r>
          </w:p>
          <w:p w:rsidR="004A7171" w:rsidRPr="0092080B" w:rsidRDefault="004A7171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Отгадывание загадок.</w:t>
            </w:r>
          </w:p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конкурса </w:t>
            </w:r>
          </w:p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«Лучшая придуманная загадка».</w:t>
            </w:r>
          </w:p>
          <w:p w:rsidR="004A7171" w:rsidRPr="0092080B" w:rsidRDefault="004A7171" w:rsidP="00E02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-Творческая мастерская по из</w:t>
            </w:r>
            <w:r w:rsidR="0037743F">
              <w:rPr>
                <w:rFonts w:ascii="Times New Roman" w:hAnsi="Times New Roman" w:cs="Times New Roman"/>
                <w:sz w:val="28"/>
                <w:szCs w:val="28"/>
              </w:rPr>
              <w:t xml:space="preserve">готовлению книжки-самоделки, </w:t>
            </w:r>
            <w:proofErr w:type="spellStart"/>
            <w:r w:rsidR="0037743F">
              <w:rPr>
                <w:rFonts w:ascii="Times New Roman" w:hAnsi="Times New Roman" w:cs="Times New Roman"/>
                <w:sz w:val="28"/>
                <w:szCs w:val="28"/>
              </w:rPr>
              <w:t>лэп</w:t>
            </w: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бука</w:t>
            </w:r>
            <w:proofErr w:type="spell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«Книга загадок и отгадок»</w:t>
            </w:r>
            <w:r w:rsidR="00200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7171" w:rsidRPr="0092080B" w:rsidTr="00D721B8">
        <w:trPr>
          <w:trHeight w:val="1470"/>
        </w:trPr>
        <w:tc>
          <w:tcPr>
            <w:tcW w:w="710" w:type="dxa"/>
            <w:vMerge/>
          </w:tcPr>
          <w:p w:rsidR="004A7171" w:rsidRPr="0092080B" w:rsidRDefault="004A7171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4A7171" w:rsidRPr="0092080B" w:rsidRDefault="00C11D9A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A7171" w:rsidRPr="0092080B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4A7171" w:rsidRPr="0092080B" w:rsidRDefault="004A7171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мудрых пословиц»</w:t>
            </w:r>
          </w:p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4A7171" w:rsidRPr="0092080B" w:rsidRDefault="004A7171" w:rsidP="000A7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Чтение половиц, организация работы над пословицей.</w:t>
            </w:r>
          </w:p>
          <w:p w:rsidR="004A7171" w:rsidRPr="0092080B" w:rsidRDefault="004A7171" w:rsidP="000A7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-Творческая мастерская по изготовлению книжки-самоделки «Умные пословицы»</w:t>
            </w:r>
            <w:r w:rsidR="00200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7171" w:rsidRPr="0092080B" w:rsidTr="00D721B8">
        <w:trPr>
          <w:trHeight w:val="1470"/>
        </w:trPr>
        <w:tc>
          <w:tcPr>
            <w:tcW w:w="710" w:type="dxa"/>
            <w:vMerge/>
          </w:tcPr>
          <w:p w:rsidR="004A7171" w:rsidRPr="0092080B" w:rsidRDefault="004A7171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4A7171" w:rsidRPr="0092080B" w:rsidRDefault="00C11D9A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7171" w:rsidRPr="0092080B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4A7171" w:rsidRPr="0092080B" w:rsidRDefault="004A7171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хитрых скороговорок»</w:t>
            </w:r>
          </w:p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Чтение и заучивание скороговорок.</w:t>
            </w:r>
          </w:p>
          <w:p w:rsidR="002004E1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марафона</w:t>
            </w:r>
          </w:p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«Лучший говорун».</w:t>
            </w:r>
          </w:p>
          <w:p w:rsidR="004A7171" w:rsidRPr="0092080B" w:rsidRDefault="004A7171" w:rsidP="00E025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-Творческая мастерская по изготовлению книжки-самоделки «Хитрые скороговорки»</w:t>
            </w:r>
            <w:r w:rsidR="00200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7171" w:rsidRPr="0092080B" w:rsidTr="00D721B8">
        <w:trPr>
          <w:trHeight w:val="1470"/>
        </w:trPr>
        <w:tc>
          <w:tcPr>
            <w:tcW w:w="710" w:type="dxa"/>
            <w:vMerge/>
          </w:tcPr>
          <w:p w:rsidR="004A7171" w:rsidRPr="0092080B" w:rsidRDefault="004A7171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4A7171" w:rsidRPr="0092080B" w:rsidRDefault="00C11D9A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A7171" w:rsidRPr="0092080B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4A7171" w:rsidRPr="0092080B" w:rsidRDefault="004A7171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книжки-самоделки о речных профессиях»</w:t>
            </w:r>
          </w:p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4A7171" w:rsidRPr="0092080B" w:rsidRDefault="004A7171" w:rsidP="005B2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Творческая мастерская «Книжка-малышка», «Книга о речных профессиях».</w:t>
            </w:r>
          </w:p>
          <w:p w:rsidR="004A7171" w:rsidRPr="0092080B" w:rsidRDefault="004A7171" w:rsidP="005B2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Чтение художественной литературы о речных профессиях.</w:t>
            </w:r>
          </w:p>
          <w:p w:rsidR="004A7171" w:rsidRPr="0092080B" w:rsidRDefault="004A7171" w:rsidP="005B2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-Создание атрибутов для сюжетно-ролевых игр на улице (пароход, штурвал, рупор, бинокль, флажки, якорь)</w:t>
            </w:r>
            <w:r w:rsidR="00200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7171" w:rsidRPr="0092080B" w:rsidTr="00D721B8">
        <w:trPr>
          <w:trHeight w:val="1470"/>
        </w:trPr>
        <w:tc>
          <w:tcPr>
            <w:tcW w:w="710" w:type="dxa"/>
            <w:vMerge/>
          </w:tcPr>
          <w:p w:rsidR="004A7171" w:rsidRPr="0092080B" w:rsidRDefault="004A7171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4A7171" w:rsidRPr="0092080B" w:rsidRDefault="00C11D9A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A7171" w:rsidRPr="0092080B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4A7171" w:rsidRPr="0092080B" w:rsidRDefault="004A7171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любимых сказок и героев»</w:t>
            </w:r>
          </w:p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Чтение художественной литературы.</w:t>
            </w:r>
          </w:p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Выставка книг «Что я люблю читать».</w:t>
            </w:r>
          </w:p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Просмотр мультфильмов по мотивам любимых детьми произведений.</w:t>
            </w:r>
          </w:p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-Организация мастер-класса по изготовлению «Книга сказок»</w:t>
            </w:r>
            <w:r w:rsidR="00200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7171" w:rsidRPr="0092080B" w:rsidTr="00D721B8">
        <w:trPr>
          <w:trHeight w:val="1470"/>
        </w:trPr>
        <w:tc>
          <w:tcPr>
            <w:tcW w:w="710" w:type="dxa"/>
            <w:vMerge/>
          </w:tcPr>
          <w:p w:rsidR="004A7171" w:rsidRPr="0092080B" w:rsidRDefault="004A7171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4A7171" w:rsidRPr="0092080B" w:rsidRDefault="00C11D9A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A7171" w:rsidRPr="0092080B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4A7171" w:rsidRPr="0092080B" w:rsidRDefault="004A7171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детского журнала»</w:t>
            </w:r>
          </w:p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Выставка детских журналов «Что я люблю читать».</w:t>
            </w:r>
          </w:p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Чтение и рассматривание детских журналов.</w:t>
            </w:r>
          </w:p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Экскурсия в библиотеку-музей.</w:t>
            </w:r>
          </w:p>
        </w:tc>
      </w:tr>
      <w:tr w:rsidR="004A7171" w:rsidRPr="0092080B" w:rsidTr="00D721B8">
        <w:trPr>
          <w:trHeight w:val="1470"/>
        </w:trPr>
        <w:tc>
          <w:tcPr>
            <w:tcW w:w="710" w:type="dxa"/>
            <w:vMerge/>
          </w:tcPr>
          <w:p w:rsidR="004A7171" w:rsidRPr="0092080B" w:rsidRDefault="004A7171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4A7171" w:rsidRPr="0092080B" w:rsidRDefault="00C11D9A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A7171" w:rsidRPr="0092080B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4A7171" w:rsidRPr="0092080B" w:rsidRDefault="004A7171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книжкиной</w:t>
            </w:r>
            <w:proofErr w:type="spell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больнички»</w:t>
            </w:r>
          </w:p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Акция  «</w:t>
            </w:r>
            <w:proofErr w:type="spellStart"/>
            <w:proofErr w:type="gram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Книжкина</w:t>
            </w:r>
            <w:proofErr w:type="spell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больничка».</w:t>
            </w:r>
          </w:p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Беседа о бережном отношении к книге.</w:t>
            </w:r>
          </w:p>
          <w:p w:rsidR="004A7171" w:rsidRPr="0092080B" w:rsidRDefault="004A717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Просмотр познавательных фильмов «Как создавалась книга».</w:t>
            </w:r>
          </w:p>
        </w:tc>
      </w:tr>
      <w:tr w:rsidR="004A7171" w:rsidRPr="0092080B" w:rsidTr="003B357F">
        <w:trPr>
          <w:trHeight w:val="1291"/>
        </w:trPr>
        <w:tc>
          <w:tcPr>
            <w:tcW w:w="710" w:type="dxa"/>
            <w:vMerge/>
          </w:tcPr>
          <w:p w:rsidR="004A7171" w:rsidRPr="0092080B" w:rsidRDefault="004A7171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0" w:type="dxa"/>
            <w:gridSpan w:val="5"/>
          </w:tcPr>
          <w:p w:rsidR="004A7171" w:rsidRPr="0092080B" w:rsidRDefault="004A7171" w:rsidP="004A7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мероприятие:</w:t>
            </w:r>
          </w:p>
          <w:p w:rsidR="004A7171" w:rsidRPr="0092080B" w:rsidRDefault="00C11D9A" w:rsidP="004A7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.07.21</w:t>
            </w:r>
          </w:p>
          <w:p w:rsidR="004A7171" w:rsidRPr="0092080B" w:rsidRDefault="004A7171" w:rsidP="003B3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Театральный калейдоскоп</w:t>
            </w:r>
            <w:r w:rsidR="003B357F"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«В одном маленьком городе…»</w:t>
            </w:r>
          </w:p>
        </w:tc>
      </w:tr>
      <w:tr w:rsidR="001F5A04" w:rsidRPr="0092080B" w:rsidTr="00D721B8">
        <w:trPr>
          <w:trHeight w:val="1449"/>
        </w:trPr>
        <w:tc>
          <w:tcPr>
            <w:tcW w:w="710" w:type="dxa"/>
            <w:vMerge/>
          </w:tcPr>
          <w:p w:rsidR="001F5A04" w:rsidRPr="0092080B" w:rsidRDefault="001F5A04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 w:val="restart"/>
          </w:tcPr>
          <w:p w:rsidR="001F5A04" w:rsidRPr="0092080B" w:rsidRDefault="001F5A0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1F5A04" w:rsidRPr="0092080B" w:rsidRDefault="001F5A0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«Есть в Сибири дивный лес, полон сказок и чудес!»</w:t>
            </w:r>
          </w:p>
          <w:p w:rsidR="001F5A04" w:rsidRPr="0092080B" w:rsidRDefault="001F5A04" w:rsidP="001F5A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 w:val="restart"/>
          </w:tcPr>
          <w:p w:rsidR="001F5A04" w:rsidRDefault="001F5A04" w:rsidP="001F5A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всех видов </w:t>
            </w:r>
            <w:proofErr w:type="gram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деятельности  детей</w:t>
            </w:r>
            <w:proofErr w:type="gram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</w:t>
            </w:r>
            <w:r w:rsidR="008B51CB">
              <w:rPr>
                <w:rFonts w:ascii="Times New Roman" w:hAnsi="Times New Roman" w:cs="Times New Roman"/>
                <w:sz w:val="28"/>
                <w:szCs w:val="28"/>
              </w:rPr>
              <w:t>темой «Лес».</w:t>
            </w:r>
          </w:p>
          <w:p w:rsidR="009B3BC8" w:rsidRDefault="009B3BC8" w:rsidP="001F5A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BC8" w:rsidRPr="0092080B" w:rsidRDefault="009B3BC8" w:rsidP="001F5A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Формирование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представлений  об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особенностях диких животных и лесных птиц, способах размножения, а также  их значении для человека.</w:t>
            </w:r>
          </w:p>
          <w:p w:rsidR="00AC4569" w:rsidRPr="0092080B" w:rsidRDefault="00AC4569" w:rsidP="001F5A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A04" w:rsidRPr="0092080B" w:rsidRDefault="00353307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51CB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представлений</w:t>
            </w:r>
            <w:r w:rsidR="00AC4569"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о безопасном поведении в лесу.</w:t>
            </w:r>
          </w:p>
          <w:p w:rsidR="001F5A04" w:rsidRDefault="001F5A04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BC8" w:rsidRPr="0092080B" w:rsidRDefault="009B3BC8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Воспитание ценностного отношения к природе, через знакомство с «Красной книгой».</w:t>
            </w:r>
          </w:p>
          <w:p w:rsidR="001F5A04" w:rsidRPr="0092080B" w:rsidRDefault="001F5A04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1F5A04" w:rsidRPr="0092080B" w:rsidRDefault="0030664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 w:rsidR="001F5A04" w:rsidRPr="0092080B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1F5A04" w:rsidRPr="0092080B" w:rsidRDefault="001F5A0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тайги»</w:t>
            </w:r>
          </w:p>
          <w:p w:rsidR="001F5A04" w:rsidRPr="0092080B" w:rsidRDefault="001F5A04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1F5A04" w:rsidRPr="0092080B" w:rsidRDefault="001F5A0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Просмотр познавательных фильмов по данной теме.</w:t>
            </w:r>
          </w:p>
          <w:p w:rsidR="001F5A04" w:rsidRPr="0092080B" w:rsidRDefault="001F5A0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Беседа «Что такое тайга?»</w:t>
            </w:r>
          </w:p>
          <w:p w:rsidR="001F5A04" w:rsidRPr="0092080B" w:rsidRDefault="001F5A0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Чтение рассказов Виталия Бианки «Лето», «Лесные домишки».</w:t>
            </w:r>
          </w:p>
        </w:tc>
      </w:tr>
      <w:tr w:rsidR="001F5A04" w:rsidRPr="0092080B" w:rsidTr="00D721B8">
        <w:trPr>
          <w:trHeight w:val="1447"/>
        </w:trPr>
        <w:tc>
          <w:tcPr>
            <w:tcW w:w="710" w:type="dxa"/>
            <w:vMerge/>
          </w:tcPr>
          <w:p w:rsidR="001F5A04" w:rsidRPr="0092080B" w:rsidRDefault="001F5A04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1F5A04" w:rsidRPr="0092080B" w:rsidRDefault="001F5A0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1F5A04" w:rsidRPr="0092080B" w:rsidRDefault="001F5A0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1F5A04" w:rsidRPr="0092080B" w:rsidRDefault="00306641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F5A04" w:rsidRPr="0092080B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1F5A04" w:rsidRPr="0092080B" w:rsidRDefault="001F5A04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лесных птиц»</w:t>
            </w:r>
          </w:p>
          <w:p w:rsidR="001F5A04" w:rsidRPr="0092080B" w:rsidRDefault="001F5A0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1F5A04" w:rsidRPr="0092080B" w:rsidRDefault="001F5A04" w:rsidP="00F6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Просмотр познавательных фильмов по данной теме.</w:t>
            </w:r>
          </w:p>
          <w:p w:rsidR="001F5A04" w:rsidRPr="0092080B" w:rsidRDefault="001F5A04" w:rsidP="00F6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Беседа «Лесные птицы».</w:t>
            </w:r>
          </w:p>
          <w:p w:rsidR="001F5A04" w:rsidRPr="0092080B" w:rsidRDefault="001F5A04" w:rsidP="00F6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Чтение рассказов Виталия Бианки «Две вороны», «Кукушонок», «Лесные разведчики», «Оранжевое горлышко».</w:t>
            </w:r>
          </w:p>
        </w:tc>
      </w:tr>
      <w:tr w:rsidR="001F5A04" w:rsidRPr="0092080B" w:rsidTr="00D721B8">
        <w:trPr>
          <w:trHeight w:val="1447"/>
        </w:trPr>
        <w:tc>
          <w:tcPr>
            <w:tcW w:w="710" w:type="dxa"/>
            <w:vMerge/>
          </w:tcPr>
          <w:p w:rsidR="001F5A04" w:rsidRPr="0092080B" w:rsidRDefault="001F5A04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1F5A04" w:rsidRPr="0092080B" w:rsidRDefault="001F5A0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1F5A04" w:rsidRPr="0092080B" w:rsidRDefault="001F5A0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1F5A04" w:rsidRPr="0092080B" w:rsidRDefault="00306641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F5A04" w:rsidRPr="0092080B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1F5A04" w:rsidRPr="0092080B" w:rsidRDefault="001F5A04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лесных зверей»</w:t>
            </w:r>
          </w:p>
          <w:p w:rsidR="001F5A04" w:rsidRPr="0092080B" w:rsidRDefault="001F5A0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1F5A04" w:rsidRPr="0092080B" w:rsidRDefault="001F5A04" w:rsidP="00F6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Просмотр познавательных фильмов по данной теме.</w:t>
            </w:r>
          </w:p>
          <w:p w:rsidR="001F5A04" w:rsidRPr="0092080B" w:rsidRDefault="001F5A04" w:rsidP="00F6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Беседа «Дикие животные».</w:t>
            </w:r>
          </w:p>
          <w:p w:rsidR="001F5A04" w:rsidRPr="0092080B" w:rsidRDefault="001F5A04" w:rsidP="00F61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Чтение рассказов Виталия Бианки «Лесной колобок – колючий бок», «Непонятный зверь», «Хитрый лис и умная уточка».</w:t>
            </w:r>
          </w:p>
          <w:p w:rsidR="001F5A04" w:rsidRPr="0092080B" w:rsidRDefault="001F5A04" w:rsidP="003B3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357F" w:rsidRPr="0092080B">
              <w:rPr>
                <w:rFonts w:ascii="Times New Roman" w:hAnsi="Times New Roman" w:cs="Times New Roman"/>
                <w:sz w:val="28"/>
                <w:szCs w:val="28"/>
              </w:rPr>
              <w:t>Организация подвижных игр на свежем воздухе.</w:t>
            </w:r>
          </w:p>
        </w:tc>
      </w:tr>
      <w:tr w:rsidR="001F5A04" w:rsidRPr="0092080B" w:rsidTr="00D721B8">
        <w:trPr>
          <w:trHeight w:val="1447"/>
        </w:trPr>
        <w:tc>
          <w:tcPr>
            <w:tcW w:w="710" w:type="dxa"/>
            <w:vMerge/>
          </w:tcPr>
          <w:p w:rsidR="001F5A04" w:rsidRPr="0092080B" w:rsidRDefault="001F5A04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1F5A04" w:rsidRPr="0092080B" w:rsidRDefault="001F5A0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1F5A04" w:rsidRPr="0092080B" w:rsidRDefault="001F5A0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1F5A04" w:rsidRPr="0092080B" w:rsidRDefault="00306641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F5A04" w:rsidRPr="0092080B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1F5A04" w:rsidRPr="0092080B" w:rsidRDefault="001F5A04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красной книги»</w:t>
            </w:r>
          </w:p>
          <w:p w:rsidR="001F5A04" w:rsidRPr="0092080B" w:rsidRDefault="001F5A0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1F5A04" w:rsidRPr="0092080B" w:rsidRDefault="001F5A0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Просмотр познавательных фильмов о животных, птицах, занесенных в красную книгу.</w:t>
            </w:r>
          </w:p>
          <w:p w:rsidR="001F5A04" w:rsidRPr="0092080B" w:rsidRDefault="001F5A0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Творческая мастерская по изготовлению красной книги.</w:t>
            </w:r>
          </w:p>
          <w:p w:rsidR="001F5A04" w:rsidRPr="0092080B" w:rsidRDefault="001F5A0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Беседа по теме «Красная книга».</w:t>
            </w:r>
          </w:p>
          <w:p w:rsidR="001F5A04" w:rsidRPr="0092080B" w:rsidRDefault="001F5A0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Акция «Защитим природу».</w:t>
            </w:r>
          </w:p>
        </w:tc>
      </w:tr>
      <w:tr w:rsidR="001F5A04" w:rsidRPr="0092080B" w:rsidTr="003B357F">
        <w:trPr>
          <w:trHeight w:val="1205"/>
        </w:trPr>
        <w:tc>
          <w:tcPr>
            <w:tcW w:w="710" w:type="dxa"/>
            <w:vMerge/>
          </w:tcPr>
          <w:p w:rsidR="001F5A04" w:rsidRPr="0092080B" w:rsidRDefault="001F5A04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0" w:type="dxa"/>
            <w:gridSpan w:val="5"/>
          </w:tcPr>
          <w:p w:rsidR="001F5A04" w:rsidRPr="0092080B" w:rsidRDefault="001F5A04" w:rsidP="001F5A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мероприятие:</w:t>
            </w:r>
          </w:p>
          <w:p w:rsidR="001F5A04" w:rsidRPr="0092080B" w:rsidRDefault="00306641" w:rsidP="001F5A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.07.21</w:t>
            </w:r>
          </w:p>
          <w:p w:rsidR="001F5A04" w:rsidRPr="0092080B" w:rsidRDefault="001F5A04" w:rsidP="001F5A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Акция  «Посади дерево»</w:t>
            </w:r>
          </w:p>
        </w:tc>
      </w:tr>
      <w:tr w:rsidR="005F607F" w:rsidRPr="0092080B" w:rsidTr="00D721B8">
        <w:trPr>
          <w:trHeight w:val="1449"/>
        </w:trPr>
        <w:tc>
          <w:tcPr>
            <w:tcW w:w="710" w:type="dxa"/>
            <w:vMerge/>
          </w:tcPr>
          <w:p w:rsidR="005F607F" w:rsidRPr="0092080B" w:rsidRDefault="005F607F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 w:val="restart"/>
          </w:tcPr>
          <w:p w:rsidR="005F607F" w:rsidRPr="0092080B" w:rsidRDefault="005F607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5F607F" w:rsidRPr="0092080B" w:rsidRDefault="005F607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«Вы слыхали о воде? Говорят, она везде!»</w:t>
            </w:r>
          </w:p>
          <w:p w:rsidR="005F607F" w:rsidRPr="0092080B" w:rsidRDefault="005F607F" w:rsidP="00A92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 w:val="restart"/>
          </w:tcPr>
          <w:p w:rsidR="005F607F" w:rsidRDefault="005F607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всех видов </w:t>
            </w:r>
            <w:proofErr w:type="gram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деятельности  дете</w:t>
            </w:r>
            <w:r w:rsidR="0020777E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gramEnd"/>
            <w:r w:rsidR="0020777E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темой «Вода».</w:t>
            </w:r>
          </w:p>
          <w:p w:rsidR="007844C7" w:rsidRPr="0092080B" w:rsidRDefault="007844C7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3CF" w:rsidRDefault="0020777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553CF" w:rsidRPr="0092080B">
              <w:rPr>
                <w:rFonts w:ascii="Times New Roman" w:hAnsi="Times New Roman" w:cs="Times New Roman"/>
                <w:sz w:val="28"/>
                <w:szCs w:val="28"/>
              </w:rPr>
              <w:t>Формировать исследовательский и познавательный интерес в ходе экспериментирования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игр с водой</w:t>
            </w:r>
            <w:r w:rsidR="002553CF" w:rsidRPr="009208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4705" w:rsidRDefault="00724705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705" w:rsidRPr="0092080B" w:rsidRDefault="00724705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представлений о </w:t>
            </w:r>
            <w:r w:rsidR="00DD3B53">
              <w:rPr>
                <w:rFonts w:ascii="Times New Roman" w:hAnsi="Times New Roman" w:cs="Times New Roman"/>
                <w:sz w:val="28"/>
                <w:szCs w:val="28"/>
              </w:rPr>
              <w:t>разнообразии водоемов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их жителях, особенностях существования.</w:t>
            </w:r>
          </w:p>
          <w:p w:rsidR="005F607F" w:rsidRPr="0092080B" w:rsidRDefault="005F607F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5F607F" w:rsidRPr="0092080B" w:rsidRDefault="0030664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5F607F" w:rsidRPr="0092080B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5F607F" w:rsidRPr="0092080B" w:rsidRDefault="005F607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игр и опытов с водой»</w:t>
            </w:r>
          </w:p>
          <w:p w:rsidR="005F607F" w:rsidRPr="0092080B" w:rsidRDefault="005F607F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5F607F" w:rsidRPr="0092080B" w:rsidRDefault="005F607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экспериментирования и игр с водой.</w:t>
            </w:r>
          </w:p>
          <w:p w:rsidR="005F607F" w:rsidRPr="0092080B" w:rsidRDefault="005F607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Просмотр познавательных фильмов о воде.</w:t>
            </w:r>
          </w:p>
        </w:tc>
      </w:tr>
      <w:tr w:rsidR="005F607F" w:rsidRPr="0092080B" w:rsidTr="00D721B8">
        <w:trPr>
          <w:trHeight w:val="1447"/>
        </w:trPr>
        <w:tc>
          <w:tcPr>
            <w:tcW w:w="710" w:type="dxa"/>
            <w:vMerge/>
          </w:tcPr>
          <w:p w:rsidR="005F607F" w:rsidRPr="0092080B" w:rsidRDefault="005F607F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5F607F" w:rsidRPr="0092080B" w:rsidRDefault="005F607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5F607F" w:rsidRPr="0092080B" w:rsidRDefault="005F607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5F607F" w:rsidRPr="0092080B" w:rsidRDefault="00306641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F607F" w:rsidRPr="0092080B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5F607F" w:rsidRPr="0092080B" w:rsidRDefault="005F607F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рек, морей и океанов»</w:t>
            </w:r>
          </w:p>
          <w:p w:rsidR="005F607F" w:rsidRPr="0092080B" w:rsidRDefault="005F607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5F607F" w:rsidRPr="0092080B" w:rsidRDefault="005F607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Беседа по теме «Какие бывают водоемы?».</w:t>
            </w:r>
          </w:p>
          <w:p w:rsidR="005F607F" w:rsidRPr="0092080B" w:rsidRDefault="005F607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Просмотр познавательных фильмов о водоемах Сибири.</w:t>
            </w:r>
          </w:p>
          <w:p w:rsidR="005F607F" w:rsidRPr="0092080B" w:rsidRDefault="005F607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-Конкурс  на создание лучшего водного объекта на участке</w:t>
            </w:r>
            <w:r w:rsidR="00D72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607F" w:rsidRPr="0092080B" w:rsidTr="00D721B8">
        <w:trPr>
          <w:trHeight w:val="1447"/>
        </w:trPr>
        <w:tc>
          <w:tcPr>
            <w:tcW w:w="710" w:type="dxa"/>
            <w:vMerge/>
          </w:tcPr>
          <w:p w:rsidR="005F607F" w:rsidRPr="0092080B" w:rsidRDefault="005F607F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5F607F" w:rsidRPr="0092080B" w:rsidRDefault="005F607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5F607F" w:rsidRPr="0092080B" w:rsidRDefault="005F607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5F607F" w:rsidRPr="0092080B" w:rsidRDefault="00306641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F607F" w:rsidRPr="0092080B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5F607F" w:rsidRPr="0092080B" w:rsidRDefault="005F607F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подводных жителей»</w:t>
            </w:r>
          </w:p>
          <w:p w:rsidR="005F607F" w:rsidRPr="0092080B" w:rsidRDefault="005F607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5F607F" w:rsidRPr="0092080B" w:rsidRDefault="005F607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Беседа по теме «Подводные жители».</w:t>
            </w:r>
          </w:p>
          <w:p w:rsidR="005F607F" w:rsidRPr="0092080B" w:rsidRDefault="005F607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Просмотр мультфильмов о подводных жителях.</w:t>
            </w:r>
          </w:p>
          <w:p w:rsidR="005F607F" w:rsidRPr="0092080B" w:rsidRDefault="005F607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Просмотр слайд-презентации по данной теме.</w:t>
            </w:r>
          </w:p>
          <w:p w:rsidR="005F607F" w:rsidRPr="0092080B" w:rsidRDefault="005F607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подвижных и пальчиковых игр по данной теме.</w:t>
            </w:r>
          </w:p>
        </w:tc>
      </w:tr>
      <w:tr w:rsidR="005F607F" w:rsidRPr="0092080B" w:rsidTr="00D721B8">
        <w:trPr>
          <w:trHeight w:val="1447"/>
        </w:trPr>
        <w:tc>
          <w:tcPr>
            <w:tcW w:w="710" w:type="dxa"/>
            <w:vMerge/>
          </w:tcPr>
          <w:p w:rsidR="005F607F" w:rsidRPr="0092080B" w:rsidRDefault="005F607F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5F607F" w:rsidRPr="0092080B" w:rsidRDefault="005F607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5F607F" w:rsidRPr="0092080B" w:rsidRDefault="005F607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5F607F" w:rsidRPr="0092080B" w:rsidRDefault="00306641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F607F" w:rsidRPr="0092080B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5F607F" w:rsidRPr="0092080B" w:rsidRDefault="005F607F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«День уроков </w:t>
            </w:r>
            <w:proofErr w:type="spell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Берегоши</w:t>
            </w:r>
            <w:proofErr w:type="spell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F607F" w:rsidRPr="0092080B" w:rsidRDefault="005F607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5F607F" w:rsidRPr="0092080B" w:rsidRDefault="005F607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Творческая мастерская по созданию газеты «Берегите природу!!!».</w:t>
            </w:r>
          </w:p>
          <w:p w:rsidR="005F607F" w:rsidRPr="0092080B" w:rsidRDefault="005F607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Просмотр познавательных фильмов о защите водоемов.</w:t>
            </w:r>
          </w:p>
        </w:tc>
      </w:tr>
      <w:tr w:rsidR="005F607F" w:rsidRPr="0092080B" w:rsidTr="005F607F">
        <w:trPr>
          <w:trHeight w:val="1063"/>
        </w:trPr>
        <w:tc>
          <w:tcPr>
            <w:tcW w:w="710" w:type="dxa"/>
            <w:vMerge/>
          </w:tcPr>
          <w:p w:rsidR="005F607F" w:rsidRPr="0092080B" w:rsidRDefault="005F607F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0" w:type="dxa"/>
            <w:gridSpan w:val="5"/>
          </w:tcPr>
          <w:p w:rsidR="005F607F" w:rsidRPr="0092080B" w:rsidRDefault="005F607F" w:rsidP="005F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мероприятие:</w:t>
            </w:r>
          </w:p>
          <w:p w:rsidR="005F607F" w:rsidRPr="0092080B" w:rsidRDefault="00306641" w:rsidP="005F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.07.21</w:t>
            </w:r>
          </w:p>
          <w:p w:rsidR="005F607F" w:rsidRPr="0092080B" w:rsidRDefault="005F607F" w:rsidP="005F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 «День Нептуна»</w:t>
            </w:r>
          </w:p>
        </w:tc>
      </w:tr>
      <w:tr w:rsidR="00BC67BE" w:rsidRPr="0092080B" w:rsidTr="00D721B8">
        <w:trPr>
          <w:trHeight w:val="1614"/>
        </w:trPr>
        <w:tc>
          <w:tcPr>
            <w:tcW w:w="710" w:type="dxa"/>
            <w:vMerge/>
          </w:tcPr>
          <w:p w:rsidR="00BC67BE" w:rsidRPr="0092080B" w:rsidRDefault="00BC67BE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 w:val="restart"/>
          </w:tcPr>
          <w:p w:rsidR="00BC67BE" w:rsidRPr="0092080B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BC67BE" w:rsidRPr="0092080B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«Если хочешь быть здоров!»</w:t>
            </w:r>
          </w:p>
          <w:p w:rsidR="00BC67BE" w:rsidRPr="0092080B" w:rsidRDefault="00BC67BE" w:rsidP="00A92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 w:val="restart"/>
          </w:tcPr>
          <w:p w:rsidR="00BC67BE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всех видов </w:t>
            </w:r>
            <w:proofErr w:type="gram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деятельности  детей</w:t>
            </w:r>
            <w:proofErr w:type="gram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</w:t>
            </w:r>
            <w:r w:rsidR="00D514E5" w:rsidRPr="0092080B">
              <w:rPr>
                <w:rFonts w:ascii="Times New Roman" w:hAnsi="Times New Roman" w:cs="Times New Roman"/>
                <w:sz w:val="28"/>
                <w:szCs w:val="28"/>
              </w:rPr>
              <w:t>темой «Здоровье».</w:t>
            </w:r>
          </w:p>
          <w:p w:rsidR="007844C7" w:rsidRPr="0092080B" w:rsidRDefault="007844C7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4E5" w:rsidRDefault="00D514E5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Формирование осознанного отношения к необходимости</w:t>
            </w:r>
            <w:r w:rsidR="006501CF"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беречь и укреплять своё здоровье.</w:t>
            </w:r>
          </w:p>
          <w:p w:rsidR="007844C7" w:rsidRPr="0092080B" w:rsidRDefault="007844C7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1CF" w:rsidRPr="0092080B" w:rsidRDefault="006501CF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Повышение эмоционального благополучия через проведение разнообразных мероприятий физкультурно-оздоровительной направленности.</w:t>
            </w:r>
          </w:p>
          <w:p w:rsidR="00BC67BE" w:rsidRPr="0092080B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BC67BE" w:rsidRPr="0092080B" w:rsidRDefault="0030664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BC67BE" w:rsidRPr="0092080B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BC67BE" w:rsidRPr="0092080B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хождения босиком»</w:t>
            </w:r>
          </w:p>
          <w:p w:rsidR="00BC67BE" w:rsidRPr="0092080B" w:rsidRDefault="00BC67BE" w:rsidP="00F37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79" w:type="dxa"/>
          </w:tcPr>
          <w:p w:rsidR="00BC67BE" w:rsidRPr="0092080B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Беседа по теме «Польза массажа».</w:t>
            </w:r>
          </w:p>
          <w:p w:rsidR="00BC67BE" w:rsidRPr="0092080B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-Создание дорожки здоровья с использованием разных подручных материалов, в том числе бросового материала.</w:t>
            </w:r>
          </w:p>
          <w:p w:rsidR="00BC67BE" w:rsidRPr="0092080B" w:rsidRDefault="00BC67BE" w:rsidP="00F24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Хождение по массажным дорожкам.</w:t>
            </w:r>
          </w:p>
        </w:tc>
      </w:tr>
      <w:tr w:rsidR="00BC67BE" w:rsidRPr="0092080B" w:rsidTr="00D721B8">
        <w:trPr>
          <w:trHeight w:val="1612"/>
        </w:trPr>
        <w:tc>
          <w:tcPr>
            <w:tcW w:w="710" w:type="dxa"/>
            <w:vMerge/>
          </w:tcPr>
          <w:p w:rsidR="00BC67BE" w:rsidRPr="0092080B" w:rsidRDefault="00BC67BE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BC67BE" w:rsidRPr="0092080B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BC67BE" w:rsidRPr="0092080B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BC67BE" w:rsidRPr="0092080B" w:rsidRDefault="00306641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BC67BE" w:rsidRPr="0092080B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BC67BE" w:rsidRPr="0092080B" w:rsidRDefault="00BC67BE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воздушных и солнечных ванн»</w:t>
            </w:r>
          </w:p>
          <w:p w:rsidR="00BC67BE" w:rsidRPr="0092080B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BC67BE" w:rsidRPr="0092080B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подвижных игр на воздухе.</w:t>
            </w:r>
          </w:p>
          <w:p w:rsidR="00BC67BE" w:rsidRPr="0092080B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Беседа по теме «Солнечные ванны».</w:t>
            </w:r>
          </w:p>
          <w:p w:rsidR="00BC67BE" w:rsidRPr="0092080B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-Работа в метеостанции, наблюдение за погодой «Дневник наблюдений»</w:t>
            </w:r>
            <w:r w:rsidR="00D72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C67BE" w:rsidRPr="0092080B" w:rsidTr="00D721B8">
        <w:trPr>
          <w:trHeight w:val="1612"/>
        </w:trPr>
        <w:tc>
          <w:tcPr>
            <w:tcW w:w="710" w:type="dxa"/>
            <w:vMerge/>
          </w:tcPr>
          <w:p w:rsidR="00BC67BE" w:rsidRPr="0092080B" w:rsidRDefault="00BC67BE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BC67BE" w:rsidRPr="0092080B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BC67BE" w:rsidRPr="0092080B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BC67BE" w:rsidRPr="0092080B" w:rsidRDefault="00306641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BC67BE" w:rsidRPr="0092080B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BC67BE" w:rsidRPr="0092080B" w:rsidRDefault="00BC67BE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витаминов»</w:t>
            </w:r>
          </w:p>
          <w:p w:rsidR="00BC67BE" w:rsidRPr="0092080B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BC67BE" w:rsidRPr="0092080B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Беседа по теме «Витамины».</w:t>
            </w:r>
          </w:p>
          <w:p w:rsidR="00D721B8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Просмотр познавательных мультфильмов по теме</w:t>
            </w:r>
          </w:p>
          <w:p w:rsidR="00BC67BE" w:rsidRPr="0092080B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«Польза овощей и фруктов».</w:t>
            </w:r>
          </w:p>
          <w:p w:rsidR="00BC67BE" w:rsidRPr="0092080B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Дидактические игры по данной теме.</w:t>
            </w:r>
          </w:p>
        </w:tc>
      </w:tr>
      <w:tr w:rsidR="00BC67BE" w:rsidRPr="0092080B" w:rsidTr="00D721B8">
        <w:trPr>
          <w:trHeight w:val="1612"/>
        </w:trPr>
        <w:tc>
          <w:tcPr>
            <w:tcW w:w="710" w:type="dxa"/>
            <w:vMerge/>
          </w:tcPr>
          <w:p w:rsidR="00BC67BE" w:rsidRPr="0092080B" w:rsidRDefault="00BC67BE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BC67BE" w:rsidRPr="0092080B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BC67BE" w:rsidRPr="0092080B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BC67BE" w:rsidRPr="0092080B" w:rsidRDefault="00306641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C67BE" w:rsidRPr="0092080B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BC67BE" w:rsidRPr="0092080B" w:rsidRDefault="00BC67BE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чистых ручек»</w:t>
            </w:r>
          </w:p>
          <w:p w:rsidR="00BC67BE" w:rsidRPr="0092080B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D721B8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Беседы по теме </w:t>
            </w:r>
          </w:p>
          <w:p w:rsidR="00BC67BE" w:rsidRPr="0092080B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«Для чего нам мыть руки?».</w:t>
            </w:r>
          </w:p>
          <w:p w:rsidR="00D721B8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Чтение сказки К. И. Чуковского</w:t>
            </w:r>
          </w:p>
          <w:p w:rsidR="00BC67BE" w:rsidRPr="0092080B" w:rsidRDefault="00BC67B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«Мой </w:t>
            </w:r>
            <w:proofErr w:type="spell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Додыр</w:t>
            </w:r>
            <w:proofErr w:type="spell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C67BE" w:rsidRPr="0092080B" w:rsidRDefault="00BC67BE" w:rsidP="003C2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Просмотр мультфильма Машины страшилки «Как мальчик воды боялся».</w:t>
            </w:r>
          </w:p>
        </w:tc>
      </w:tr>
      <w:tr w:rsidR="00BC67BE" w:rsidRPr="0092080B" w:rsidTr="00341527">
        <w:trPr>
          <w:trHeight w:val="1205"/>
        </w:trPr>
        <w:tc>
          <w:tcPr>
            <w:tcW w:w="710" w:type="dxa"/>
          </w:tcPr>
          <w:p w:rsidR="00BC67BE" w:rsidRPr="0092080B" w:rsidRDefault="00BC67BE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0" w:type="dxa"/>
            <w:gridSpan w:val="5"/>
          </w:tcPr>
          <w:p w:rsidR="00BC67BE" w:rsidRPr="0092080B" w:rsidRDefault="00BC67BE" w:rsidP="00BC6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мероприятие:</w:t>
            </w:r>
          </w:p>
          <w:p w:rsidR="00BC67BE" w:rsidRPr="0092080B" w:rsidRDefault="00306641" w:rsidP="00BC6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.07.21</w:t>
            </w:r>
          </w:p>
          <w:p w:rsidR="00BC67BE" w:rsidRPr="0092080B" w:rsidRDefault="00BC67BE" w:rsidP="00BC6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Развлечение «</w:t>
            </w:r>
            <w:proofErr w:type="spell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Пиллюлькин</w:t>
            </w:r>
            <w:proofErr w:type="spell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знает, что делать!»</w:t>
            </w:r>
          </w:p>
        </w:tc>
      </w:tr>
      <w:tr w:rsidR="00A603A7" w:rsidRPr="0092080B" w:rsidTr="00D721B8">
        <w:trPr>
          <w:trHeight w:val="1614"/>
        </w:trPr>
        <w:tc>
          <w:tcPr>
            <w:tcW w:w="710" w:type="dxa"/>
            <w:vMerge w:val="restart"/>
            <w:textDirection w:val="btLr"/>
          </w:tcPr>
          <w:p w:rsidR="00A603A7" w:rsidRPr="0092080B" w:rsidRDefault="00A603A7" w:rsidP="006E6AE4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3189" w:type="dxa"/>
            <w:gridSpan w:val="2"/>
            <w:vMerge w:val="restart"/>
          </w:tcPr>
          <w:p w:rsidR="00A603A7" w:rsidRPr="0092080B" w:rsidRDefault="00A603A7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1 неделя:</w:t>
            </w:r>
          </w:p>
          <w:p w:rsidR="00A603A7" w:rsidRPr="0092080B" w:rsidRDefault="00A603A7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«Лекарственные растения – Земли украшение!»</w:t>
            </w:r>
          </w:p>
          <w:p w:rsidR="00A603A7" w:rsidRPr="0092080B" w:rsidRDefault="00A603A7" w:rsidP="00B4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 w:val="restart"/>
          </w:tcPr>
          <w:p w:rsidR="00A603A7" w:rsidRDefault="00A603A7" w:rsidP="00784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всех видов </w:t>
            </w:r>
            <w:proofErr w:type="gram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деятельности  детей</w:t>
            </w:r>
            <w:proofErr w:type="gram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</w:t>
            </w:r>
            <w:r w:rsidR="007844C7">
              <w:rPr>
                <w:rFonts w:ascii="Times New Roman" w:hAnsi="Times New Roman" w:cs="Times New Roman"/>
                <w:sz w:val="28"/>
                <w:szCs w:val="28"/>
              </w:rPr>
              <w:t>темой «Лекарственные растения».</w:t>
            </w:r>
          </w:p>
          <w:p w:rsidR="007844C7" w:rsidRDefault="007844C7" w:rsidP="00784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4C7" w:rsidRDefault="007844C7" w:rsidP="00784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Формирование представлений детей о пользе лекарственных растений, их применении в медицине.</w:t>
            </w:r>
          </w:p>
          <w:p w:rsidR="007844C7" w:rsidRDefault="007844C7" w:rsidP="00784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4C7" w:rsidRPr="0092080B" w:rsidRDefault="007844C7" w:rsidP="00784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Воспитание ценностного отношения к растительному миру, через уточнение знаний о его значении для человека и животных.</w:t>
            </w:r>
          </w:p>
          <w:p w:rsidR="00A603A7" w:rsidRPr="0092080B" w:rsidRDefault="00A603A7" w:rsidP="00F37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A603A7" w:rsidRPr="0092080B" w:rsidRDefault="0030664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603A7" w:rsidRPr="0092080B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A603A7" w:rsidRPr="0092080B" w:rsidRDefault="00A603A7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подорожника и других полезных растений»</w:t>
            </w:r>
          </w:p>
          <w:p w:rsidR="00A603A7" w:rsidRPr="0092080B" w:rsidRDefault="00A603A7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3A7" w:rsidRPr="0092080B" w:rsidRDefault="00A603A7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D721B8" w:rsidRDefault="00A603A7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Беседа по теме</w:t>
            </w:r>
          </w:p>
          <w:p w:rsidR="00A603A7" w:rsidRPr="0092080B" w:rsidRDefault="00A603A7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«Лекарственные растения».</w:t>
            </w:r>
          </w:p>
          <w:p w:rsidR="00A603A7" w:rsidRPr="0092080B" w:rsidRDefault="00A603A7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-Наблюдение за дикорастущими лекарственными растениями, имеющимися на участке.</w:t>
            </w:r>
          </w:p>
          <w:p w:rsidR="00A603A7" w:rsidRPr="0092080B" w:rsidRDefault="00A603A7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-игра «Ты под ноги посмотри и лекарство там найди»</w:t>
            </w:r>
            <w:r w:rsidR="00D72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03A7" w:rsidRPr="0092080B" w:rsidRDefault="00A603A7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трудовой деятельности в природе – сбор лекарственных растений для гербария.</w:t>
            </w:r>
          </w:p>
        </w:tc>
      </w:tr>
      <w:tr w:rsidR="00A603A7" w:rsidRPr="0092080B" w:rsidTr="00D721B8">
        <w:trPr>
          <w:trHeight w:val="1612"/>
        </w:trPr>
        <w:tc>
          <w:tcPr>
            <w:tcW w:w="710" w:type="dxa"/>
            <w:vMerge/>
          </w:tcPr>
          <w:p w:rsidR="00A603A7" w:rsidRPr="0092080B" w:rsidRDefault="00A603A7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A603A7" w:rsidRPr="0092080B" w:rsidRDefault="00A603A7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A603A7" w:rsidRPr="0092080B" w:rsidRDefault="00A603A7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A603A7" w:rsidRPr="0092080B" w:rsidRDefault="00306641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603A7" w:rsidRPr="0092080B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A603A7" w:rsidRPr="0092080B" w:rsidRDefault="00A603A7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«День чудес на </w:t>
            </w:r>
            <w:proofErr w:type="spell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фитогрядке</w:t>
            </w:r>
            <w:proofErr w:type="spell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603A7" w:rsidRPr="0092080B" w:rsidRDefault="00A603A7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A603A7" w:rsidRPr="0092080B" w:rsidRDefault="00A603A7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трудовой деятельности в природе «Уход за </w:t>
            </w:r>
            <w:proofErr w:type="spell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фитогрядкой</w:t>
            </w:r>
            <w:proofErr w:type="spell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603A7" w:rsidRPr="0092080B" w:rsidRDefault="00A603A7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3A7" w:rsidRPr="0092080B" w:rsidTr="00D721B8">
        <w:trPr>
          <w:trHeight w:val="1612"/>
        </w:trPr>
        <w:tc>
          <w:tcPr>
            <w:tcW w:w="710" w:type="dxa"/>
            <w:vMerge/>
          </w:tcPr>
          <w:p w:rsidR="00A603A7" w:rsidRPr="0092080B" w:rsidRDefault="00A603A7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A603A7" w:rsidRPr="0092080B" w:rsidRDefault="00A603A7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A603A7" w:rsidRPr="0092080B" w:rsidRDefault="00A603A7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A603A7" w:rsidRPr="0092080B" w:rsidRDefault="00306641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603A7" w:rsidRPr="0092080B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A603A7" w:rsidRPr="0092080B" w:rsidRDefault="00A603A7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фитококтейлей</w:t>
            </w:r>
            <w:proofErr w:type="spell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603A7" w:rsidRPr="0092080B" w:rsidRDefault="00A603A7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A603A7" w:rsidRPr="0092080B" w:rsidRDefault="00A603A7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Беседа по теме «Польза </w:t>
            </w:r>
            <w:proofErr w:type="spell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фитококтейлей</w:t>
            </w:r>
            <w:proofErr w:type="spell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603A7" w:rsidRPr="0092080B" w:rsidRDefault="00A603A7" w:rsidP="00093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Творческая мастерская по созданию книжки-самоделки «Рецепты </w:t>
            </w:r>
            <w:proofErr w:type="spell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фитокотейлей</w:t>
            </w:r>
            <w:proofErr w:type="spell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A603A7" w:rsidRPr="0092080B" w:rsidTr="00D721B8">
        <w:trPr>
          <w:trHeight w:val="1612"/>
        </w:trPr>
        <w:tc>
          <w:tcPr>
            <w:tcW w:w="710" w:type="dxa"/>
            <w:vMerge/>
          </w:tcPr>
          <w:p w:rsidR="00A603A7" w:rsidRPr="0092080B" w:rsidRDefault="00A603A7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A603A7" w:rsidRPr="0092080B" w:rsidRDefault="00A603A7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A603A7" w:rsidRPr="0092080B" w:rsidRDefault="00A603A7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A603A7" w:rsidRPr="0092080B" w:rsidRDefault="00306641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603A7" w:rsidRPr="0092080B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A603A7" w:rsidRPr="0092080B" w:rsidRDefault="00A603A7" w:rsidP="00F3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вкусного морса»</w:t>
            </w:r>
          </w:p>
        </w:tc>
        <w:tc>
          <w:tcPr>
            <w:tcW w:w="5079" w:type="dxa"/>
          </w:tcPr>
          <w:p w:rsidR="00A603A7" w:rsidRPr="0092080B" w:rsidRDefault="00A603A7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Беседа по теме «Польза морса».</w:t>
            </w:r>
          </w:p>
          <w:p w:rsidR="00D721B8" w:rsidRDefault="00A603A7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Творческая мастерская по созданию книжки самоделки </w:t>
            </w:r>
          </w:p>
          <w:p w:rsidR="00A603A7" w:rsidRPr="0092080B" w:rsidRDefault="00A603A7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«Рецепты вкусных морсов»</w:t>
            </w:r>
            <w:r w:rsidR="00D72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03A7" w:rsidRPr="0092080B" w:rsidTr="000570FB">
        <w:trPr>
          <w:trHeight w:val="1288"/>
        </w:trPr>
        <w:tc>
          <w:tcPr>
            <w:tcW w:w="710" w:type="dxa"/>
            <w:vMerge/>
          </w:tcPr>
          <w:p w:rsidR="00A603A7" w:rsidRPr="0092080B" w:rsidRDefault="00A603A7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0" w:type="dxa"/>
            <w:gridSpan w:val="5"/>
          </w:tcPr>
          <w:p w:rsidR="00A603A7" w:rsidRPr="0092080B" w:rsidRDefault="00A603A7" w:rsidP="00A60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мероприятие:</w:t>
            </w:r>
          </w:p>
          <w:p w:rsidR="00A603A7" w:rsidRPr="0092080B" w:rsidRDefault="00306641" w:rsidP="00A60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.08.21</w:t>
            </w:r>
            <w:r w:rsidR="00A603A7"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603A7" w:rsidRPr="0092080B" w:rsidRDefault="00A603A7" w:rsidP="00A60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Создание гербария лекарственных растений</w:t>
            </w:r>
          </w:p>
          <w:p w:rsidR="00A603A7" w:rsidRPr="0092080B" w:rsidRDefault="00A603A7" w:rsidP="00A60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«Лекарственные растения – Земли украшение!»</w:t>
            </w:r>
          </w:p>
        </w:tc>
      </w:tr>
      <w:tr w:rsidR="00384B98" w:rsidRPr="0092080B" w:rsidTr="00D721B8">
        <w:trPr>
          <w:trHeight w:val="1449"/>
        </w:trPr>
        <w:tc>
          <w:tcPr>
            <w:tcW w:w="710" w:type="dxa"/>
            <w:vMerge/>
          </w:tcPr>
          <w:p w:rsidR="00384B98" w:rsidRPr="0092080B" w:rsidRDefault="00384B98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 w:val="restart"/>
          </w:tcPr>
          <w:p w:rsidR="00384B98" w:rsidRPr="0092080B" w:rsidRDefault="00384B98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384B98" w:rsidRPr="0092080B" w:rsidRDefault="00384B98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«Безопасная неделька»</w:t>
            </w:r>
          </w:p>
          <w:p w:rsidR="00384B98" w:rsidRPr="0092080B" w:rsidRDefault="00384B98" w:rsidP="00B4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 w:val="restart"/>
          </w:tcPr>
          <w:p w:rsidR="00384B98" w:rsidRDefault="00384B98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всех видов </w:t>
            </w:r>
            <w:proofErr w:type="gram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деятельности  детей</w:t>
            </w:r>
            <w:proofErr w:type="gram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</w:t>
            </w:r>
            <w:r w:rsidR="000570FB">
              <w:rPr>
                <w:rFonts w:ascii="Times New Roman" w:hAnsi="Times New Roman" w:cs="Times New Roman"/>
                <w:sz w:val="28"/>
                <w:szCs w:val="28"/>
              </w:rPr>
              <w:t>темой «Безопасность».</w:t>
            </w:r>
          </w:p>
          <w:p w:rsidR="000570FB" w:rsidRPr="0092080B" w:rsidRDefault="000570FB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0FB" w:rsidRDefault="005B7F5A" w:rsidP="000570FB">
            <w:pPr>
              <w:tabs>
                <w:tab w:val="left" w:pos="567"/>
              </w:tabs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570FB">
              <w:rPr>
                <w:rFonts w:ascii="Times New Roman" w:eastAsia="Times New Roman" w:hAnsi="Times New Roman" w:cs="Times New Roman"/>
                <w:sz w:val="28"/>
                <w:szCs w:val="24"/>
              </w:rPr>
              <w:t>- Формирование основ безопасного поведения в быту, социуме, природе.</w:t>
            </w:r>
          </w:p>
          <w:p w:rsidR="000570FB" w:rsidRDefault="000570FB" w:rsidP="000570FB">
            <w:pPr>
              <w:tabs>
                <w:tab w:val="left" w:pos="567"/>
              </w:tabs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5B7F5A" w:rsidRPr="000570FB" w:rsidRDefault="000570FB" w:rsidP="000570FB">
            <w:pPr>
              <w:tabs>
                <w:tab w:val="left" w:pos="567"/>
              </w:tabs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 w:rsidR="00D7490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5B7F5A" w:rsidRPr="000570FB">
              <w:rPr>
                <w:rFonts w:ascii="Times New Roman" w:eastAsia="Times New Roman" w:hAnsi="Times New Roman" w:cs="Times New Roman"/>
                <w:sz w:val="28"/>
                <w:szCs w:val="24"/>
              </w:rPr>
              <w:t>Воспитание осознанного отношения к выполнению правил безопасности.</w:t>
            </w:r>
          </w:p>
          <w:p w:rsidR="00384B98" w:rsidRPr="0092080B" w:rsidRDefault="00384B98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384B98" w:rsidRPr="0092080B" w:rsidRDefault="00306641" w:rsidP="00372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84B98" w:rsidRPr="0092080B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384B98" w:rsidRPr="0092080B" w:rsidRDefault="00384B98" w:rsidP="00372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опасных насекомых»</w:t>
            </w:r>
          </w:p>
          <w:p w:rsidR="00384B98" w:rsidRPr="0092080B" w:rsidRDefault="00384B98" w:rsidP="003723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79" w:type="dxa"/>
          </w:tcPr>
          <w:p w:rsidR="00384B98" w:rsidRPr="0092080B" w:rsidRDefault="00384B98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Выпуск газеты «Осторожно, насекомые!»</w:t>
            </w:r>
            <w:r w:rsidR="00D72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4B98" w:rsidRPr="0092080B" w:rsidTr="00D721B8">
        <w:trPr>
          <w:trHeight w:val="1447"/>
        </w:trPr>
        <w:tc>
          <w:tcPr>
            <w:tcW w:w="710" w:type="dxa"/>
            <w:vMerge/>
          </w:tcPr>
          <w:p w:rsidR="00384B98" w:rsidRPr="0092080B" w:rsidRDefault="00384B98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384B98" w:rsidRPr="0092080B" w:rsidRDefault="00384B98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384B98" w:rsidRPr="0092080B" w:rsidRDefault="00384B98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384B98" w:rsidRPr="0092080B" w:rsidRDefault="00306641" w:rsidP="00372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84B98" w:rsidRPr="0092080B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384B98" w:rsidRPr="0092080B" w:rsidRDefault="00384B98" w:rsidP="00372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хитрого солнышка»</w:t>
            </w:r>
          </w:p>
          <w:p w:rsidR="00384B98" w:rsidRPr="0092080B" w:rsidRDefault="00384B98" w:rsidP="00372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384B98" w:rsidRPr="0092080B" w:rsidRDefault="00384B98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Выпуск газеты «Осторожно, солнце!»</w:t>
            </w:r>
            <w:r w:rsidR="00D72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4B98" w:rsidRPr="0092080B" w:rsidTr="00D721B8">
        <w:trPr>
          <w:trHeight w:val="1447"/>
        </w:trPr>
        <w:tc>
          <w:tcPr>
            <w:tcW w:w="710" w:type="dxa"/>
            <w:vMerge/>
          </w:tcPr>
          <w:p w:rsidR="00384B98" w:rsidRPr="0092080B" w:rsidRDefault="00384B98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384B98" w:rsidRPr="0092080B" w:rsidRDefault="00384B98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384B98" w:rsidRPr="0092080B" w:rsidRDefault="00384B98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384B98" w:rsidRPr="0092080B" w:rsidRDefault="00306641" w:rsidP="00372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84B98" w:rsidRPr="0092080B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384B98" w:rsidRPr="0092080B" w:rsidRDefault="00384B98" w:rsidP="00372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безопасных дорог»</w:t>
            </w:r>
          </w:p>
          <w:p w:rsidR="00384B98" w:rsidRPr="0092080B" w:rsidRDefault="00384B98" w:rsidP="00372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D721B8" w:rsidRDefault="00384B98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Выпуск газеты</w:t>
            </w:r>
          </w:p>
          <w:p w:rsidR="00384B98" w:rsidRPr="0092080B" w:rsidRDefault="00384B98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«Осторожно, транспорт!»</w:t>
            </w:r>
            <w:r w:rsidR="00D72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4B98" w:rsidRPr="0092080B" w:rsidRDefault="00384B98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-Эстафета «Безопасное колесо»</w:t>
            </w:r>
            <w:r w:rsidR="00D72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4B98" w:rsidRPr="0092080B" w:rsidRDefault="00384B98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-Создание велосипедной площадки «Дорога безопасности»</w:t>
            </w:r>
            <w:r w:rsidR="00D72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4B98" w:rsidRPr="0092080B" w:rsidTr="00D721B8">
        <w:trPr>
          <w:trHeight w:val="1447"/>
        </w:trPr>
        <w:tc>
          <w:tcPr>
            <w:tcW w:w="710" w:type="dxa"/>
            <w:vMerge/>
          </w:tcPr>
          <w:p w:rsidR="00384B98" w:rsidRPr="0092080B" w:rsidRDefault="00384B98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384B98" w:rsidRPr="0092080B" w:rsidRDefault="00384B98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384B98" w:rsidRPr="0092080B" w:rsidRDefault="00384B98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384B98" w:rsidRPr="0092080B" w:rsidRDefault="00306641" w:rsidP="00372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84B98" w:rsidRPr="0092080B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384B98" w:rsidRPr="0092080B" w:rsidRDefault="00384B98" w:rsidP="00372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безопасного маршрута»</w:t>
            </w:r>
          </w:p>
          <w:p w:rsidR="00384B98" w:rsidRPr="0092080B" w:rsidRDefault="00384B98" w:rsidP="00372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384B98" w:rsidRPr="0092080B" w:rsidRDefault="00384B98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Повторение правил безопасности на дорогах.</w:t>
            </w:r>
          </w:p>
          <w:p w:rsidR="00384B98" w:rsidRPr="0092080B" w:rsidRDefault="00384B98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подвижных игр по данной теме.</w:t>
            </w:r>
          </w:p>
        </w:tc>
      </w:tr>
      <w:tr w:rsidR="00384B98" w:rsidRPr="0092080B" w:rsidTr="00337A2E">
        <w:trPr>
          <w:trHeight w:val="1089"/>
        </w:trPr>
        <w:tc>
          <w:tcPr>
            <w:tcW w:w="710" w:type="dxa"/>
            <w:vMerge/>
          </w:tcPr>
          <w:p w:rsidR="00384B98" w:rsidRPr="0092080B" w:rsidRDefault="00384B98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0" w:type="dxa"/>
            <w:gridSpan w:val="5"/>
          </w:tcPr>
          <w:p w:rsidR="00384B98" w:rsidRPr="0092080B" w:rsidRDefault="00384B98" w:rsidP="00384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мероприятие:</w:t>
            </w:r>
          </w:p>
          <w:p w:rsidR="00384B98" w:rsidRPr="0092080B" w:rsidRDefault="00306641" w:rsidP="00384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.08.21</w:t>
            </w:r>
          </w:p>
          <w:p w:rsidR="00384B98" w:rsidRPr="0092080B" w:rsidRDefault="00384B98" w:rsidP="00384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Викторина «Азбука безопасности»</w:t>
            </w:r>
          </w:p>
        </w:tc>
      </w:tr>
      <w:tr w:rsidR="00337A2E" w:rsidRPr="0092080B" w:rsidTr="00D721B8">
        <w:trPr>
          <w:trHeight w:val="1770"/>
        </w:trPr>
        <w:tc>
          <w:tcPr>
            <w:tcW w:w="710" w:type="dxa"/>
            <w:vMerge/>
          </w:tcPr>
          <w:p w:rsidR="00337A2E" w:rsidRPr="0092080B" w:rsidRDefault="00337A2E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 w:val="restart"/>
          </w:tcPr>
          <w:p w:rsidR="00337A2E" w:rsidRPr="0092080B" w:rsidRDefault="00337A2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337A2E" w:rsidRPr="0092080B" w:rsidRDefault="00337A2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«Где </w:t>
            </w:r>
            <w:proofErr w:type="spell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Киренга</w:t>
            </w:r>
            <w:proofErr w:type="spell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впадает в Лену – стоит чудесный городок!»</w:t>
            </w:r>
          </w:p>
          <w:p w:rsidR="00337A2E" w:rsidRPr="0092080B" w:rsidRDefault="00337A2E" w:rsidP="00B4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 w:val="restart"/>
          </w:tcPr>
          <w:p w:rsidR="00F842A1" w:rsidRDefault="00F842A1" w:rsidP="00F8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всех видов </w:t>
            </w:r>
            <w:proofErr w:type="gram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деятельности  детей</w:t>
            </w:r>
            <w:proofErr w:type="gram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темой «Город</w:t>
            </w:r>
            <w:r w:rsidR="00D74904">
              <w:rPr>
                <w:rFonts w:ascii="Times New Roman" w:hAnsi="Times New Roman" w:cs="Times New Roman"/>
                <w:sz w:val="28"/>
                <w:szCs w:val="28"/>
              </w:rPr>
              <w:t xml:space="preserve"> Киренск</w:t>
            </w: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74904" w:rsidRPr="0092080B" w:rsidRDefault="00D74904" w:rsidP="00F8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904" w:rsidRPr="00D74904" w:rsidRDefault="00D74904" w:rsidP="00D749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 xml:space="preserve">- </w:t>
            </w:r>
            <w:r w:rsidRPr="00D7490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Формирование первоначальных представлений о родном городе Киренске, его географическом положении, климатических особенностях, </w:t>
            </w:r>
            <w:proofErr w:type="gramStart"/>
            <w:r w:rsidRPr="00D74904">
              <w:rPr>
                <w:rFonts w:ascii="Times New Roman" w:eastAsia="Times New Roman" w:hAnsi="Times New Roman" w:cs="Times New Roman"/>
                <w:sz w:val="28"/>
                <w:szCs w:val="24"/>
              </w:rPr>
              <w:t>истории,  улицах</w:t>
            </w:r>
            <w:proofErr w:type="gramEnd"/>
            <w:r w:rsidRPr="00D74904">
              <w:rPr>
                <w:rFonts w:ascii="Times New Roman" w:eastAsia="Times New Roman" w:hAnsi="Times New Roman" w:cs="Times New Roman"/>
                <w:sz w:val="28"/>
                <w:szCs w:val="24"/>
              </w:rPr>
              <w:t>,  профессиях;  живой и неживой природе края.</w:t>
            </w:r>
          </w:p>
          <w:p w:rsidR="00D74904" w:rsidRDefault="00D74904" w:rsidP="00F8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2A1" w:rsidRDefault="00F842A1" w:rsidP="00F8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Формирование интереса к прошлому и настоящему родного города.</w:t>
            </w:r>
          </w:p>
          <w:p w:rsidR="00D74904" w:rsidRPr="0092080B" w:rsidRDefault="00D74904" w:rsidP="00F8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2A1" w:rsidRDefault="00F842A1" w:rsidP="00F8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Воспитание чувства гордости, любви </w:t>
            </w:r>
            <w:proofErr w:type="gram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в родному городу</w:t>
            </w:r>
            <w:proofErr w:type="gram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4904" w:rsidRPr="0092080B" w:rsidRDefault="00D74904" w:rsidP="00F8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5B4" w:rsidRPr="00D74904" w:rsidRDefault="00C315B4" w:rsidP="00D74904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337A2E" w:rsidRPr="0092080B" w:rsidRDefault="00337A2E" w:rsidP="00F8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337A2E" w:rsidRPr="0092080B" w:rsidRDefault="00306641" w:rsidP="0053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337A2E" w:rsidRPr="0092080B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337A2E" w:rsidRPr="0092080B" w:rsidRDefault="00337A2E" w:rsidP="0053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истории»</w:t>
            </w:r>
          </w:p>
          <w:p w:rsidR="00337A2E" w:rsidRPr="0092080B" w:rsidRDefault="00337A2E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A2E" w:rsidRPr="0092080B" w:rsidRDefault="00337A2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D721B8" w:rsidRDefault="00337A2E" w:rsidP="0053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Просмотр мультфильма</w:t>
            </w:r>
          </w:p>
          <w:p w:rsidR="00337A2E" w:rsidRPr="0092080B" w:rsidRDefault="00337A2E" w:rsidP="0053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«Город Киренск».</w:t>
            </w:r>
          </w:p>
          <w:p w:rsidR="00337A2E" w:rsidRPr="0092080B" w:rsidRDefault="00337A2E" w:rsidP="0053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A2E" w:rsidRPr="0092080B" w:rsidTr="00D721B8">
        <w:trPr>
          <w:trHeight w:val="1770"/>
        </w:trPr>
        <w:tc>
          <w:tcPr>
            <w:tcW w:w="710" w:type="dxa"/>
            <w:vMerge/>
          </w:tcPr>
          <w:p w:rsidR="00337A2E" w:rsidRPr="0092080B" w:rsidRDefault="00337A2E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337A2E" w:rsidRPr="0092080B" w:rsidRDefault="00337A2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337A2E" w:rsidRPr="0092080B" w:rsidRDefault="00337A2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337A2E" w:rsidRPr="0092080B" w:rsidRDefault="00306641" w:rsidP="0053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37A2E" w:rsidRPr="0092080B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337A2E" w:rsidRPr="0092080B" w:rsidRDefault="00337A2E" w:rsidP="005327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2080B">
              <w:rPr>
                <w:rFonts w:ascii="Times New Roman" w:hAnsi="Times New Roman" w:cs="Times New Roman"/>
                <w:sz w:val="24"/>
                <w:szCs w:val="28"/>
              </w:rPr>
              <w:t>«День достопримечательностей»</w:t>
            </w:r>
          </w:p>
          <w:p w:rsidR="00337A2E" w:rsidRPr="0092080B" w:rsidRDefault="00337A2E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D721B8" w:rsidRDefault="00337A2E" w:rsidP="0053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Просмотр слайд-презентации</w:t>
            </w:r>
          </w:p>
          <w:p w:rsidR="00337A2E" w:rsidRPr="0092080B" w:rsidRDefault="00337A2E" w:rsidP="0053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«Семь чудес города Киренска».</w:t>
            </w:r>
          </w:p>
          <w:p w:rsidR="00337A2E" w:rsidRPr="0092080B" w:rsidRDefault="00337A2E" w:rsidP="00337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и открытие логотипа </w:t>
            </w:r>
          </w:p>
          <w:p w:rsidR="00337A2E" w:rsidRPr="0092080B" w:rsidRDefault="00337A2E" w:rsidP="00337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 «Я люблю КОРАБЛИК».</w:t>
            </w:r>
          </w:p>
        </w:tc>
      </w:tr>
      <w:tr w:rsidR="00337A2E" w:rsidRPr="0092080B" w:rsidTr="00D721B8">
        <w:trPr>
          <w:trHeight w:val="1770"/>
        </w:trPr>
        <w:tc>
          <w:tcPr>
            <w:tcW w:w="710" w:type="dxa"/>
            <w:vMerge/>
          </w:tcPr>
          <w:p w:rsidR="00337A2E" w:rsidRPr="0092080B" w:rsidRDefault="00337A2E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337A2E" w:rsidRPr="0092080B" w:rsidRDefault="00337A2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337A2E" w:rsidRPr="0092080B" w:rsidRDefault="00337A2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337A2E" w:rsidRPr="0092080B" w:rsidRDefault="00306641" w:rsidP="0053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37A2E" w:rsidRPr="0092080B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337A2E" w:rsidRPr="0092080B" w:rsidRDefault="00337A2E" w:rsidP="0053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Знаменитостей»</w:t>
            </w:r>
          </w:p>
          <w:p w:rsidR="00337A2E" w:rsidRPr="0092080B" w:rsidRDefault="00337A2E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D721B8" w:rsidRDefault="00337A2E" w:rsidP="0053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Беседа по теме</w:t>
            </w:r>
          </w:p>
          <w:p w:rsidR="00337A2E" w:rsidRPr="0092080B" w:rsidRDefault="00337A2E" w:rsidP="0053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«Знаменитые люди города Киренска».</w:t>
            </w:r>
          </w:p>
          <w:p w:rsidR="00337A2E" w:rsidRPr="0092080B" w:rsidRDefault="00337A2E" w:rsidP="0053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Оформление фотовыставки «Знаменитые люди города Киренска».</w:t>
            </w:r>
          </w:p>
        </w:tc>
      </w:tr>
      <w:tr w:rsidR="00337A2E" w:rsidRPr="0092080B" w:rsidTr="00D721B8">
        <w:trPr>
          <w:trHeight w:val="1770"/>
        </w:trPr>
        <w:tc>
          <w:tcPr>
            <w:tcW w:w="710" w:type="dxa"/>
            <w:vMerge/>
          </w:tcPr>
          <w:p w:rsidR="00337A2E" w:rsidRPr="0092080B" w:rsidRDefault="00337A2E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337A2E" w:rsidRPr="0092080B" w:rsidRDefault="00337A2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337A2E" w:rsidRPr="0092080B" w:rsidRDefault="00337A2E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337A2E" w:rsidRPr="0092080B" w:rsidRDefault="00306641" w:rsidP="0053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37A2E" w:rsidRPr="0092080B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337A2E" w:rsidRPr="0092080B" w:rsidRDefault="00337A2E" w:rsidP="00532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городских улиц»</w:t>
            </w:r>
          </w:p>
          <w:p w:rsidR="00337A2E" w:rsidRPr="0092080B" w:rsidRDefault="00337A2E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337A2E" w:rsidRPr="0092080B" w:rsidRDefault="00337A2E" w:rsidP="00E96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Беседа по теме «Улицы моего города».</w:t>
            </w:r>
          </w:p>
          <w:p w:rsidR="00337A2E" w:rsidRPr="0092080B" w:rsidRDefault="00337A2E" w:rsidP="00E96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дидактических игр по данной теме.</w:t>
            </w:r>
          </w:p>
        </w:tc>
      </w:tr>
      <w:tr w:rsidR="00337A2E" w:rsidRPr="0092080B" w:rsidTr="000D2BDA">
        <w:trPr>
          <w:trHeight w:val="1193"/>
        </w:trPr>
        <w:tc>
          <w:tcPr>
            <w:tcW w:w="710" w:type="dxa"/>
            <w:vMerge/>
          </w:tcPr>
          <w:p w:rsidR="00337A2E" w:rsidRPr="0092080B" w:rsidRDefault="00337A2E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0" w:type="dxa"/>
            <w:gridSpan w:val="5"/>
          </w:tcPr>
          <w:p w:rsidR="00337A2E" w:rsidRPr="0092080B" w:rsidRDefault="00337A2E" w:rsidP="00337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мероприятие:</w:t>
            </w:r>
          </w:p>
          <w:p w:rsidR="00337A2E" w:rsidRPr="0092080B" w:rsidRDefault="00306641" w:rsidP="00337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.08.21</w:t>
            </w:r>
          </w:p>
          <w:p w:rsidR="00337A2E" w:rsidRPr="0092080B" w:rsidRDefault="00337A2E" w:rsidP="00337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 «День рождения города»</w:t>
            </w:r>
          </w:p>
        </w:tc>
      </w:tr>
      <w:tr w:rsidR="002E7C74" w:rsidRPr="0092080B" w:rsidTr="00D721B8">
        <w:trPr>
          <w:trHeight w:val="1449"/>
        </w:trPr>
        <w:tc>
          <w:tcPr>
            <w:tcW w:w="710" w:type="dxa"/>
            <w:vMerge/>
          </w:tcPr>
          <w:p w:rsidR="002E7C74" w:rsidRPr="0092080B" w:rsidRDefault="002E7C74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 w:val="restart"/>
          </w:tcPr>
          <w:p w:rsidR="002E7C74" w:rsidRPr="0092080B" w:rsidRDefault="002E7C7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2E7C74" w:rsidRPr="0092080B" w:rsidRDefault="002E7C7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«Огород, огород, у меня полно забот»</w:t>
            </w:r>
          </w:p>
          <w:p w:rsidR="002E7C74" w:rsidRPr="0092080B" w:rsidRDefault="002E7C74" w:rsidP="00B4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 w:val="restart"/>
          </w:tcPr>
          <w:p w:rsidR="007A6FDB" w:rsidRDefault="007A6FDB" w:rsidP="00F8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25384" w:rsidRPr="0092080B">
              <w:rPr>
                <w:rFonts w:ascii="Times New Roman" w:hAnsi="Times New Roman" w:cs="Times New Roman"/>
                <w:sz w:val="28"/>
                <w:szCs w:val="28"/>
              </w:rPr>
              <w:t>Формировать элементарные экологические представления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процессе работы на огороде.</w:t>
            </w:r>
          </w:p>
          <w:p w:rsidR="007A6FDB" w:rsidRDefault="007A6FDB" w:rsidP="00F8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FDB" w:rsidRDefault="007A6FDB" w:rsidP="007A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25384" w:rsidRPr="0092080B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об овощ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культурах.</w:t>
            </w:r>
          </w:p>
          <w:p w:rsidR="007A6FDB" w:rsidRDefault="007A6FDB" w:rsidP="007A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FDB" w:rsidRDefault="007A6FDB" w:rsidP="007A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Формирование трудовых навыков, в ходе сбора урожая.</w:t>
            </w:r>
          </w:p>
          <w:p w:rsidR="007A6FDB" w:rsidRDefault="007A6FDB" w:rsidP="007A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FDB" w:rsidRPr="0092080B" w:rsidRDefault="007A6FDB" w:rsidP="007A6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Воспитание положительного отношения к труду взрослых.</w:t>
            </w:r>
          </w:p>
        </w:tc>
        <w:tc>
          <w:tcPr>
            <w:tcW w:w="3142" w:type="dxa"/>
          </w:tcPr>
          <w:p w:rsidR="002E7C74" w:rsidRPr="0092080B" w:rsidRDefault="00306641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E7C74" w:rsidRPr="0092080B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2E7C74" w:rsidRPr="0092080B" w:rsidRDefault="002E7C7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сбора урожая»</w:t>
            </w:r>
          </w:p>
          <w:p w:rsidR="002E7C74" w:rsidRPr="0092080B" w:rsidRDefault="002E7C74" w:rsidP="00597E3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C74" w:rsidRPr="0092080B" w:rsidRDefault="002E7C74" w:rsidP="00597E3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2E7C74" w:rsidRPr="0092080B" w:rsidRDefault="002E7C7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Организация трудовой деятельности в природе «Сбор вкусного урожая».</w:t>
            </w:r>
          </w:p>
        </w:tc>
      </w:tr>
      <w:tr w:rsidR="002E7C74" w:rsidRPr="0092080B" w:rsidTr="00D721B8">
        <w:trPr>
          <w:trHeight w:val="1447"/>
        </w:trPr>
        <w:tc>
          <w:tcPr>
            <w:tcW w:w="710" w:type="dxa"/>
            <w:vMerge/>
          </w:tcPr>
          <w:p w:rsidR="002E7C74" w:rsidRPr="0092080B" w:rsidRDefault="002E7C74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2E7C74" w:rsidRPr="0092080B" w:rsidRDefault="002E7C7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2E7C74" w:rsidRPr="0092080B" w:rsidRDefault="002E7C7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2E7C74" w:rsidRPr="0092080B" w:rsidRDefault="00306641" w:rsidP="00372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E7C74" w:rsidRPr="0092080B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2E7C74" w:rsidRPr="0092080B" w:rsidRDefault="002E7C74" w:rsidP="00372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самых маленьких овощей»</w:t>
            </w:r>
          </w:p>
          <w:p w:rsidR="002E7C74" w:rsidRPr="0092080B" w:rsidRDefault="002E7C7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  <w:vMerge w:val="restart"/>
          </w:tcPr>
          <w:p w:rsidR="002E7C74" w:rsidRPr="0092080B" w:rsidRDefault="002E7C7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Рассматривание необычных овощей.</w:t>
            </w:r>
          </w:p>
          <w:p w:rsidR="00D721B8" w:rsidRDefault="002E7C74" w:rsidP="008A5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 Создание мини-музея</w:t>
            </w:r>
          </w:p>
          <w:p w:rsidR="002E7C74" w:rsidRPr="0092080B" w:rsidRDefault="002E7C74" w:rsidP="008A5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«Музей необычных овощей».</w:t>
            </w:r>
          </w:p>
          <w:p w:rsidR="002E7C74" w:rsidRPr="0092080B" w:rsidRDefault="002E7C74" w:rsidP="008A5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-Создание фотоальбома, презентации, </w:t>
            </w:r>
          </w:p>
          <w:p w:rsidR="002E7C74" w:rsidRPr="0092080B" w:rsidRDefault="002E7C74" w:rsidP="008A5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фотоотчёта  «</w:t>
            </w:r>
            <w:proofErr w:type="gramEnd"/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Урожай у нас хорош»</w:t>
            </w:r>
          </w:p>
          <w:p w:rsidR="002E7C74" w:rsidRPr="0092080B" w:rsidRDefault="002E7C74" w:rsidP="008A5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C74" w:rsidRPr="0092080B" w:rsidRDefault="002E7C74" w:rsidP="00B33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E7C74" w:rsidRPr="0092080B" w:rsidTr="00D721B8">
        <w:trPr>
          <w:trHeight w:val="1447"/>
        </w:trPr>
        <w:tc>
          <w:tcPr>
            <w:tcW w:w="710" w:type="dxa"/>
            <w:vMerge/>
          </w:tcPr>
          <w:p w:rsidR="002E7C74" w:rsidRPr="0092080B" w:rsidRDefault="002E7C74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2E7C74" w:rsidRPr="0092080B" w:rsidRDefault="002E7C7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2E7C74" w:rsidRPr="0092080B" w:rsidRDefault="002E7C7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2E7C74" w:rsidRPr="0092080B" w:rsidRDefault="00306641" w:rsidP="00372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E7C74" w:rsidRPr="0092080B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2E7C74" w:rsidRPr="0092080B" w:rsidRDefault="002E7C74" w:rsidP="00372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самых крупных овощей»</w:t>
            </w:r>
          </w:p>
          <w:p w:rsidR="002E7C74" w:rsidRPr="0092080B" w:rsidRDefault="002E7C7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  <w:vMerge/>
          </w:tcPr>
          <w:p w:rsidR="002E7C74" w:rsidRPr="0092080B" w:rsidRDefault="002E7C7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C74" w:rsidRPr="0092080B" w:rsidTr="00D721B8">
        <w:trPr>
          <w:trHeight w:val="1447"/>
        </w:trPr>
        <w:tc>
          <w:tcPr>
            <w:tcW w:w="710" w:type="dxa"/>
            <w:vMerge/>
          </w:tcPr>
          <w:p w:rsidR="002E7C74" w:rsidRPr="0092080B" w:rsidRDefault="002E7C74" w:rsidP="00597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  <w:gridSpan w:val="2"/>
            <w:vMerge/>
          </w:tcPr>
          <w:p w:rsidR="002E7C74" w:rsidRPr="0092080B" w:rsidRDefault="002E7C7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2E7C74" w:rsidRPr="0092080B" w:rsidRDefault="002E7C7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</w:tcPr>
          <w:p w:rsidR="002E7C74" w:rsidRPr="0092080B" w:rsidRDefault="00306641" w:rsidP="00372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E7C74" w:rsidRPr="0092080B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2E7C74" w:rsidRPr="0092080B" w:rsidRDefault="002E7C74" w:rsidP="00372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«День компотов и салатов»</w:t>
            </w:r>
          </w:p>
          <w:p w:rsidR="002E7C74" w:rsidRPr="0092080B" w:rsidRDefault="002E7C7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9" w:type="dxa"/>
          </w:tcPr>
          <w:p w:rsidR="00D721B8" w:rsidRDefault="002E7C7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- Творческая мастерская по созданию книжки-самоделки </w:t>
            </w:r>
          </w:p>
          <w:p w:rsidR="002E7C74" w:rsidRPr="0092080B" w:rsidRDefault="002E7C7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«Рецепты самых вкусных салатов».</w:t>
            </w:r>
          </w:p>
          <w:p w:rsidR="002E7C74" w:rsidRPr="0092080B" w:rsidRDefault="002E7C74" w:rsidP="00597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-Дидактические игры, отгадывание загадок, разучивание стихов, частушек.</w:t>
            </w:r>
          </w:p>
        </w:tc>
      </w:tr>
      <w:tr w:rsidR="002E7C74" w:rsidRPr="0092080B" w:rsidTr="00D721B8">
        <w:trPr>
          <w:trHeight w:val="1447"/>
        </w:trPr>
        <w:tc>
          <w:tcPr>
            <w:tcW w:w="15310" w:type="dxa"/>
            <w:gridSpan w:val="6"/>
          </w:tcPr>
          <w:p w:rsidR="00665128" w:rsidRPr="0092080B" w:rsidRDefault="00665128" w:rsidP="00665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мероприятие:</w:t>
            </w:r>
          </w:p>
          <w:p w:rsidR="00665128" w:rsidRPr="0092080B" w:rsidRDefault="00306641" w:rsidP="00665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bookmarkStart w:id="0" w:name="_GoBack"/>
            <w:bookmarkEnd w:id="0"/>
            <w:r w:rsidR="002E7C74" w:rsidRPr="0092080B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7D0F49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  <w:p w:rsidR="002E7C74" w:rsidRPr="0092080B" w:rsidRDefault="002E7C74" w:rsidP="00665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Развлечение</w:t>
            </w:r>
            <w:r w:rsidR="00665128" w:rsidRPr="00920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080B">
              <w:rPr>
                <w:rFonts w:ascii="Times New Roman" w:hAnsi="Times New Roman" w:cs="Times New Roman"/>
                <w:sz w:val="28"/>
                <w:szCs w:val="28"/>
              </w:rPr>
              <w:t>«Огородные приключения Миши и Маши»</w:t>
            </w:r>
          </w:p>
        </w:tc>
      </w:tr>
    </w:tbl>
    <w:p w:rsidR="00930569" w:rsidRDefault="00930569"/>
    <w:sectPr w:rsidR="00930569" w:rsidSect="007F38F2">
      <w:headerReference w:type="default" r:id="rId8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425" w:rsidRDefault="00691425" w:rsidP="007F38F2">
      <w:pPr>
        <w:spacing w:after="0" w:line="240" w:lineRule="auto"/>
      </w:pPr>
      <w:r>
        <w:separator/>
      </w:r>
    </w:p>
  </w:endnote>
  <w:endnote w:type="continuationSeparator" w:id="0">
    <w:p w:rsidR="00691425" w:rsidRDefault="00691425" w:rsidP="007F3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425" w:rsidRDefault="00691425" w:rsidP="007F38F2">
      <w:pPr>
        <w:spacing w:after="0" w:line="240" w:lineRule="auto"/>
      </w:pPr>
      <w:r>
        <w:separator/>
      </w:r>
    </w:p>
  </w:footnote>
  <w:footnote w:type="continuationSeparator" w:id="0">
    <w:p w:rsidR="00691425" w:rsidRDefault="00691425" w:rsidP="007F3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1B8" w:rsidRPr="003963A8" w:rsidRDefault="00D721B8" w:rsidP="007F38F2">
    <w:pPr>
      <w:jc w:val="right"/>
      <w:rPr>
        <w:rFonts w:ascii="Times New Roman" w:hAnsi="Times New Roman" w:cs="Times New Roman"/>
        <w:sz w:val="28"/>
        <w:szCs w:val="28"/>
      </w:rPr>
    </w:pPr>
    <w:r w:rsidRPr="003963A8">
      <w:rPr>
        <w:rFonts w:ascii="Times New Roman" w:hAnsi="Times New Roman" w:cs="Times New Roman"/>
        <w:sz w:val="28"/>
        <w:szCs w:val="28"/>
      </w:rPr>
      <w:t>Приложение 1.</w:t>
    </w:r>
  </w:p>
  <w:p w:rsidR="00D721B8" w:rsidRDefault="00D721B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A18CD"/>
    <w:multiLevelType w:val="multilevel"/>
    <w:tmpl w:val="A1105B7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9E84A29"/>
    <w:multiLevelType w:val="hybridMultilevel"/>
    <w:tmpl w:val="B98E0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5D49"/>
    <w:multiLevelType w:val="hybridMultilevel"/>
    <w:tmpl w:val="23E8FF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B08A2"/>
    <w:rsid w:val="00006E6B"/>
    <w:rsid w:val="00021438"/>
    <w:rsid w:val="00046F37"/>
    <w:rsid w:val="0004763A"/>
    <w:rsid w:val="000570FB"/>
    <w:rsid w:val="00084811"/>
    <w:rsid w:val="00093FA6"/>
    <w:rsid w:val="000A4D9A"/>
    <w:rsid w:val="000A782B"/>
    <w:rsid w:val="000B4387"/>
    <w:rsid w:val="000C2110"/>
    <w:rsid w:val="000D2BDA"/>
    <w:rsid w:val="000D4772"/>
    <w:rsid w:val="000D59FD"/>
    <w:rsid w:val="000E7329"/>
    <w:rsid w:val="00112193"/>
    <w:rsid w:val="0012236B"/>
    <w:rsid w:val="00136967"/>
    <w:rsid w:val="001468E1"/>
    <w:rsid w:val="0015727E"/>
    <w:rsid w:val="001707F2"/>
    <w:rsid w:val="001A0AC2"/>
    <w:rsid w:val="001A2F26"/>
    <w:rsid w:val="001B08A2"/>
    <w:rsid w:val="001B2528"/>
    <w:rsid w:val="001F5A04"/>
    <w:rsid w:val="002004E1"/>
    <w:rsid w:val="00204CDE"/>
    <w:rsid w:val="0020777E"/>
    <w:rsid w:val="00224027"/>
    <w:rsid w:val="00252BB4"/>
    <w:rsid w:val="00252DBE"/>
    <w:rsid w:val="002553CF"/>
    <w:rsid w:val="00271AC8"/>
    <w:rsid w:val="002732D7"/>
    <w:rsid w:val="00294D81"/>
    <w:rsid w:val="002B3B55"/>
    <w:rsid w:val="002B4377"/>
    <w:rsid w:val="002B703A"/>
    <w:rsid w:val="002C436A"/>
    <w:rsid w:val="002E7C74"/>
    <w:rsid w:val="0030419B"/>
    <w:rsid w:val="00306641"/>
    <w:rsid w:val="00324A59"/>
    <w:rsid w:val="00337A2E"/>
    <w:rsid w:val="00341527"/>
    <w:rsid w:val="0035235E"/>
    <w:rsid w:val="00353307"/>
    <w:rsid w:val="00360B8E"/>
    <w:rsid w:val="0036503E"/>
    <w:rsid w:val="0037234E"/>
    <w:rsid w:val="00375546"/>
    <w:rsid w:val="0037743F"/>
    <w:rsid w:val="00384B98"/>
    <w:rsid w:val="003963A8"/>
    <w:rsid w:val="003A3987"/>
    <w:rsid w:val="003A3B88"/>
    <w:rsid w:val="003A5C07"/>
    <w:rsid w:val="003B327E"/>
    <w:rsid w:val="003B357F"/>
    <w:rsid w:val="003B48BF"/>
    <w:rsid w:val="003C208E"/>
    <w:rsid w:val="003C226A"/>
    <w:rsid w:val="003D3AEB"/>
    <w:rsid w:val="004001A2"/>
    <w:rsid w:val="00407D2F"/>
    <w:rsid w:val="0043541E"/>
    <w:rsid w:val="00447B34"/>
    <w:rsid w:val="00461580"/>
    <w:rsid w:val="004947D0"/>
    <w:rsid w:val="004A7171"/>
    <w:rsid w:val="004B00EE"/>
    <w:rsid w:val="004B5B89"/>
    <w:rsid w:val="004C38B6"/>
    <w:rsid w:val="004C39AC"/>
    <w:rsid w:val="004C6703"/>
    <w:rsid w:val="00506033"/>
    <w:rsid w:val="00514D0E"/>
    <w:rsid w:val="0053270A"/>
    <w:rsid w:val="0055142C"/>
    <w:rsid w:val="00564D14"/>
    <w:rsid w:val="00567CE4"/>
    <w:rsid w:val="00570A16"/>
    <w:rsid w:val="005907FD"/>
    <w:rsid w:val="00595407"/>
    <w:rsid w:val="00597E3E"/>
    <w:rsid w:val="005B26B6"/>
    <w:rsid w:val="005B2FAE"/>
    <w:rsid w:val="005B3536"/>
    <w:rsid w:val="005B7F5A"/>
    <w:rsid w:val="005F607F"/>
    <w:rsid w:val="006160C5"/>
    <w:rsid w:val="006212CA"/>
    <w:rsid w:val="006501CF"/>
    <w:rsid w:val="00665128"/>
    <w:rsid w:val="00691425"/>
    <w:rsid w:val="00695235"/>
    <w:rsid w:val="006D051C"/>
    <w:rsid w:val="006E0FCF"/>
    <w:rsid w:val="006E490C"/>
    <w:rsid w:val="006E6AE4"/>
    <w:rsid w:val="006F6006"/>
    <w:rsid w:val="00703F4A"/>
    <w:rsid w:val="00724705"/>
    <w:rsid w:val="00725FCE"/>
    <w:rsid w:val="00765EB5"/>
    <w:rsid w:val="007844C7"/>
    <w:rsid w:val="007A4D73"/>
    <w:rsid w:val="007A6FDB"/>
    <w:rsid w:val="007D0F49"/>
    <w:rsid w:val="007D7E19"/>
    <w:rsid w:val="007F38F2"/>
    <w:rsid w:val="0080374E"/>
    <w:rsid w:val="00813EDA"/>
    <w:rsid w:val="00824033"/>
    <w:rsid w:val="00843D6D"/>
    <w:rsid w:val="00844557"/>
    <w:rsid w:val="00846528"/>
    <w:rsid w:val="008665D5"/>
    <w:rsid w:val="008A58E3"/>
    <w:rsid w:val="008B1AE9"/>
    <w:rsid w:val="008B3381"/>
    <w:rsid w:val="008B51CB"/>
    <w:rsid w:val="008E5AD9"/>
    <w:rsid w:val="008F0D06"/>
    <w:rsid w:val="009014DF"/>
    <w:rsid w:val="009033B1"/>
    <w:rsid w:val="0092080B"/>
    <w:rsid w:val="00925384"/>
    <w:rsid w:val="00930569"/>
    <w:rsid w:val="0093753E"/>
    <w:rsid w:val="00990AFD"/>
    <w:rsid w:val="0099205F"/>
    <w:rsid w:val="00993FA9"/>
    <w:rsid w:val="009B3BC8"/>
    <w:rsid w:val="009C6CB2"/>
    <w:rsid w:val="009D2266"/>
    <w:rsid w:val="009E40A1"/>
    <w:rsid w:val="009F54EC"/>
    <w:rsid w:val="00A425FA"/>
    <w:rsid w:val="00A44EE2"/>
    <w:rsid w:val="00A603A7"/>
    <w:rsid w:val="00A92DA6"/>
    <w:rsid w:val="00AA2BE9"/>
    <w:rsid w:val="00AB61D2"/>
    <w:rsid w:val="00AC4569"/>
    <w:rsid w:val="00AF3D7F"/>
    <w:rsid w:val="00B33193"/>
    <w:rsid w:val="00B45872"/>
    <w:rsid w:val="00B8177E"/>
    <w:rsid w:val="00BA39A4"/>
    <w:rsid w:val="00BA3C53"/>
    <w:rsid w:val="00BA5390"/>
    <w:rsid w:val="00BB48B4"/>
    <w:rsid w:val="00BC67BE"/>
    <w:rsid w:val="00BF3421"/>
    <w:rsid w:val="00C02D24"/>
    <w:rsid w:val="00C11D9A"/>
    <w:rsid w:val="00C306F6"/>
    <w:rsid w:val="00C315B4"/>
    <w:rsid w:val="00C56315"/>
    <w:rsid w:val="00C72E16"/>
    <w:rsid w:val="00C73860"/>
    <w:rsid w:val="00CD76FB"/>
    <w:rsid w:val="00CF1FE4"/>
    <w:rsid w:val="00CF42A5"/>
    <w:rsid w:val="00D11F87"/>
    <w:rsid w:val="00D35EF4"/>
    <w:rsid w:val="00D514E5"/>
    <w:rsid w:val="00D53BFF"/>
    <w:rsid w:val="00D67426"/>
    <w:rsid w:val="00D721B8"/>
    <w:rsid w:val="00D74904"/>
    <w:rsid w:val="00D86571"/>
    <w:rsid w:val="00DA2ACE"/>
    <w:rsid w:val="00DB49CC"/>
    <w:rsid w:val="00DD3B53"/>
    <w:rsid w:val="00DD6AE8"/>
    <w:rsid w:val="00DE29C5"/>
    <w:rsid w:val="00E02514"/>
    <w:rsid w:val="00E1213E"/>
    <w:rsid w:val="00E23F1E"/>
    <w:rsid w:val="00E864EF"/>
    <w:rsid w:val="00E96225"/>
    <w:rsid w:val="00E96759"/>
    <w:rsid w:val="00EE5CEF"/>
    <w:rsid w:val="00EF0449"/>
    <w:rsid w:val="00EF795E"/>
    <w:rsid w:val="00F1758F"/>
    <w:rsid w:val="00F24CD7"/>
    <w:rsid w:val="00F27A17"/>
    <w:rsid w:val="00F37CDA"/>
    <w:rsid w:val="00F41CE9"/>
    <w:rsid w:val="00F61765"/>
    <w:rsid w:val="00F658FA"/>
    <w:rsid w:val="00F7347E"/>
    <w:rsid w:val="00F842A1"/>
    <w:rsid w:val="00F8733A"/>
    <w:rsid w:val="00FB47F8"/>
    <w:rsid w:val="00FC2991"/>
    <w:rsid w:val="00FF0F99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DEF9A"/>
  <w15:docId w15:val="{6B7B3F73-9AB1-4A10-9387-3C956B464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8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52DB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F3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F38F2"/>
  </w:style>
  <w:style w:type="paragraph" w:styleId="a7">
    <w:name w:val="footer"/>
    <w:basedOn w:val="a"/>
    <w:link w:val="a8"/>
    <w:uiPriority w:val="99"/>
    <w:semiHidden/>
    <w:unhideWhenUsed/>
    <w:rsid w:val="007F3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F3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2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F7F65-24A6-4AD2-ACED-242B0409A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2453</Words>
  <Characters>13984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Пользователь</cp:lastModifiedBy>
  <cp:revision>129</cp:revision>
  <dcterms:created xsi:type="dcterms:W3CDTF">2020-04-30T00:16:00Z</dcterms:created>
  <dcterms:modified xsi:type="dcterms:W3CDTF">2021-05-13T03:00:00Z</dcterms:modified>
</cp:coreProperties>
</file>