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A7" w:rsidRPr="00665161" w:rsidRDefault="00F10DA7" w:rsidP="00F10DA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Казённое Дошкольное Образовательное Учреждение</w:t>
      </w:r>
    </w:p>
    <w:p w:rsidR="00F10DA7" w:rsidRDefault="00F10DA7" w:rsidP="00F10DA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№10 г. Киренска»</w:t>
      </w: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Pr="003F3D74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3F3D74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Праздник «Морская вечеринка»</w:t>
      </w:r>
    </w:p>
    <w:p w:rsidR="00F10DA7" w:rsidRDefault="00F10DA7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F10DA7" w:rsidRDefault="00F10DA7" w:rsidP="00F10DA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DA7" w:rsidRDefault="00F10DA7" w:rsidP="00F10DA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DA7" w:rsidRDefault="00F10DA7" w:rsidP="00F10DA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0DA7" w:rsidRPr="00665161" w:rsidRDefault="00F10DA7" w:rsidP="00F10DA7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 инструктор по физической культуре</w:t>
      </w:r>
    </w:p>
    <w:p w:rsidR="00F10DA7" w:rsidRPr="00665161" w:rsidRDefault="00F10DA7" w:rsidP="00F10DA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Гузикова</w:t>
      </w:r>
      <w:proofErr w:type="spellEnd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Ивановна</w:t>
      </w:r>
    </w:p>
    <w:p w:rsidR="00F10DA7" w:rsidRDefault="00F10DA7" w:rsidP="00F10DA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0DA7" w:rsidRDefault="00F10DA7" w:rsidP="00F10DA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0DA7" w:rsidRDefault="00F10DA7" w:rsidP="00F10DA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0DA7" w:rsidRDefault="00F10DA7" w:rsidP="00F10DA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0DA7" w:rsidRDefault="00F10DA7" w:rsidP="00F10DA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0DA7" w:rsidRDefault="00F10DA7" w:rsidP="00F10DA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иренск</w:t>
      </w:r>
    </w:p>
    <w:p w:rsidR="00EA1E5E" w:rsidRPr="00F10DA7" w:rsidRDefault="00EA1E5E" w:rsidP="00F10DA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61C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Праздник «Морская вечеринка»</w:t>
      </w:r>
    </w:p>
    <w:p w:rsidR="00EA1E5E" w:rsidRDefault="00EA1E5E" w:rsidP="00EA1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70FE3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</w:t>
      </w:r>
      <w:r w:rsidRPr="007F61C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Создание условий для обогащения родительски-детских отношений.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Удовлетворение потребности детей в двигательной активности; воспитание чувства любви к морским обитателям. </w:t>
      </w:r>
    </w:p>
    <w:p w:rsidR="00EA1E5E" w:rsidRDefault="00EA1E5E" w:rsidP="00EA1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Костюмы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–к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апитан,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Пеппи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Синбад-мореход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пират Крюк; украшенные зонты, веревка, водные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писталеты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EA1E5E" w:rsidRDefault="00EA1E5E" w:rsidP="00EA1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A1E5E" w:rsidRPr="00D208E1" w:rsidRDefault="00EA1E5E" w:rsidP="00EA1E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17"/>
          <w:szCs w:val="17"/>
        </w:rPr>
      </w:pPr>
      <w:r w:rsidRPr="00D208E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Ход мероприятия:</w:t>
      </w:r>
    </w:p>
    <w:p w:rsidR="00EA1E5E" w:rsidRPr="0022708B" w:rsidRDefault="00EA1E5E" w:rsidP="00EA1E5E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</w:t>
      </w: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Инструктор: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Сегодня у нас необыкновенный праздник – веселая, морская вечеринка. Но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какой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же морской праздник обойдется без игр, танцев и гостей. А какие гости к нам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прейдут мы скоро узнаем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. Сначала мы с вами станцуем веселый морской танец.</w:t>
      </w:r>
    </w:p>
    <w:p w:rsidR="00EA1E5E" w:rsidRPr="0022708B" w:rsidRDefault="00EA1E5E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Морской танец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Звучит музыка </w:t>
      </w:r>
      <w:r w:rsidRPr="0022708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22708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Капитан</w:t>
      </w:r>
      <w:r w:rsidRPr="0022708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 и выходит в парадной форме </w:t>
      </w:r>
      <w:r w:rsidRPr="002270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капитан</w:t>
      </w: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Капитан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Здравствуйте, ребята! Здравствуйте, дорогие гости! Я рад вас приветствовать на вашей морской вечеринке.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Я - </w:t>
      </w:r>
      <w:r w:rsidRPr="0022708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отважный капитан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, прибыл к вам из дальних стран,</w:t>
      </w:r>
    </w:p>
    <w:p w:rsidR="00EA1E5E" w:rsidRPr="0022708B" w:rsidRDefault="00EA1E5E" w:rsidP="00EA1E5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Мой кораблик спорит с бурей, по волнам несется пулей,</w:t>
      </w:r>
    </w:p>
    <w:p w:rsidR="00EA1E5E" w:rsidRPr="0022708B" w:rsidRDefault="00EA1E5E" w:rsidP="00EA1E5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Заливает борт водой и взлетает над волной.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 и родители, а вы смекалистые? </w:t>
      </w:r>
      <w:proofErr w:type="gramStart"/>
      <w:r w:rsidRPr="0022708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( </w:t>
      </w:r>
      <w:proofErr w:type="gramEnd"/>
      <w:r w:rsidRPr="0022708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отвечают)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Морских жителей всех знаете? (Отвечают)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Тогда объявляю конкурс загадок.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>Конкурс загадок</w:t>
      </w:r>
      <w:r w:rsidRPr="0022708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 «Что я вижу»</w:t>
      </w:r>
    </w:p>
    <w:p w:rsidR="00EA1E5E" w:rsidRPr="0022708B" w:rsidRDefault="00EA1E5E" w:rsidP="00EA1E5E">
      <w:pPr>
        <w:shd w:val="clear" w:color="auto" w:fill="FFFFFF"/>
        <w:tabs>
          <w:tab w:val="left" w:pos="6048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ab/>
      </w:r>
    </w:p>
    <w:p w:rsidR="00EA1E5E" w:rsidRPr="0022708B" w:rsidRDefault="00EA1E5E" w:rsidP="00EA1E5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В синеве морских пучин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Бродит он по дну один,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Все в присосках восемь ног,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Кто же это?                                              (осьминог)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2. Из него вода не пьется,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Потому что не вкусна,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И горька, и солона.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Кругом вода,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А с питьем беда.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Кто знает, где это бывает?            (море)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3. В бинокль 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злюку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разгляжу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И капитану доложу,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Знают все прекрасно -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С ней играть опасно: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Зубы острые как нож,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Лучше ты ее не </w:t>
      </w:r>
      <w:proofErr w:type="spell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трожь</w:t>
      </w:r>
      <w:proofErr w:type="spell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.                    (акула)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4. Через море-океан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Плывет чудо-великан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(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к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ит)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5. Что за чудо? Вот так чудо!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Сверху блюдо, снизу блюдо,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Ходит чудо по дороге,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Голова торчит, да ноги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(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ч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ерепаха)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6. Ползет наоборот,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Задом наперед,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Все под водой,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Хватает клешней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               (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р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ак)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7. Купол, как зонтик, прозрачный имеет,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Плыть, если надо, неплохо умеет,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Движется купол, и плыть помогает,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Щупальце, словно крапива кусает (медуза)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8. Рыба, как будто летающий змей,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Только намного хитрей и сильней,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Прячет в песок она спину, бока,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Током ударит любого врага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(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э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лектрический скат)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9. Как рыба в воде, машет сильным хвостом,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Но кормит детишек своим молоком,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Он с радостью в море корабль встречает,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Людей не умеющих плавать спасает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(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д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ельфин)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10. В море, на дне тихо дремлет она,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Лучше не трогай ее никогда,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На каждом луче у нее зоркий глаз,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Она уползет, нет ей дела до нас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(</w:t>
      </w:r>
      <w:proofErr w:type="gramStart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м</w:t>
      </w:r>
      <w:proofErr w:type="gramEnd"/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орская звезда)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Капитан: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Какие молодцы!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Инструктор: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Хочешь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Капитан мы тебе тоже загадаем загадки о морских обитателях. Давайте поиграем в игру «Море волнуется».</w:t>
      </w:r>
    </w:p>
    <w:p w:rsidR="00EA1E5E" w:rsidRPr="0022708B" w:rsidRDefault="00EA1E5E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Музыкальная подвижная игра «Море волнуется»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Капитан: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Здорово поиграли, но мне пора.</w:t>
      </w:r>
    </w:p>
    <w:p w:rsidR="00EA1E5E" w:rsidRPr="000A4985" w:rsidRDefault="00EA1E5E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A49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Капитан прощается и уходит.</w:t>
      </w:r>
    </w:p>
    <w:p w:rsidR="00EA1E5E" w:rsidRPr="000A4985" w:rsidRDefault="00EA1E5E" w:rsidP="00EA1E5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0A4985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За дверью раздаётся свист </w:t>
      </w:r>
      <w:r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>в</w:t>
      </w:r>
      <w:r w:rsidRPr="000A4985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 xml:space="preserve">бегает </w:t>
      </w:r>
      <w:proofErr w:type="spellStart"/>
      <w:r w:rsidRPr="000A4985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>Пеппи</w:t>
      </w:r>
      <w:proofErr w:type="spellEnd"/>
      <w:r w:rsidRPr="000A4985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 xml:space="preserve"> длинный чулок.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Пеппи</w:t>
      </w:r>
      <w:proofErr w:type="spellEnd"/>
      <w:r w:rsidRPr="002270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 Здравствуйте. А что вы здесь делаете и чем занимаетесь?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Инструктор:</w:t>
      </w: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 У нас морская вечеринка, а ты кто такая и откуда?</w:t>
      </w:r>
    </w:p>
    <w:p w:rsidR="00EA1E5E" w:rsidRPr="0022708B" w:rsidRDefault="00EA1E5E" w:rsidP="00EA1E5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Пеппи</w:t>
      </w:r>
      <w:proofErr w:type="spellEnd"/>
      <w:r w:rsidRPr="0022708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A1E5E" w:rsidRPr="0022708B" w:rsidRDefault="00EA1E5E" w:rsidP="00EA1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весёлая девчонка,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скучаю никогда!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Я большая фантазерка,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И </w:t>
      </w:r>
      <w:proofErr w:type="gramStart"/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красотка</w:t>
      </w:r>
      <w:proofErr w:type="gramEnd"/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хоть куда!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Мне по нраву отдыхать, 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мечтать о синем море,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на лошади скакать!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А зовут меня </w:t>
      </w:r>
      <w:proofErr w:type="spell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Пеппилотта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-Виктуолина-Рольгардина-Длинный</w:t>
      </w:r>
      <w:proofErr w:type="spell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чулок.</w:t>
      </w: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Я – дочь известного мореплавателя, </w:t>
      </w:r>
      <w:r w:rsidRPr="002270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так люблю путешествовать, я избороздила со своим папой капитаном, все моря и океаны, вдоль и поперёк.</w:t>
      </w:r>
      <w:r w:rsidRPr="0022708B">
        <w:rPr>
          <w:rFonts w:ascii="Times New Roman" w:eastAsia="Times New Roman" w:hAnsi="Times New Roman" w:cs="Times New Roman"/>
          <w:color w:val="181818"/>
          <w:sz w:val="24"/>
          <w:szCs w:val="24"/>
        </w:rPr>
        <w:t> Я знаю все о море, морских жителях и могу вам быть полезной! У меня есть очень необычные морские друзья. Сейчас я вас познакомлю.</w:t>
      </w:r>
    </w:p>
    <w:p w:rsidR="00EA1E5E" w:rsidRPr="0022708B" w:rsidRDefault="00EA1E5E" w:rsidP="00EA1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A1E5E" w:rsidRPr="0022708B" w:rsidRDefault="00EA1E5E" w:rsidP="00EA1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Танец «Про </w:t>
      </w:r>
      <w:proofErr w:type="spellStart"/>
      <w:r w:rsidRPr="0022708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акуленка</w:t>
      </w:r>
      <w:proofErr w:type="spellEnd"/>
      <w:r w:rsidRPr="0022708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»</w:t>
      </w:r>
    </w:p>
    <w:p w:rsidR="00EA1E5E" w:rsidRPr="0022708B" w:rsidRDefault="00EA1E5E" w:rsidP="00EA1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0A498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>Пеппи</w:t>
      </w:r>
      <w:proofErr w:type="spellEnd"/>
      <w:r w:rsidRPr="000A4985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>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Еще мои друзья любят играть в </w:t>
      </w:r>
      <w:proofErr w:type="spell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догоняшки</w:t>
      </w:r>
      <w:proofErr w:type="spell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 рыбами. Давайте поиграем.</w:t>
      </w:r>
    </w:p>
    <w:p w:rsidR="00EA1E5E" w:rsidRPr="0022708B" w:rsidRDefault="00EA1E5E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Подвижная игра «Акула»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(«</w:t>
      </w: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Ловишки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)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Пеппи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Ну, ладно, было весело у вас на вечеринке, но мне пора. </w:t>
      </w:r>
    </w:p>
    <w:p w:rsidR="00EA1E5E" w:rsidRPr="0022708B" w:rsidRDefault="00EA1E5E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Пеппи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прощается и уходит. Появляется под музыку </w:t>
      </w: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Синбад-мореход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Синбад-мореход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Здравствуйте, уважаемые дети и взрослые. Меня зовут </w:t>
      </w:r>
      <w:proofErr w:type="spell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Синбад-мореход</w:t>
      </w:r>
      <w:proofErr w:type="spell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. Я услышал, как у вас весело играет музыка. Чем Вы здесь занимаетесь?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lastRenderedPageBreak/>
        <w:t>Инструктор: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у нас </w:t>
      </w:r>
      <w:proofErr w:type="spell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Синбад-мореход</w:t>
      </w:r>
      <w:proofErr w:type="spell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морская вечеринка. Хочешь, присоединяйся к нам, у нас очень весело. 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Синбад-мореход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: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Конечно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хочу.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Знаете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много путешествовал и много чего видел. Хочу вас удивить и показать вам необычный танец медуз</w:t>
      </w:r>
    </w:p>
    <w:p w:rsidR="00EA1E5E" w:rsidRPr="0022708B" w:rsidRDefault="00EA1E5E" w:rsidP="00EA1E5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Танец медуз (с зонтами)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Инструктор: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Все таки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путешествовать это интересно.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Синбад-мореход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сожалению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мне пора, всего вам хорошего.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Синбад-мореход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прощается и уходит. </w:t>
      </w:r>
      <w:proofErr w:type="gram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Звучит веселая музыка появляется</w:t>
      </w:r>
      <w:proofErr w:type="gram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пират.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Пират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: Укуси меня акула, наконец-то собрались мои матросы! Где вас всех так долго попутным ветром носило?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Инструктор: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Дети, мы разве с вами матросы? - Нет!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Вы знаете, кто этот человек? – Нет!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Пират: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 это не знаете? Я же всем известный пират - капитан Крюк, гроза 7 морей!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Инструктор: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Пират Крюк?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Пират Крюк: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Укуси меня акула,</w:t>
      </w: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да вот же мои матросы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п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оказывает на родителей) Чем вы здесь занимаетесь?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Инструктор: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У нас сегодня праздник Морская вечеринка.</w:t>
      </w:r>
    </w:p>
    <w:p w:rsidR="00EA1E5E" w:rsidRPr="0022708B" w:rsidRDefault="00EA1E5E" w:rsidP="00EA1E5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Пират Крюк: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Задери меня акула, вот</w:t>
      </w: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здорово, мы тоже устраиваем пиратские вечеринки. Хотите поиграть в наши пиратские игры?</w:t>
      </w:r>
    </w:p>
    <w:p w:rsidR="00EA1E5E" w:rsidRPr="0022708B" w:rsidRDefault="00EA1E5E" w:rsidP="00EA1E5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Инструктор: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Конечно</w:t>
      </w:r>
      <w:proofErr w:type="gram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хотим. Покажите нам?</w:t>
      </w:r>
    </w:p>
    <w:p w:rsidR="00EA1E5E" w:rsidRPr="0022708B" w:rsidRDefault="00EA1E5E" w:rsidP="00EA1E5E">
      <w:pPr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Игра «Пиратский танец»  (с </w:t>
      </w: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подлезанием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под шнур)</w:t>
      </w:r>
    </w:p>
    <w:p w:rsidR="00EA1E5E" w:rsidRPr="0022708B" w:rsidRDefault="00EA1E5E" w:rsidP="00EA1E5E">
      <w:pPr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Игра «Морской бой»  (с шарами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, родители и дети</w:t>
      </w: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)</w:t>
      </w:r>
    </w:p>
    <w:p w:rsidR="00EA1E5E" w:rsidRPr="0022708B" w:rsidRDefault="00EA1E5E" w:rsidP="00EA1E5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Пират Крюк: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Ай, </w:t>
      </w:r>
      <w:proofErr w:type="spellStart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карамба</w:t>
      </w:r>
      <w:proofErr w:type="spellEnd"/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, какие красавцы мои матросы! Но самая интересная игра  это «Водные состязания»</w:t>
      </w:r>
    </w:p>
    <w:p w:rsidR="00EA1E5E" w:rsidRPr="0022708B" w:rsidRDefault="00EA1E5E" w:rsidP="00EA1E5E">
      <w:pPr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Игра «Водные состязания»  (</w:t>
      </w: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Стрелялки</w:t>
      </w:r>
      <w:proofErr w:type="spell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proofErr w:type="gram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водными</w:t>
      </w:r>
      <w:proofErr w:type="gramEnd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proofErr w:type="spellStart"/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писталетами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, дети и родители</w:t>
      </w: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)</w:t>
      </w:r>
    </w:p>
    <w:p w:rsidR="00EA1E5E" w:rsidRPr="0022708B" w:rsidRDefault="00EA1E5E" w:rsidP="00EA1E5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Пират Крюк: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Задери меня акула, ну вообще, игры удались. А сейчас у меня для вас сюрприз. (Выносит сундучок) Пиратские сокровища! Но сначала станцуем танец.</w:t>
      </w:r>
    </w:p>
    <w:p w:rsidR="00EA1E5E" w:rsidRPr="0022708B" w:rsidRDefault="00EA1E5E" w:rsidP="00EA1E5E">
      <w:pPr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Танец «Разноцветная игра»</w:t>
      </w:r>
    </w:p>
    <w:p w:rsidR="00EA1E5E" w:rsidRPr="0022708B" w:rsidRDefault="00EA1E5E" w:rsidP="00EA1E5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2708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Пират Крюк: 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>Мне пора, сокровища я вам дарю в подарок. До свидания, до новых встреч!</w:t>
      </w:r>
    </w:p>
    <w:p w:rsidR="00EA1E5E" w:rsidRDefault="00EA1E5E" w:rsidP="00EA1E5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A1E5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Инструктор:</w:t>
      </w:r>
      <w:r w:rsidRPr="0022708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Ну, а наша морская вечеринка подошла к концу.</w:t>
      </w:r>
    </w:p>
    <w:p w:rsidR="00EA1E5E" w:rsidRDefault="00EA1E5E" w:rsidP="00EA1E5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A1E5E" w:rsidRDefault="00EA1E5E" w:rsidP="00EA1E5E">
      <w:pPr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30EFC" w:rsidRDefault="00E30EFC"/>
    <w:sectPr w:rsidR="00E30EFC" w:rsidSect="00DC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6024E"/>
    <w:multiLevelType w:val="hybridMultilevel"/>
    <w:tmpl w:val="F9BC2E20"/>
    <w:lvl w:ilvl="0" w:tplc="6DDE67D6">
      <w:start w:val="1"/>
      <w:numFmt w:val="decimal"/>
      <w:lvlText w:val="%1."/>
      <w:lvlJc w:val="left"/>
      <w:pPr>
        <w:ind w:left="7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EA1E5E"/>
    <w:rsid w:val="00184EEF"/>
    <w:rsid w:val="003F3D74"/>
    <w:rsid w:val="00DC11AD"/>
    <w:rsid w:val="00E30EFC"/>
    <w:rsid w:val="00EA1E5E"/>
    <w:rsid w:val="00F1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E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848</Words>
  <Characters>4834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</cp:revision>
  <dcterms:created xsi:type="dcterms:W3CDTF">2024-11-10T15:12:00Z</dcterms:created>
  <dcterms:modified xsi:type="dcterms:W3CDTF">2024-11-26T06:06:00Z</dcterms:modified>
</cp:coreProperties>
</file>